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A692" w14:textId="77777777" w:rsidR="00256A72" w:rsidRDefault="00256A72" w:rsidP="00256A72"/>
    <w:p w14:paraId="775F2798" w14:textId="77777777" w:rsidR="00256A72" w:rsidRDefault="00256A72" w:rsidP="00256A72">
      <w:pPr>
        <w:tabs>
          <w:tab w:val="left" w:pos="0"/>
        </w:tabs>
        <w:spacing w:after="120" w:line="240" w:lineRule="auto"/>
        <w:jc w:val="center"/>
      </w:pPr>
    </w:p>
    <w:p w14:paraId="187EFC64" w14:textId="77777777" w:rsidR="00256A72" w:rsidRPr="00EE322D" w:rsidRDefault="00256A72" w:rsidP="00256A72">
      <w:pPr>
        <w:tabs>
          <w:tab w:val="left" w:pos="284"/>
          <w:tab w:val="left" w:pos="709"/>
        </w:tabs>
        <w:spacing w:after="120" w:line="240" w:lineRule="auto"/>
        <w:jc w:val="center"/>
      </w:pPr>
      <w:r w:rsidRPr="00EE322D">
        <w:rPr>
          <w:noProof/>
        </w:rPr>
        <w:drawing>
          <wp:inline distT="0" distB="0" distL="0" distR="0" wp14:anchorId="20736B35" wp14:editId="06E49531">
            <wp:extent cx="4105275" cy="369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539B4" w14:textId="77777777" w:rsidR="00256A72" w:rsidRPr="00EE322D" w:rsidRDefault="00256A72" w:rsidP="00256A72">
      <w:pPr>
        <w:tabs>
          <w:tab w:val="left" w:pos="284"/>
          <w:tab w:val="left" w:pos="709"/>
        </w:tabs>
        <w:spacing w:after="120" w:line="240" w:lineRule="auto"/>
        <w:jc w:val="both"/>
      </w:pPr>
    </w:p>
    <w:p w14:paraId="0FA3A322" w14:textId="2E80FD3F" w:rsidR="00256A72" w:rsidRPr="00701906" w:rsidRDefault="00701906" w:rsidP="00256A72">
      <w:pPr>
        <w:jc w:val="center"/>
        <w:rPr>
          <w:rFonts w:ascii="Sylfaen" w:hAnsi="Sylfaen"/>
          <w:b/>
          <w:sz w:val="36"/>
          <w:szCs w:val="36"/>
        </w:rPr>
      </w:pPr>
      <w:r>
        <w:rPr>
          <w:rFonts w:ascii="Sylfaen" w:hAnsi="Sylfaen"/>
          <w:b/>
          <w:sz w:val="36"/>
          <w:szCs w:val="36"/>
        </w:rPr>
        <w:t>2023</w:t>
      </w:r>
      <w:r w:rsidR="00256A72" w:rsidRPr="00EE322D">
        <w:rPr>
          <w:rFonts w:ascii="Sylfaen" w:hAnsi="Sylfaen"/>
          <w:b/>
          <w:sz w:val="36"/>
          <w:szCs w:val="36"/>
          <w:lang w:val="ka-GE"/>
        </w:rPr>
        <w:t xml:space="preserve"> </w:t>
      </w:r>
      <w:r w:rsidR="005012DE">
        <w:rPr>
          <w:rFonts w:ascii="Sylfaen" w:hAnsi="Sylfaen"/>
          <w:b/>
          <w:sz w:val="36"/>
          <w:szCs w:val="36"/>
          <w:lang w:val="ka-GE"/>
        </w:rPr>
        <w:t xml:space="preserve">Central </w:t>
      </w:r>
      <w:r>
        <w:rPr>
          <w:rFonts w:ascii="Sylfaen" w:hAnsi="Sylfaen"/>
          <w:b/>
          <w:sz w:val="36"/>
          <w:szCs w:val="36"/>
        </w:rPr>
        <w:t>Budget</w:t>
      </w:r>
      <w:r w:rsidR="000509DF">
        <w:rPr>
          <w:rFonts w:ascii="Sylfaen" w:hAnsi="Sylfaen"/>
          <w:b/>
          <w:sz w:val="36"/>
          <w:szCs w:val="36"/>
        </w:rPr>
        <w:t xml:space="preserve"> Data</w:t>
      </w:r>
    </w:p>
    <w:p w14:paraId="13B602AE" w14:textId="77777777" w:rsidR="00256A72" w:rsidRPr="00EE322D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14:paraId="489190F2" w14:textId="77777777" w:rsidR="00256A72" w:rsidRPr="00EE322D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14:paraId="1372758C" w14:textId="77777777" w:rsidR="00256A72" w:rsidRPr="00EE322D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14:paraId="29144956" w14:textId="77777777" w:rsidR="00256A72" w:rsidRPr="00EE322D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14:paraId="0A4E3B0B" w14:textId="77777777" w:rsidR="00256A72" w:rsidRPr="00EE322D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14:paraId="763BBD74" w14:textId="77777777" w:rsidR="00256A72" w:rsidRPr="00EE322D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14:paraId="6CE00EA3" w14:textId="77777777" w:rsidR="00256A72" w:rsidRPr="00EE322D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14:paraId="6A9E7B06" w14:textId="5BBE900C" w:rsidR="00256A72" w:rsidRPr="00701906" w:rsidRDefault="00701906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</w:rPr>
        <w:t>Tbilisi</w:t>
      </w:r>
    </w:p>
    <w:p w14:paraId="5CE2801A" w14:textId="77777777" w:rsidR="00256A72" w:rsidRDefault="00256A72" w:rsidP="00256A72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EE322D">
        <w:rPr>
          <w:rFonts w:ascii="Sylfaen" w:hAnsi="Sylfaen"/>
          <w:b/>
          <w:bCs/>
          <w:sz w:val="28"/>
          <w:szCs w:val="28"/>
          <w:lang w:val="ka-GE"/>
        </w:rPr>
        <w:t>20</w:t>
      </w:r>
      <w:r w:rsidRPr="00EE322D">
        <w:rPr>
          <w:rFonts w:ascii="Sylfaen" w:hAnsi="Sylfaen"/>
          <w:b/>
          <w:bCs/>
          <w:sz w:val="28"/>
          <w:szCs w:val="28"/>
        </w:rPr>
        <w:t>2</w:t>
      </w:r>
      <w:r w:rsidR="0044728E" w:rsidRPr="00EE322D">
        <w:rPr>
          <w:rFonts w:ascii="Sylfaen" w:hAnsi="Sylfaen"/>
          <w:b/>
          <w:bCs/>
          <w:sz w:val="28"/>
          <w:szCs w:val="28"/>
          <w:lang w:val="ka-GE"/>
        </w:rPr>
        <w:t>2</w:t>
      </w:r>
    </w:p>
    <w:p w14:paraId="78594700" w14:textId="77777777" w:rsidR="0095522A" w:rsidRDefault="0095522A" w:rsidP="00256A72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1405B7E0" w14:textId="77777777" w:rsidR="0095522A" w:rsidRPr="00EE322D" w:rsidRDefault="0095522A" w:rsidP="00256A72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lang w:val="ka-GE"/>
        </w:rPr>
      </w:pPr>
    </w:p>
    <w:p w14:paraId="3A6BBD01" w14:textId="77777777" w:rsidR="00256A72" w:rsidRPr="00EE322D" w:rsidRDefault="00256A72" w:rsidP="00256A72"/>
    <w:p w14:paraId="523EA4C8" w14:textId="5DA962B8" w:rsidR="00256A72" w:rsidRPr="00EE322D" w:rsidRDefault="00701906" w:rsidP="00256A72">
      <w:pPr>
        <w:pStyle w:val="Heading1"/>
        <w:jc w:val="center"/>
        <w:rPr>
          <w:rFonts w:ascii="Sylfaen" w:hAnsi="Sylfaen" w:cs="Sylfaen"/>
          <w:b/>
          <w:color w:val="auto"/>
          <w:sz w:val="28"/>
          <w:szCs w:val="28"/>
          <w:lang w:val="ka-GE"/>
        </w:rPr>
      </w:pPr>
      <w:r>
        <w:rPr>
          <w:rFonts w:ascii="Sylfaen" w:hAnsi="Sylfaen" w:cs="Sylfaen"/>
          <w:b/>
          <w:color w:val="auto"/>
          <w:sz w:val="28"/>
          <w:szCs w:val="28"/>
        </w:rPr>
        <w:lastRenderedPageBreak/>
        <w:t>2023</w:t>
      </w:r>
      <w:r w:rsidR="00256A72" w:rsidRPr="00EE322D">
        <w:rPr>
          <w:b/>
          <w:color w:val="auto"/>
          <w:sz w:val="28"/>
          <w:szCs w:val="28"/>
        </w:rPr>
        <w:t xml:space="preserve"> </w:t>
      </w:r>
      <w:r w:rsidR="005012DE">
        <w:rPr>
          <w:rFonts w:ascii="Sylfaen" w:hAnsi="Sylfaen" w:cs="Sylfaen"/>
          <w:b/>
          <w:color w:val="auto"/>
          <w:sz w:val="28"/>
          <w:szCs w:val="28"/>
        </w:rPr>
        <w:t xml:space="preserve">Central </w:t>
      </w:r>
      <w:r>
        <w:rPr>
          <w:rFonts w:ascii="Sylfaen" w:hAnsi="Sylfaen" w:cs="Sylfaen"/>
          <w:b/>
          <w:color w:val="auto"/>
          <w:sz w:val="28"/>
          <w:szCs w:val="28"/>
        </w:rPr>
        <w:t>Budget</w:t>
      </w:r>
      <w:r w:rsidR="000509DF">
        <w:rPr>
          <w:rFonts w:ascii="Sylfaen" w:hAnsi="Sylfaen" w:cs="Sylfaen"/>
          <w:b/>
          <w:color w:val="auto"/>
          <w:sz w:val="28"/>
          <w:szCs w:val="28"/>
        </w:rPr>
        <w:t xml:space="preserve"> Data</w:t>
      </w:r>
    </w:p>
    <w:p w14:paraId="48446931" w14:textId="77777777" w:rsidR="00256A72" w:rsidRPr="00EE322D" w:rsidRDefault="00256A72" w:rsidP="00256A72">
      <w:pPr>
        <w:rPr>
          <w:rFonts w:ascii="Sylfaen" w:hAnsi="Sylfaen"/>
          <w:lang w:val="ka-GE"/>
        </w:rPr>
      </w:pPr>
    </w:p>
    <w:p w14:paraId="03846328" w14:textId="24207D8D" w:rsidR="00256A72" w:rsidRPr="00701906" w:rsidRDefault="00701906" w:rsidP="00256A72">
      <w:pPr>
        <w:pStyle w:val="Heading2"/>
        <w:jc w:val="center"/>
        <w:rPr>
          <w:rFonts w:ascii="Sylfaen" w:hAnsi="Sylfaen" w:cs="Sylfaen"/>
          <w:b/>
          <w:sz w:val="24"/>
          <w:szCs w:val="24"/>
        </w:rPr>
      </w:pPr>
      <w:r>
        <w:rPr>
          <w:rFonts w:ascii="Sylfaen" w:hAnsi="Sylfaen" w:cs="Sylfaen"/>
          <w:b/>
          <w:sz w:val="24"/>
          <w:szCs w:val="24"/>
        </w:rPr>
        <w:t>Central Budget Balance</w:t>
      </w:r>
    </w:p>
    <w:p w14:paraId="08DCADA8" w14:textId="07AF10AA" w:rsidR="00256A72" w:rsidRPr="000509DF" w:rsidRDefault="000509D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</w:rPr>
      </w:pPr>
      <w:r>
        <w:rPr>
          <w:rFonts w:ascii="Sylfaen" w:hAnsi="Sylfaen" w:cs="Sylfaen"/>
          <w:i/>
          <w:sz w:val="16"/>
          <w:szCs w:val="16"/>
        </w:rPr>
        <w:t>Thousand GEL</w:t>
      </w:r>
    </w:p>
    <w:p w14:paraId="14FEBB62" w14:textId="77777777" w:rsidR="00EE322D" w:rsidRDefault="00EE322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774"/>
        <w:gridCol w:w="1783"/>
        <w:gridCol w:w="1749"/>
        <w:gridCol w:w="1697"/>
      </w:tblGrid>
      <w:tr w:rsidR="00EE322D" w:rsidRPr="00EE322D" w14:paraId="07C1B305" w14:textId="77777777" w:rsidTr="00EE322D">
        <w:trPr>
          <w:trHeight w:val="288"/>
          <w:tblHeader/>
        </w:trPr>
        <w:tc>
          <w:tcPr>
            <w:tcW w:w="2387" w:type="pct"/>
            <w:shd w:val="clear" w:color="auto" w:fill="auto"/>
            <w:vAlign w:val="center"/>
            <w:hideMark/>
          </w:tcPr>
          <w:p w14:paraId="0B675EAB" w14:textId="77777777" w:rsidR="00EE322D" w:rsidRPr="00EE322D" w:rsidRDefault="00C72141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17A78537" w14:textId="77777777" w:rsidR="00EE322D" w:rsidRPr="00EE322D" w:rsidRDefault="005012DE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Central B</w:t>
            </w:r>
            <w:r w:rsidR="00C7214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udget of 2023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0AE4036" w14:textId="77777777" w:rsidR="00EE322D" w:rsidRPr="00EE322D" w:rsidRDefault="005012DE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Including State B</w:t>
            </w:r>
            <w:r w:rsidR="00C7214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udget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07E2180F" w14:textId="77777777" w:rsidR="00EE322D" w:rsidRPr="00EE322D" w:rsidRDefault="005012DE" w:rsidP="00C7214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Including Incomes Permitted by L</w:t>
            </w:r>
            <w:r w:rsidR="00C7214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aw</w:t>
            </w:r>
          </w:p>
        </w:tc>
      </w:tr>
      <w:tr w:rsidR="00EE322D" w:rsidRPr="00EE322D" w14:paraId="2A677850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2CFD89CE" w14:textId="77777777" w:rsidR="00EE322D" w:rsidRPr="00EE322D" w:rsidRDefault="00AC751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Incomes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159C66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18,821,706.9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C0790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17,619,900.0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393111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1,490,347.9</w:t>
            </w:r>
          </w:p>
        </w:tc>
      </w:tr>
      <w:tr w:rsidR="00EE322D" w:rsidRPr="00EE322D" w14:paraId="51B2E9B5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5E7F5A12" w14:textId="77777777" w:rsidR="00EE322D" w:rsidRPr="00EE322D" w:rsidRDefault="00AC751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Taxes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56AF49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16,290,350.0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DA52D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16,290,350.0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4D4C5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14:paraId="6BB3570B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57BC9CDE" w14:textId="77777777" w:rsidR="00EE322D" w:rsidRPr="00EE322D" w:rsidRDefault="00AC751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Grants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79DAE1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116,507.0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D17C6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279,550.0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42FE0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125,498.0</w:t>
            </w:r>
          </w:p>
        </w:tc>
      </w:tr>
      <w:tr w:rsidR="00EE322D" w:rsidRPr="00EE322D" w14:paraId="6BE7E4F3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5A1F38CE" w14:textId="58B41381" w:rsidR="00EE322D" w:rsidRPr="00EE322D" w:rsidRDefault="00CD3F56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Other Incomes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7AD321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2,414,849.9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0C2F1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1A5AC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1,364,849.9</w:t>
            </w:r>
          </w:p>
        </w:tc>
      </w:tr>
      <w:tr w:rsidR="00EE322D" w:rsidRPr="00EE322D" w14:paraId="2E31B3A5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3A472AD9" w14:textId="77777777" w:rsidR="00EE322D" w:rsidRPr="00EE322D" w:rsidRDefault="00AC751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Expenses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5743A8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17,453,749.4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99CEA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16,335,194.2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3EEE0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1,407,096.2</w:t>
            </w:r>
          </w:p>
        </w:tc>
      </w:tr>
      <w:tr w:rsidR="00EE322D" w:rsidRPr="00EE322D" w14:paraId="51352EB6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43C57EE8" w14:textId="77777777" w:rsidR="00EE322D" w:rsidRPr="00EE322D" w:rsidRDefault="00866AC3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Compensation of E</w:t>
            </w:r>
            <w:r w:rsidR="00AC751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mployees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0AA26C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2,840,291.6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426DC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2,236,660.8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31E8F6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603,630.7</w:t>
            </w:r>
          </w:p>
        </w:tc>
      </w:tr>
      <w:tr w:rsidR="00EE322D" w:rsidRPr="00EE322D" w14:paraId="44DC6EA6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004DE6F8" w14:textId="77777777" w:rsidR="00EE322D" w:rsidRPr="00EE322D" w:rsidRDefault="00866AC3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Goods and S</w:t>
            </w:r>
            <w:r w:rsidR="00AC751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ervices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47A26C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2,611,938.9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D2250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2,025,532.1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873FD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586,406.8</w:t>
            </w:r>
          </w:p>
        </w:tc>
      </w:tr>
      <w:tr w:rsidR="00EE322D" w:rsidRPr="00EE322D" w14:paraId="5CE992BF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578DB397" w14:textId="77777777" w:rsidR="00EE322D" w:rsidRPr="00EE322D" w:rsidRDefault="00866AC3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Interest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722F87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1,216,669.0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46131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1,201,047.0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3FC3FD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15,622.0</w:t>
            </w:r>
          </w:p>
        </w:tc>
      </w:tr>
      <w:tr w:rsidR="00EE322D" w:rsidRPr="00EE322D" w14:paraId="65D0ACA2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07AFA2D9" w14:textId="77777777" w:rsidR="00EE322D" w:rsidRPr="00866AC3" w:rsidRDefault="00866AC3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Subsidies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780723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929,318.0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4DCF5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927,623.0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BBA51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1,695.0</w:t>
            </w:r>
          </w:p>
        </w:tc>
      </w:tr>
      <w:tr w:rsidR="00EE322D" w:rsidRPr="00EE322D" w14:paraId="42635783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117BBE43" w14:textId="77777777" w:rsidR="00EE322D" w:rsidRPr="00EE322D" w:rsidRDefault="00AC751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Grants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533ECA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1,080,303.4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AD98F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1,275,778.4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770ED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93,066.0</w:t>
            </w:r>
          </w:p>
        </w:tc>
      </w:tr>
      <w:tr w:rsidR="00EE322D" w:rsidRPr="00EE322D" w14:paraId="69B16F3C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78211706" w14:textId="77777777" w:rsidR="00EE322D" w:rsidRPr="00866AC3" w:rsidRDefault="00866AC3" w:rsidP="00EE322D">
            <w:pPr>
              <w:spacing w:after="0" w:line="240" w:lineRule="auto"/>
              <w:ind w:firstLineChars="300" w:firstLine="540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Including capital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287D4A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950,502.0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9A3AE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950,472.0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476ADD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sz w:val="18"/>
                <w:szCs w:val="18"/>
              </w:rPr>
              <w:t>30.0</w:t>
            </w:r>
          </w:p>
        </w:tc>
      </w:tr>
      <w:tr w:rsidR="00EE322D" w:rsidRPr="00EE322D" w14:paraId="77D515C6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5705387F" w14:textId="57A656CC" w:rsidR="00EE322D" w:rsidRPr="00EE322D" w:rsidRDefault="00D609D9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Social Security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7E5548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6,461,615.2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8DCE3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6,447,885.2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3D155E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13,730.0</w:t>
            </w:r>
          </w:p>
        </w:tc>
      </w:tr>
      <w:tr w:rsidR="00EE322D" w:rsidRPr="00EE322D" w14:paraId="3A8282BB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44B14F61" w14:textId="77777777" w:rsidR="00EE322D" w:rsidRPr="00EE322D" w:rsidRDefault="00264C49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Other</w:t>
            </w:r>
            <w:r w:rsidR="00EE322D"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 </w:t>
            </w:r>
            <w:r w:rsidR="00AC751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Expenses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613F1F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2,313,613.4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D9D7F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2,220,667.7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E241D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92,945.7</w:t>
            </w:r>
          </w:p>
        </w:tc>
      </w:tr>
      <w:tr w:rsidR="00EE322D" w:rsidRPr="00EE322D" w14:paraId="06920A7E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3BDE040B" w14:textId="77777777" w:rsidR="00EE322D" w:rsidRPr="00EE322D" w:rsidRDefault="00866AC3" w:rsidP="00EE322D">
            <w:pPr>
              <w:spacing w:after="0" w:line="240" w:lineRule="auto"/>
              <w:ind w:firstLineChars="300" w:firstLine="540"/>
              <w:outlineLvl w:val="0"/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I</w:t>
            </w:r>
            <w:r w:rsidRPr="00866AC3">
              <w:rPr>
                <w:rFonts w:ascii="Sylfaen" w:eastAsia="Times New Roman" w:hAnsi="Sylfaen" w:cs="Calibri"/>
                <w:i/>
                <w:iCs/>
                <w:sz w:val="18"/>
                <w:szCs w:val="18"/>
              </w:rPr>
              <w:t>ncluding various capital expenditures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4F4DF81B" w14:textId="77777777" w:rsidR="00EE322D" w:rsidRPr="00EE322D" w:rsidRDefault="00EE322D" w:rsidP="00EE322D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sz w:val="18"/>
                <w:szCs w:val="18"/>
              </w:rPr>
              <w:t>593,410.9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D34030A" w14:textId="77777777" w:rsidR="00EE322D" w:rsidRPr="00EE322D" w:rsidRDefault="00EE322D" w:rsidP="00EE322D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sz w:val="18"/>
                <w:szCs w:val="18"/>
              </w:rPr>
              <w:t>589,985.0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4F6591AA" w14:textId="77777777" w:rsidR="00EE322D" w:rsidRPr="00EE322D" w:rsidRDefault="00EE322D" w:rsidP="00EE322D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sz w:val="18"/>
                <w:szCs w:val="18"/>
              </w:rPr>
              <w:t>3,425.9</w:t>
            </w:r>
          </w:p>
        </w:tc>
      </w:tr>
      <w:tr w:rsidR="00EE322D" w:rsidRPr="00EE322D" w14:paraId="40AF5E4D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2BA92E2F" w14:textId="77777777" w:rsidR="00EE322D" w:rsidRPr="00264C49" w:rsidRDefault="00264C4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Operating Balance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145D93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1,367,957.5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4F321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1,284,705.8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5E5367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83,251.7</w:t>
            </w:r>
          </w:p>
        </w:tc>
      </w:tr>
      <w:tr w:rsidR="00EE322D" w:rsidRPr="00EE322D" w14:paraId="156B8946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22C17B94" w14:textId="1E6537D6" w:rsidR="00EE322D" w:rsidRPr="00EE322D" w:rsidRDefault="00264C4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Change in </w:t>
            </w:r>
            <w:r w:rsidR="005B0AB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on</w:t>
            </w:r>
            <w:r w:rsidRPr="00264C4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financial </w:t>
            </w:r>
            <w:r w:rsidR="005B0ABF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264C4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ssets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73AE9A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3,979,242.5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C75B9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3,681,309.9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B6BE6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297,932.6</w:t>
            </w:r>
          </w:p>
        </w:tc>
      </w:tr>
      <w:tr w:rsidR="00EE322D" w:rsidRPr="00EE322D" w14:paraId="06551D38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597E0C3C" w14:textId="77777777" w:rsidR="00EE322D" w:rsidRPr="00EE322D" w:rsidRDefault="00264C49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Increase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53A830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4,193,242.5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6562B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3,881,309.9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2CDA5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311,932.6</w:t>
            </w:r>
          </w:p>
        </w:tc>
      </w:tr>
      <w:tr w:rsidR="00EE322D" w:rsidRPr="00EE322D" w14:paraId="2041B272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0A4E9EA6" w14:textId="77777777" w:rsidR="00EE322D" w:rsidRPr="00EE322D" w:rsidRDefault="00EE614B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Reduction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05290D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214,000.0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2FFDC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CCB59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14,000.0</w:t>
            </w:r>
          </w:p>
        </w:tc>
      </w:tr>
      <w:tr w:rsidR="00EE322D" w:rsidRPr="00EE322D" w14:paraId="2BE1102B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13677B49" w14:textId="77777777" w:rsidR="00EE322D" w:rsidRPr="00EE322D" w:rsidRDefault="00EE614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Total Balance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03F158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-2,611,285.0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CCA69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-2,396,604.1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5C43B0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-214,680.9</w:t>
            </w:r>
          </w:p>
        </w:tc>
      </w:tr>
      <w:tr w:rsidR="00EE322D" w:rsidRPr="00EE322D" w14:paraId="1114AD25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7436079A" w14:textId="77777777" w:rsidR="00EE322D" w:rsidRPr="00EE322D" w:rsidRDefault="00EE614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Change in Financial A</w:t>
            </w:r>
            <w:r w:rsidRPr="00EE614B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ssets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57CE91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-190,278.0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ABC9D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29,202.9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0F5CF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-233,945.9</w:t>
            </w:r>
          </w:p>
        </w:tc>
      </w:tr>
      <w:tr w:rsidR="00EE322D" w:rsidRPr="00EE322D" w14:paraId="45F2D03B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6143173E" w14:textId="77777777" w:rsidR="00EE322D" w:rsidRPr="00EE322D" w:rsidRDefault="00264C4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Increase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65DF85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479,202.9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B061A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479,202.9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442E79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E322D" w:rsidRPr="00EE322D" w14:paraId="09B35A4C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0F2B5369" w14:textId="77777777" w:rsidR="00EE322D" w:rsidRPr="00EE322D" w:rsidRDefault="00EE614B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Currency and Deposits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0C2B8C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34,102.9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DC594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34,102.9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FDA03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14:paraId="141494B9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409BC9E9" w14:textId="77777777" w:rsidR="00EE322D" w:rsidRPr="00EE322D" w:rsidRDefault="00F44429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Loans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339DC1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445,100.0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60B39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445,100.0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37BACB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14:paraId="1E785DA6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749A2657" w14:textId="77777777" w:rsidR="00EE322D" w:rsidRPr="00EE322D" w:rsidRDefault="00EE614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Reduction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58BDCD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669,480.9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471E4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052AB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233,945.9</w:t>
            </w:r>
          </w:p>
        </w:tc>
      </w:tr>
      <w:tr w:rsidR="00EE322D" w:rsidRPr="00EE322D" w14:paraId="6798C884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0AAD79EE" w14:textId="77777777" w:rsidR="00EE322D" w:rsidRPr="00EE322D" w:rsidRDefault="00EE614B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Currency and Deposits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3C2B64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215,830.2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7A8F5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57DA2A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215,830.2</w:t>
            </w:r>
          </w:p>
        </w:tc>
      </w:tr>
      <w:tr w:rsidR="00EE322D" w:rsidRPr="00EE322D" w14:paraId="47FDEB0C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6B5164C4" w14:textId="77777777" w:rsidR="00EE322D" w:rsidRPr="00EE322D" w:rsidRDefault="00F44429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Loans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2C9393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453,650.7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49C45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A11CD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18,115.7</w:t>
            </w:r>
          </w:p>
        </w:tc>
      </w:tr>
      <w:tr w:rsidR="00EE322D" w:rsidRPr="00EE322D" w14:paraId="0119138E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732F10A9" w14:textId="77777777" w:rsidR="00EE322D" w:rsidRPr="00EE322D" w:rsidRDefault="00F4442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Change in L</w:t>
            </w:r>
            <w:r w:rsidRPr="00F444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iabilities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6F9F13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2,421,007.0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4B892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2,425,807.0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7CFFC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-19,265.0</w:t>
            </w:r>
          </w:p>
        </w:tc>
      </w:tr>
      <w:tr w:rsidR="00EE322D" w:rsidRPr="00EE322D" w14:paraId="7B73C066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3A0FF026" w14:textId="77777777" w:rsidR="00EE322D" w:rsidRPr="00EE322D" w:rsidRDefault="00264C4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Increase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107CB9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3,644,320.0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BD8AA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3,644,320.0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20BD8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E322D" w:rsidRPr="00EE322D" w14:paraId="7DDE094D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22A90F41" w14:textId="77777777" w:rsidR="00EE322D" w:rsidRPr="00EE322D" w:rsidRDefault="00F4442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Domestic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4ABAF0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1,400,000.0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0A482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423B74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E322D" w:rsidRPr="00EE322D" w14:paraId="44AA8D30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4A17CA74" w14:textId="77777777" w:rsidR="00EE322D" w:rsidRPr="00EE322D" w:rsidRDefault="00F44429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Securities, except for shares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0DBEAB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1,400,000.0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6B961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0CEB2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14:paraId="795BC391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5DF7568F" w14:textId="77777777" w:rsidR="00EE322D" w:rsidRPr="00EE322D" w:rsidRDefault="00F4442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External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74C089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2,244,320.0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97780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2,244,320.0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89A7A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E322D" w:rsidRPr="00EE322D" w14:paraId="7F91C7C6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506A7DCC" w14:textId="77777777" w:rsidR="00EE322D" w:rsidRPr="00EE322D" w:rsidRDefault="00F44429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Loans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2068D9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2,244,320.0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15F38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2,244,320.0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D0F50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14:paraId="5FC66867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16A9EAB2" w14:textId="77777777" w:rsidR="00EE322D" w:rsidRPr="00EE322D" w:rsidRDefault="00EE614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Reduction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0F9D7A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1,223,313.0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773E6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1,218,513.0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46207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19,265.0</w:t>
            </w:r>
          </w:p>
        </w:tc>
      </w:tr>
      <w:tr w:rsidR="00EE322D" w:rsidRPr="00EE322D" w14:paraId="0BA75F1B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59A02C61" w14:textId="77777777" w:rsidR="00EE322D" w:rsidRPr="00EE322D" w:rsidRDefault="00F4442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Domestic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70D373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47,713.0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B0F90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42,913.0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F188B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19,265.0</w:t>
            </w:r>
          </w:p>
        </w:tc>
      </w:tr>
      <w:tr w:rsidR="00EE322D" w:rsidRPr="00EE322D" w14:paraId="55261923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2EF84D00" w14:textId="77777777" w:rsidR="00EE322D" w:rsidRPr="00EE322D" w:rsidRDefault="00F44429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Securities, except for shares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06AEC9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A7CA3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A9B5C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14:paraId="25C28536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319F2E14" w14:textId="77777777" w:rsidR="00EE322D" w:rsidRPr="00EE322D" w:rsidRDefault="00F44429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Loans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42B791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7,713.0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7500C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2,913.0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50040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19,265.0</w:t>
            </w:r>
          </w:p>
        </w:tc>
      </w:tr>
      <w:tr w:rsidR="00EE322D" w:rsidRPr="00EE322D" w14:paraId="31C22914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327D3DF6" w14:textId="77777777" w:rsidR="00EE322D" w:rsidRPr="00EE322D" w:rsidRDefault="00F4442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External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09BEDB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1,175,600.0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A084A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1,175,600.0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B1723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E322D" w:rsidRPr="00EE322D" w14:paraId="0EB81F7F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00AEB8F0" w14:textId="77777777" w:rsidR="00EE322D" w:rsidRPr="00EE322D" w:rsidRDefault="00F44429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Loans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49F98C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1,170,000.0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58C34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ECB77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14:paraId="7283C20E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489D08CD" w14:textId="77777777" w:rsidR="00EE322D" w:rsidRPr="00EE322D" w:rsidRDefault="004E6DC6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Other Creditor Debts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4B678D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E9DA0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01A78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14:paraId="48D02066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43B883A1" w14:textId="77777777" w:rsidR="00EE322D" w:rsidRPr="004E6DC6" w:rsidRDefault="004E6DC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Balance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189E8A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53D20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51745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14:paraId="7377B7CD" w14:textId="77777777" w:rsidR="00EE322D" w:rsidRDefault="00EE322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14:paraId="52D33001" w14:textId="77777777" w:rsidR="00EE322D" w:rsidRDefault="00EE322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14:paraId="0AE56C03" w14:textId="77777777" w:rsidR="00EE322D" w:rsidRDefault="00EE322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774"/>
        <w:gridCol w:w="1783"/>
        <w:gridCol w:w="1749"/>
        <w:gridCol w:w="1697"/>
      </w:tblGrid>
      <w:tr w:rsidR="00EE322D" w:rsidRPr="00EE322D" w14:paraId="13246276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1E6D53CF" w14:textId="77777777" w:rsidR="00EE322D" w:rsidRPr="00EE322D" w:rsidRDefault="00C72141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6334DFD3" w14:textId="77777777" w:rsidR="00EE322D" w:rsidRPr="00EE322D" w:rsidRDefault="005012DE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Central budget of 2023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E7B8142" w14:textId="77777777" w:rsidR="00EE322D" w:rsidRPr="00EE322D" w:rsidRDefault="005012DE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Including State Budget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31AB87C" w14:textId="77777777" w:rsidR="00EE322D" w:rsidRPr="00EE322D" w:rsidRDefault="005012DE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Including Incomes Permitted by Law</w:t>
            </w:r>
          </w:p>
        </w:tc>
      </w:tr>
      <w:tr w:rsidR="00EE322D" w:rsidRPr="00EE322D" w14:paraId="0C93C07E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75E2148B" w14:textId="77777777" w:rsidR="00EE322D" w:rsidRPr="00EE322D" w:rsidRDefault="005012DE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Revenues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7D3B03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23,133,677.6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C1040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21,914,220.0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68FFA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1,522,463.6</w:t>
            </w:r>
          </w:p>
        </w:tc>
      </w:tr>
      <w:tr w:rsidR="00EE322D" w:rsidRPr="00EE322D" w14:paraId="218A3648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1B4C575A" w14:textId="77777777" w:rsidR="00EE322D" w:rsidRPr="00EE322D" w:rsidRDefault="00AC751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Incomes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5ABFC6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18,821,706.9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A2751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17,619,900.0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15DAB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1,490,347.9</w:t>
            </w:r>
          </w:p>
        </w:tc>
      </w:tr>
      <w:tr w:rsidR="00EE322D" w:rsidRPr="00EE322D" w14:paraId="1ACC523D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4E5132A2" w14:textId="53DDCA80" w:rsidR="00EE322D" w:rsidRPr="00EE322D" w:rsidRDefault="005012DE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Reduction of </w:t>
            </w:r>
            <w:r w:rsidR="005B0ABF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N</w:t>
            </w: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on</w:t>
            </w:r>
            <w:r w:rsidRPr="005012DE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financial </w:t>
            </w:r>
            <w:r w:rsidR="005B0ABF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A</w:t>
            </w:r>
            <w:r w:rsidRPr="005012DE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ssets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1C105F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214,000.0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B38D5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0E6384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14,000.0</w:t>
            </w:r>
          </w:p>
        </w:tc>
      </w:tr>
      <w:tr w:rsidR="00EE322D" w:rsidRPr="00EE322D" w14:paraId="102D38BB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2B7BBE43" w14:textId="368B6591" w:rsidR="00EE322D" w:rsidRPr="00EE322D" w:rsidRDefault="005012DE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5012DE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Reduction of </w:t>
            </w:r>
            <w:r w:rsidR="005B0ABF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F</w:t>
            </w:r>
            <w:r w:rsidRPr="005012DE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inancial </w:t>
            </w:r>
            <w:r w:rsidR="005B0ABF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A</w:t>
            </w:r>
            <w:r w:rsidRPr="005012DE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ssets (excluding balance)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453ECA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453,650.7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4EACF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0F1769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18,115.7</w:t>
            </w:r>
          </w:p>
        </w:tc>
      </w:tr>
      <w:tr w:rsidR="00EE322D" w:rsidRPr="00EE322D" w14:paraId="4AB126F2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31E6232B" w14:textId="30B72A1C" w:rsidR="00EE322D" w:rsidRPr="005012DE" w:rsidRDefault="005012DE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  <w:lang w:val="ka-GE"/>
              </w:rPr>
            </w:pPr>
            <w:r w:rsidRPr="005012DE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Increase in </w:t>
            </w:r>
            <w:r w:rsidR="005B0ABF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L</w:t>
            </w:r>
            <w:r w:rsidRPr="005012DE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iabilities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64DFFC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3,644,320.0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FD9C5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3,644,320.0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076DA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14:paraId="4FF0BC99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092FFFEA" w14:textId="61A41A4B" w:rsidR="00EE322D" w:rsidRPr="00EE322D" w:rsidRDefault="0093796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Expenditures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11795A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23,315,404.9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77E68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21,880,117.1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478EE4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1,738,293.8</w:t>
            </w:r>
          </w:p>
        </w:tc>
      </w:tr>
      <w:tr w:rsidR="00EE322D" w:rsidRPr="00EE322D" w14:paraId="7FE628B4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61802062" w14:textId="77777777" w:rsidR="00EE322D" w:rsidRPr="00EE322D" w:rsidRDefault="00AC751D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Expenses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0B6731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17,453,749.4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0E417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16,335,194.2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9702F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1,407,096.2</w:t>
            </w:r>
          </w:p>
        </w:tc>
      </w:tr>
      <w:tr w:rsidR="00EE322D" w:rsidRPr="00EE322D" w14:paraId="06A96EDD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3BB476CE" w14:textId="076E4BD6" w:rsidR="00EE322D" w:rsidRPr="00EE322D" w:rsidRDefault="00E75919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7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Increase of </w:t>
            </w:r>
            <w:r w:rsidR="005B0ABF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N</w:t>
            </w:r>
            <w:r w:rsidRPr="00E7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on-financial </w:t>
            </w:r>
            <w:r w:rsidR="005B0ABF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A</w:t>
            </w:r>
            <w:r w:rsidRPr="00E7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ssets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153E88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4,193,242.5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B0AD4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3,881,309.9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0993D0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311,932.6</w:t>
            </w:r>
          </w:p>
        </w:tc>
      </w:tr>
      <w:tr w:rsidR="00EE322D" w:rsidRPr="00EE322D" w14:paraId="0A75BD3D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2D0EC391" w14:textId="758E5648" w:rsidR="00EE322D" w:rsidRPr="00EE322D" w:rsidRDefault="00E75919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7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Increase of </w:t>
            </w:r>
            <w:r w:rsidR="005B0ABF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F</w:t>
            </w:r>
            <w:r w:rsidRPr="00E7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inancial </w:t>
            </w:r>
            <w:r w:rsidR="005B0ABF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A</w:t>
            </w:r>
            <w:r w:rsidRPr="00E7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ssets (excluding balance)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2A715C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445,100.0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A0032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445,100.0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548EEF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E322D" w:rsidRPr="00EE322D" w14:paraId="6F7DEC44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61E975C5" w14:textId="067C08DD" w:rsidR="00EE322D" w:rsidRPr="00EE322D" w:rsidRDefault="00E75919" w:rsidP="00EE322D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7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 xml:space="preserve">Decrease in </w:t>
            </w:r>
            <w:r w:rsidR="005B0ABF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L</w:t>
            </w:r>
            <w:r w:rsidRPr="00E7591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iabilities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5457F1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1,223,313.0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4CDDE9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1,218,513.0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85BA9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19,265.0</w:t>
            </w:r>
          </w:p>
        </w:tc>
      </w:tr>
      <w:tr w:rsidR="00EE322D" w:rsidRPr="00EE322D" w14:paraId="2ED8DA04" w14:textId="77777777" w:rsidTr="00EE322D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14:paraId="4CDDDA9F" w14:textId="6889C63C" w:rsidR="00EE322D" w:rsidRPr="00EE322D" w:rsidRDefault="005B0ABF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Balance Change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14:paraId="7618F1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-181,727.3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5F8C9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34,102.9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45A14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-215,830.2</w:t>
            </w:r>
          </w:p>
        </w:tc>
      </w:tr>
    </w:tbl>
    <w:p w14:paraId="50308DC4" w14:textId="77777777" w:rsidR="00EE322D" w:rsidRPr="00EE322D" w:rsidRDefault="00EE322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14:paraId="71BB6886" w14:textId="77777777" w:rsidR="00140A4D" w:rsidRPr="00EE322D" w:rsidRDefault="00140A4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3DA5D218" w14:textId="77777777" w:rsidR="00140A4D" w:rsidRPr="00EE322D" w:rsidRDefault="00140A4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1D79AE79" w14:textId="77777777" w:rsidR="00256A72" w:rsidRPr="00EE322D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602723EF" w14:textId="77777777" w:rsidR="00256A72" w:rsidRPr="00EE322D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589A68B5" w14:textId="77777777" w:rsidR="00256A72" w:rsidRPr="00EE322D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36AFBC46" w14:textId="77777777" w:rsidR="001321F5" w:rsidRPr="00EE322D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0ED69F13" w14:textId="77777777" w:rsidR="001321F5" w:rsidRPr="00EE322D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5AA166FB" w14:textId="77777777" w:rsidR="001321F5" w:rsidRPr="00EE322D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7CF8852B" w14:textId="77777777" w:rsidR="001321F5" w:rsidRPr="00EE322D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6519C897" w14:textId="77777777" w:rsidR="001321F5" w:rsidRPr="00EE322D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2931405E" w14:textId="77777777" w:rsidR="00D65919" w:rsidRPr="00EE322D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617F251F" w14:textId="77777777" w:rsidR="00D65919" w:rsidRPr="00EE322D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65C00155" w14:textId="77777777" w:rsidR="00D65919" w:rsidRPr="00EE322D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12000960" w14:textId="77777777" w:rsidR="00D65919" w:rsidRPr="00EE322D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26746624" w14:textId="77777777"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5A7F4ABE" w14:textId="77777777" w:rsidR="00EE322D" w:rsidRDefault="00EE322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606348CB" w14:textId="77777777" w:rsidR="00EE322D" w:rsidRPr="00EE322D" w:rsidRDefault="00EE322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5BEC718E" w14:textId="77777777" w:rsidR="00630E63" w:rsidRPr="00EE322D" w:rsidRDefault="00630E63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18CD3E50" w14:textId="77777777" w:rsidR="00630E63" w:rsidRPr="00EE322D" w:rsidRDefault="00630E63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14DC41DB" w14:textId="77777777" w:rsidR="00630E63" w:rsidRPr="00EE322D" w:rsidRDefault="00630E63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60D72A46" w14:textId="77777777" w:rsidR="00630E63" w:rsidRPr="00EE322D" w:rsidRDefault="00630E63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397DB6B7" w14:textId="77777777" w:rsidR="00D65919" w:rsidRPr="00EE322D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26D76AEA" w14:textId="2E21EB9B" w:rsidR="00256A72" w:rsidRPr="00937965" w:rsidRDefault="00937965" w:rsidP="00256A72">
      <w:pPr>
        <w:pStyle w:val="Heading2"/>
        <w:jc w:val="center"/>
        <w:rPr>
          <w:rFonts w:ascii="Sylfaen" w:hAnsi="Sylfaen" w:cs="Sylfaen"/>
          <w:b/>
          <w:sz w:val="24"/>
          <w:szCs w:val="24"/>
        </w:rPr>
      </w:pPr>
      <w:r>
        <w:rPr>
          <w:rFonts w:ascii="Sylfaen" w:hAnsi="Sylfaen" w:cs="Sylfaen"/>
          <w:b/>
          <w:sz w:val="24"/>
          <w:szCs w:val="24"/>
        </w:rPr>
        <w:t>Central Budget Expenditures</w:t>
      </w:r>
    </w:p>
    <w:p w14:paraId="312D6415" w14:textId="77777777" w:rsidR="00256A72" w:rsidRPr="0014740E" w:rsidRDefault="00256A72" w:rsidP="0014740E">
      <w:pPr>
        <w:spacing w:after="0"/>
        <w:jc w:val="right"/>
        <w:rPr>
          <w:rFonts w:ascii="Sylfaen" w:hAnsi="Sylfaen" w:cs="Sylfaen"/>
          <w:i/>
          <w:sz w:val="16"/>
          <w:szCs w:val="16"/>
        </w:rPr>
      </w:pPr>
      <w:r w:rsidRPr="00EE322D">
        <w:rPr>
          <w:rFonts w:ascii="Sylfaen" w:hAnsi="Sylfaen" w:cs="Sylfae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14740E">
        <w:rPr>
          <w:rFonts w:ascii="Sylfaen" w:hAnsi="Sylfaen" w:cs="Sylfaen"/>
          <w:i/>
          <w:sz w:val="16"/>
          <w:szCs w:val="16"/>
        </w:rPr>
        <w:t>Thousand GEL</w:t>
      </w:r>
    </w:p>
    <w:p w14:paraId="356541A3" w14:textId="77777777" w:rsidR="00140A4D" w:rsidRPr="00EE322D" w:rsidRDefault="00140A4D" w:rsidP="00256A72">
      <w:pPr>
        <w:spacing w:after="0"/>
        <w:jc w:val="center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08"/>
        <w:gridCol w:w="2897"/>
        <w:gridCol w:w="1360"/>
        <w:gridCol w:w="1114"/>
        <w:gridCol w:w="1755"/>
        <w:gridCol w:w="2269"/>
      </w:tblGrid>
      <w:tr w:rsidR="00EE322D" w:rsidRPr="00EE322D" w14:paraId="2B6F4A8D" w14:textId="77777777" w:rsidTr="00156216">
        <w:trPr>
          <w:trHeight w:val="288"/>
          <w:tblHeader/>
        </w:trPr>
        <w:tc>
          <w:tcPr>
            <w:tcW w:w="304" w:type="pct"/>
            <w:shd w:val="clear" w:color="auto" w:fill="auto"/>
            <w:vAlign w:val="center"/>
            <w:hideMark/>
          </w:tcPr>
          <w:p w14:paraId="0893D30D" w14:textId="77777777" w:rsidR="00EE322D" w:rsidRPr="00EE322D" w:rsidRDefault="0014740E" w:rsidP="0014740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143C1E" w14:textId="77777777" w:rsidR="00EE322D" w:rsidRPr="00EE322D" w:rsidRDefault="00C72141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530CAF" w14:textId="4FC07EAA" w:rsidR="00EE322D" w:rsidRPr="00EE322D" w:rsidRDefault="005012DE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Central </w:t>
            </w:r>
            <w:r w:rsidR="00181F8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udget of 2023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1A81D9" w14:textId="77777777" w:rsidR="00EE322D" w:rsidRPr="00EE322D" w:rsidRDefault="005012DE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Including State Budget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F4275E" w14:textId="77777777" w:rsidR="00EE322D" w:rsidRPr="00EE322D" w:rsidRDefault="0014740E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Including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C751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Incomes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Permitted by Law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970A34" w14:textId="77777777" w:rsidR="00EE322D" w:rsidRPr="00EE322D" w:rsidRDefault="00966C96" w:rsidP="00966C9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     At the disposal of</w:t>
            </w:r>
          </w:p>
        </w:tc>
      </w:tr>
      <w:tr w:rsidR="00EE322D" w:rsidRPr="00EE322D" w14:paraId="08D0730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8BDF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F73D1E" w14:textId="77777777" w:rsidR="00EE322D" w:rsidRPr="00EE322D" w:rsidRDefault="0014740E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F0AF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23,315,404.9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8D32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21,880,117.1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CDF8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1,738,293.8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B892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0E0F89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D9A717" w14:textId="77777777"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EBE52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C24A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17,453,749.4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9DDD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16,335,194.2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469E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1,407,096.2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437C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75986C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27E6E8" w14:textId="77777777"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D2180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F115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2,840,291.5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D639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2,236,660.8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6959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603,630.7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A956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1AEFFF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945DE1" w14:textId="77777777"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E255A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FBF9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2,611,938.9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B1A2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2,025,532.1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ABF3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586,406.8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9A47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A1F4CA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9D6A48" w14:textId="77777777"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035307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Interest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950B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1,216,669.0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EA3D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1,201,047.0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417B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2F49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243E1D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CBAB62" w14:textId="77777777"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7AA1D9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9FD4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929,318.0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98D4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927,623.0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123B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9341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856422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3C3DB1" w14:textId="77777777"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176C7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A80D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1,080,303.4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1262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1,275,778.4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470B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93,066.0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968A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F49C7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35319A" w14:textId="77777777"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BCD3D0" w14:textId="3466A728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1697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6,461,615.2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BEC1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6,447,885.2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058D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08A9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951D6A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844976" w14:textId="77777777" w:rsidR="00EE322D" w:rsidRPr="00EE322D" w:rsidRDefault="00EE322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03234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</w:t>
            </w:r>
            <w:r w:rsidR="00EE322D"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 xml:space="preserve"> </w:t>
            </w:r>
            <w:r w:rsidR="00AC751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6D85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2,313,613.4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9B11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2,220,667.7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FB22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92,945.7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689C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AEE8CD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A39B67" w14:textId="77777777"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8DB21B" w14:textId="77777777"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 </w:t>
            </w:r>
            <w:r w:rsidR="00264C4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</w:t>
            </w:r>
            <w:r w:rsidR="0014740E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F6A1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4,193,242.5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8C86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3,881,309.9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22DA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311,932.6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3268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90439F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9D7BFA" w14:textId="77777777"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AA134A" w14:textId="77777777" w:rsidR="00EE322D" w:rsidRPr="00EE322D" w:rsidRDefault="0014740E" w:rsidP="0014740E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     </w:t>
            </w:r>
            <w:r w:rsidR="00264C4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</w:t>
            </w: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B2E6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356C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A057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3771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C87BA5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2FF838" w14:textId="77777777" w:rsidR="00EE322D" w:rsidRPr="00EE322D" w:rsidRDefault="00EE322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524720" w14:textId="77777777" w:rsidR="00EE322D" w:rsidRPr="00EE322D" w:rsidRDefault="0014740E" w:rsidP="0014740E">
            <w:pPr>
              <w:spacing w:after="0" w:line="240" w:lineRule="auto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     Decrease in Liabilities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7F54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1,223,313.0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E2C6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1,218,513.0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EFA9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507A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CD19B4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03C3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7AFAB9" w14:textId="77777777" w:rsidR="00EE322D" w:rsidRPr="00EE322D" w:rsidRDefault="00966C96" w:rsidP="00C537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Parliament of Georgia and </w:t>
            </w:r>
            <w:r w:rsidR="00C537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Subordinated </w:t>
            </w:r>
            <w:proofErr w:type="spellStart"/>
            <w:r w:rsidR="00C537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rganisations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F132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2FC6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77,460.0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CE6A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D288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7E24A6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3FC5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9B862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7566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69,091.9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DE6D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69,091.9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1E58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4827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98831D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04F4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2F857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209D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39,929.1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5813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39,929.1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F96C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C967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E3A136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EDE9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252F7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99F9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25,599.3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1357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25,599.3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1AFB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21F8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19F9A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0881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65DF3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320E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5438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FC78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A6E7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59500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8C4D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810217" w14:textId="44BC5B9D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39F8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F5D5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1B64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EA24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95719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4FCC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6CA666" w14:textId="77777777" w:rsidR="00EE322D" w:rsidRPr="00EE322D" w:rsidRDefault="00966C96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</w:t>
            </w:r>
            <w:r w:rsidR="00EE322D"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 xml:space="preserve"> </w:t>
            </w:r>
            <w:r w:rsidR="00AC751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3879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A5E3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2,594.5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1A3A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3F74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D785E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8241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1956F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297F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1B4E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8,368.1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9D73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6CD0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F054E1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C55B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4D6C53" w14:textId="77777777" w:rsidR="00EE322D" w:rsidRPr="00EE322D" w:rsidRDefault="00C5370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Legislative Operation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4178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63,730.4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BBAA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63,730.4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793C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213545" w14:textId="77777777" w:rsidR="00EE322D" w:rsidRPr="00EE322D" w:rsidRDefault="00C5370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Office of the Parliament of Georgia</w:t>
            </w:r>
          </w:p>
        </w:tc>
      </w:tr>
      <w:tr w:rsidR="00EE322D" w:rsidRPr="00EE322D" w14:paraId="095774E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91A0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D1A34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726C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57,382.2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B97F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57,382.2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5020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059C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A37560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2CB1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A7A46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59F6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30,964.5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574C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30,964.5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29B4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EF37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C7436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EBA8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AFEAE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D424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23,062.1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86F2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23,062.1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13A3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65DA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F7CB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6182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D76C0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58C7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DCDE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5F7B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0D65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527B28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3879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8C5736" w14:textId="49F13376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FA73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1FA1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9266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7A7D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C5022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F792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CD1B76" w14:textId="0AE33128" w:rsidR="00EE322D" w:rsidRPr="00EE322D" w:rsidRDefault="005B0ABF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</w:t>
            </w:r>
            <w:r w:rsidR="00EE322D"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 xml:space="preserve"> </w:t>
            </w:r>
            <w:r w:rsidR="00AC751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A37D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256A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2,575.7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7328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F345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86AE8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F123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E91DC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2968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A5D8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5CC1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7D35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B93F1B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E33B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67D2C5" w14:textId="77777777" w:rsidR="00EE322D" w:rsidRPr="00EE322D" w:rsidRDefault="00C5370A" w:rsidP="00C537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Legislative, representative and supervisory activities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0D8D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F89C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A00E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54CEF3" w14:textId="77777777" w:rsidR="00EE322D" w:rsidRPr="00EE322D" w:rsidRDefault="00C5370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Office of the Parliament of Georgia</w:t>
            </w:r>
          </w:p>
        </w:tc>
      </w:tr>
      <w:tr w:rsidR="00EE322D" w:rsidRPr="00EE322D" w14:paraId="3F7E867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AD73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3F7D8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BECF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1AE6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093A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1263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25A9B1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FA38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5D722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F147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19,490.9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553F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19,490.9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63C0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E8AD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5A68A9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FC76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573E5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FF4F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A5F8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2,837.5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340A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8E35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7DE4B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1EE9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F23F8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7CFE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2B46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3916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20AC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17DBE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BC91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2ABF9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</w:t>
            </w:r>
            <w:r w:rsidR="00EE322D"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 xml:space="preserve"> </w:t>
            </w:r>
            <w:r w:rsidR="00AC751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0443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9851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1,042.6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84F0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193E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2BE4A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0ED1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7FCA8A" w14:textId="77777777" w:rsidR="00EE322D" w:rsidRPr="00EE322D" w:rsidRDefault="00C5370A" w:rsidP="00C537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Activities of Parliamentary Fractions and the Bureaus of Majoritarian Members of Parliament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8A00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4020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7,852.9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252D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52524C" w14:textId="77777777" w:rsidR="00EE322D" w:rsidRPr="00EE322D" w:rsidRDefault="00C5370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Office of the Parliament of Georgia</w:t>
            </w:r>
          </w:p>
        </w:tc>
      </w:tr>
      <w:tr w:rsidR="00EE322D" w:rsidRPr="00EE322D" w14:paraId="01EFDA8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F0D4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135FE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52DA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9F4D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7,852.9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6809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4FEA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89E3B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9EF9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D8A33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FB46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BF55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7,257.7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2EE2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C103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3AB26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54BF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41828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3886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7980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4361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FE66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EB954A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0144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9CFE37" w14:textId="77777777" w:rsidR="00EE322D" w:rsidRPr="00EE322D" w:rsidRDefault="00C5370A" w:rsidP="00C537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537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Administrative support for legislative activities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D16D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32,426.4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5378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32,426.4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4882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BC73F5" w14:textId="77777777" w:rsidR="00EE322D" w:rsidRPr="00EE322D" w:rsidRDefault="00C5370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Office of the Parliament of Georgia</w:t>
            </w:r>
          </w:p>
        </w:tc>
      </w:tr>
      <w:tr w:rsidR="00EE322D" w:rsidRPr="00EE322D" w14:paraId="3A2BFD5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F030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89342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A33A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26,078.3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FE80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26,078.3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A75E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E6DF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180281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A407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B2E3E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DE81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0E1D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8C7B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6CA1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4DEEC7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8F25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A9A70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7890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12,966.8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4ED9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12,966.8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FC50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ABD3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F5BDFC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22BA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69296A" w14:textId="2A8BAF08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66A2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73C3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0F25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127D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7ED807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A4EC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06339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F745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308C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8B9D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1A10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F044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658D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F32E09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39FF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14C1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5E0A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CDB0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48C21C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57519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4E8925" w14:textId="77777777" w:rsidR="00EE322D" w:rsidRPr="00EE322D" w:rsidRDefault="00C5370A" w:rsidP="00C537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537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Administration of Legislative Activities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F03B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32,376.4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2ADF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32,376.4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DE74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1AADD8" w14:textId="77777777" w:rsidR="00EE322D" w:rsidRPr="00EE322D" w:rsidRDefault="00C5370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Office of the Parliament of Georgia</w:t>
            </w:r>
          </w:p>
        </w:tc>
      </w:tr>
      <w:tr w:rsidR="00EE322D" w:rsidRPr="00EE322D" w14:paraId="3DD2552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F938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0C56B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67A0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26,028.3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8A9E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26,028.3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F255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D74D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4BAD3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1883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6CDA9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0AC8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AC0B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2EF2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1E55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895A1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4035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533E2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847F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12,916.8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2A1A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12,916.8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42AD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0A56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A650E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55EA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03F491" w14:textId="1CC04183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CA2C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2685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E7D9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9296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394753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7A71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6CB50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6A2C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2FA6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25B2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4F9F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72E7A0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6240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4900E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B50D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CF88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B012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B0B5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F79C3A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0C83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0AD877" w14:textId="77777777" w:rsidR="00EE322D" w:rsidRPr="00EE322D" w:rsidRDefault="00E430C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430C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Ensuring systematic and coordinated work on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gender issues, raising </w:t>
            </w:r>
            <w:r w:rsidRPr="00E430C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awareness of gender equality and implementing measures supporting women's empowerment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1F26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24EF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03B0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8C6E8B" w14:textId="77777777" w:rsidR="00EE322D" w:rsidRPr="00EE322D" w:rsidRDefault="00C5370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Office of the Parliament of Georgia</w:t>
            </w:r>
          </w:p>
        </w:tc>
      </w:tr>
      <w:tr w:rsidR="00EE322D" w:rsidRPr="00EE322D" w14:paraId="14512C5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53D2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CFD89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B3FF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6E0B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B656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2FF8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B63B7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1EFC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D5B76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E94C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2978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F961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1AFC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EC9A1A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7339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6C2FA6" w14:textId="77777777" w:rsidR="00EE322D" w:rsidRPr="00EE322D" w:rsidRDefault="00C5370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C5370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Library Operation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6CDA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F81F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12,004.4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E67F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A63846" w14:textId="77777777" w:rsidR="00EE322D" w:rsidRPr="00EE322D" w:rsidRDefault="00E430C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Ilia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Chavchavadze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Parliamentary Library of Georgia</w:t>
            </w:r>
          </w:p>
        </w:tc>
      </w:tr>
      <w:tr w:rsidR="00EE322D" w:rsidRPr="00EE322D" w14:paraId="128904F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4A93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00D2F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A98B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480B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10,004.4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FC60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1682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B7739A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8F7D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BE0E7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3E50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A664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7,814.4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69A2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83E8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727530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EC19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AD894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7738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C49D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E010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DAE8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4C3367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A8CF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1E85B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FDAD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FCB6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DF8E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5A21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003373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0D31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2AED24" w14:textId="4547FD3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D82E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7659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5362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F5D5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82A687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6B1F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A1E45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C13F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B8D0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282B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2C8D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4142C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F72E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B9C2E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7614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FFEE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7D8A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48AD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D8619F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ACB9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635C1B" w14:textId="77777777" w:rsidR="00EE322D" w:rsidRPr="00EE322D" w:rsidRDefault="00E430C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430C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State Regulation of Heraldic Operation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D145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58F4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A68C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638230" w14:textId="77777777" w:rsidR="00EE322D" w:rsidRPr="00EE322D" w:rsidRDefault="00E430C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The State Council of Heraldry at the Parliament of Georgia</w:t>
            </w:r>
          </w:p>
        </w:tc>
      </w:tr>
      <w:tr w:rsidR="00EE322D" w:rsidRPr="00EE322D" w14:paraId="4CB6C19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9F11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6447D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23F8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0C2B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E92B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4582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E28A9D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2CB7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7D5CC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5DD1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2FA2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7D47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2D19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447832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09CF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66011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4416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19B2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DA95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A38C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C260D7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7F79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674F9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6562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843C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FFDE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055F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31DD6E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DFC8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1BC5E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84A6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E25C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0ADF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34A7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63D0EA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CA19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4735A5" w14:textId="77777777" w:rsidR="00EE322D" w:rsidRPr="00EE322D" w:rsidRDefault="00E430C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430C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Strengthening Analytical and Research Affairs of Parliament of Georgia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E1DF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3C5C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1,129.9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B584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A70378" w14:textId="77777777" w:rsidR="00EE322D" w:rsidRPr="00EE322D" w:rsidRDefault="00E430C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430C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Legal entity under public law - Research Center of the Parliament of Georgia</w:t>
            </w:r>
          </w:p>
        </w:tc>
      </w:tr>
      <w:tr w:rsidR="00EE322D" w:rsidRPr="00EE322D" w14:paraId="1FC7C8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68D4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BC2B2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CF9E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F8DF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B01C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372D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2438CB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5B17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B4611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FC6A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A082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C918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CEF2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C026E9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7AF2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A66ED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F70C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96B9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5633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10AE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02507C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5867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96B75F" w14:textId="0AD4EE90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05A9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3252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93D3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3862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D2503C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A833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D96AB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DFBD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7116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72FB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1C77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95D2B8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0E78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34A1B4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2C4B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53EF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0A5F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0BAF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3BFB65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5C75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12CAAD" w14:textId="77777777" w:rsidR="00EE322D" w:rsidRPr="00EE322D" w:rsidRDefault="00E430C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430C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Administration of the President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F60B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1A0C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5BE0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AE6759" w14:textId="77777777" w:rsidR="00EE322D" w:rsidRPr="00EE322D" w:rsidRDefault="00E430C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430C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Administration of the President of Georgia</w:t>
            </w:r>
          </w:p>
        </w:tc>
      </w:tr>
      <w:tr w:rsidR="00EE322D" w:rsidRPr="00EE322D" w14:paraId="443A7F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C429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86C47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2C30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5AB5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E05A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F857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6994B2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3E84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7E383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4042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3931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38DF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EC34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2AB2B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E4FD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E195A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37BF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AA22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5,419.6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0235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C474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DF98D0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A775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5524EC" w14:textId="54AEB8D0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7650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0D0E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FC32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2CDB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B4F0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A551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3E937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ABE5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9975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425F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57A7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3E118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7709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A1AC6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5EDB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16DA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BB9C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7C2D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B1301B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6E9F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D71549" w14:textId="77777777" w:rsidR="00EE322D" w:rsidRPr="00EE322D" w:rsidRDefault="00E430C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430C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Office of the Business Ombudsman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5875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B0C7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F016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A640DC" w14:textId="77777777" w:rsidR="00EE322D" w:rsidRPr="00EE322D" w:rsidRDefault="00E430C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430C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Office of the Business Ombudsman of Georgia</w:t>
            </w:r>
          </w:p>
        </w:tc>
      </w:tr>
      <w:tr w:rsidR="00EE322D" w:rsidRPr="00EE322D" w14:paraId="7A94D3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3613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8AF16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5AE1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7A1A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65F6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AA2D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1C8635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7BC9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FC958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013F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E440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8F69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D502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B30F6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977A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44BE9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51DD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A7E4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F6F1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A428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31B527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634F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FEA2C0" w14:textId="45B64BE6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B65D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24D8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8F24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8226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C31596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389F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41BD7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0ED4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04A5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3B47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2255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EB2B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3F99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03430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2EF5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79E7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A786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DD5A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FB957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E749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EC919C" w14:textId="77777777" w:rsidR="00EE322D" w:rsidRPr="00EE322D" w:rsidRDefault="00E430C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Government Administration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9AF0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14CE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3854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01F24E" w14:textId="77777777" w:rsidR="00EE322D" w:rsidRPr="00EE322D" w:rsidRDefault="00E430C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Government Administration of Georgia</w:t>
            </w:r>
          </w:p>
        </w:tc>
      </w:tr>
      <w:tr w:rsidR="00EE322D" w:rsidRPr="00EE322D" w14:paraId="359F71E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5AE5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2A3E3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A0D2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C831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21,504.8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1360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76FB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003A9B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E189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724F5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5B23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77B1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10,154.8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D4F4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A81A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EB67ED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91DE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01FCB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47B5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0CE0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1F33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114C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CA5A1B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2C75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92DB4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F3C4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C0B7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494D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413B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406C7E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3A75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BD5EF2" w14:textId="4AA6A3C6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F03B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3922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E337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DFC1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4398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2F3C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3045E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F675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F82E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0AC7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A162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D824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3A8F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915AB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5249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D947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9506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3470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6966FC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F41C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F9CF88" w14:textId="77777777" w:rsidR="00EE322D" w:rsidRPr="00EE322D" w:rsidRDefault="00D32A6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32A6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Audit Office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9B65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21,834.9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9F47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21,299.9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754B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E184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321AEBE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4C03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3AEB1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5A02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20,329.9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12B8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19,799.9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441C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FA5E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50E30E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D998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C2D37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36E2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16,790.9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91CA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16,508.9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04F0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79A0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31E909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77CE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32A13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5F7F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B832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699E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F33A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76E73E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9E66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BCB43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5B93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48B5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6463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5B1C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D4409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60E1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B98B07" w14:textId="0914A86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177D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2B49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A20A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6866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80BFAC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1BE4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2C3FE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9D8A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C68A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C16E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BCC6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2D8759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A067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BDF66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A3D6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5736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C119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0CF3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273D75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23B6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130539" w14:textId="77777777" w:rsidR="00EE322D" w:rsidRPr="00EE322D" w:rsidRDefault="00D51C7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Apparatus of State Audit Office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BC24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20,985.9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E3CA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20,985.9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CD8A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354A64" w14:textId="77777777" w:rsidR="00EE322D" w:rsidRPr="00EE322D" w:rsidRDefault="00D32A68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32A6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Audit Office</w:t>
            </w:r>
          </w:p>
        </w:tc>
      </w:tr>
      <w:tr w:rsidR="00EE322D" w:rsidRPr="00EE322D" w14:paraId="31E6E82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18E5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2BD80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0B2A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7140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19,485.9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C779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81C1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92CD70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6469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34C99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273F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16,247.9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AE0D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16,247.9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5888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7C3C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85030B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42ED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8F076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1C48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2370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9C8C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C96C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79E484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6A98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6A530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0001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39AF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08FC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D0FD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A6F2D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488A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003E0B" w14:textId="6D9C0B13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5918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1613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035C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FA7B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365F96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2D60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E080F0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BF54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1885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BD5D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B2B2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9C2BAF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1D22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B52909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F40E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DAEC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B0CA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6729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8DF495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8B1F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574F0E" w14:textId="77777777" w:rsidR="00EE322D" w:rsidRPr="00EE322D" w:rsidRDefault="00C158A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Public Sector Auditors Certification Program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80A8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D1C2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10B1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63E89B" w14:textId="77777777" w:rsidR="00EE322D" w:rsidRPr="00EE322D" w:rsidRDefault="00C158A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– State Audit Institute</w:t>
            </w:r>
          </w:p>
        </w:tc>
      </w:tr>
      <w:tr w:rsidR="00EE322D" w:rsidRPr="00EE322D" w14:paraId="2253EAF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0D6F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8C222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0715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CEAA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6092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E781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034757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6A38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123BA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8884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47CA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418B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8C6C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4141B9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8B11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36A87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E979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DAAA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B9EA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5F17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6049EE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73C7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CA896D" w14:textId="43364F5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06CD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02A1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03A7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4848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69914F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5056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10D6B5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09DD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8952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25EB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CA22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6B22BA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C564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B585B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D791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E381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E527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26EF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A867F5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414F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9E626D" w14:textId="77777777" w:rsidR="00EE322D" w:rsidRPr="00EE322D" w:rsidRDefault="00C158A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Central Election Commission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32E7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55,969.5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E18B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55,969.5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BB70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CBAB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58A6D1C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D0F9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FB48D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2540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35,211.5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1FF9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35,211.5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B37A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6389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67CB4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CA7D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4B2E1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3452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48BF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12,841.0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E8A7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5BF9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622221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2A12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11B13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C79D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9,277.8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F555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9,277.8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EAE4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4C38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572A0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8173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280FF2" w14:textId="25C1FFC1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F876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DF5B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C3AE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F73F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1C981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F371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5E049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E22A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12,806.7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80C7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12,806.7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65A7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C821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1BE09D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6E32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9B1D0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B615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5256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20,758.0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C6F2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5375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5A865E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8BD3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4CD5C7" w14:textId="77777777" w:rsidR="00EE322D" w:rsidRPr="00EE322D" w:rsidRDefault="00C158A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15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Election Environment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B208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EE22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B5B8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680C2F" w14:textId="77777777" w:rsidR="00EE322D" w:rsidRPr="00EE322D" w:rsidRDefault="00C158A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Central Election Commission of Georgia</w:t>
            </w:r>
          </w:p>
        </w:tc>
      </w:tr>
      <w:tr w:rsidR="00EE322D" w:rsidRPr="00EE322D" w14:paraId="7F1A26C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5B22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557C7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947E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BB5C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20,844.0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CDD8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028E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EF9150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4E24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E06FBC" w14:textId="77777777" w:rsidR="00EE322D" w:rsidRPr="00EE322D" w:rsidRDefault="00C158A7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</w:t>
            </w:r>
            <w:r w:rsidR="00AC751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2B56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918A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826A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4C58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F4C2AB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A8C7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F83DD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699B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6F21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6B30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3466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47ABB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0E90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B7701F" w14:textId="47CC3CE1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5535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F11F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43E2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6818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949804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6FDF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CF8EE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AA7B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3DA0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4988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0C41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E350FF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CB0E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FAA44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7DC6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2F8D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57AF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EECC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B140F0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B2A2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0CB57D" w14:textId="77777777" w:rsidR="00EE322D" w:rsidRPr="00EE322D" w:rsidRDefault="00C158A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15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Facilitation of Development of Elections Institution and Civic Education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9B4A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76FB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1,632.5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A982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0D2A14" w14:textId="77777777" w:rsidR="00EE322D" w:rsidRPr="00EE322D" w:rsidRDefault="00C158A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</w:t>
            </w:r>
            <w:r w:rsidRPr="00C15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Electoral Systems Development, Reforms and Training Centre</w:t>
            </w:r>
          </w:p>
        </w:tc>
      </w:tr>
      <w:tr w:rsidR="00EE322D" w:rsidRPr="00EE322D" w14:paraId="7297FB0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91E1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7D2BA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016A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5EDA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1,624.5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EACD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C9C5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7706FE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8512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35007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5FCF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AE7E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493A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53FF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6E46A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8207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78BC7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E3E9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9296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734.8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B4A3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EEF9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608D3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DE18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51D381" w14:textId="502C691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2BEA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C8A8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F4FB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532F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0A159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15BB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D4DB10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E4BD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380C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484E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FB6D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62872A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FAC1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DE426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A69A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7296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143C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6A0A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AB3EAC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C348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BDB286" w14:textId="77777777" w:rsidR="00EE322D" w:rsidRPr="00EE322D" w:rsidRDefault="00C158A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15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Funding of Political Parties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7672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007A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66E2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0C15F9" w14:textId="77777777" w:rsidR="00EE322D" w:rsidRPr="00EE322D" w:rsidRDefault="00C158A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Central Election Commission of Georgia</w:t>
            </w:r>
          </w:p>
        </w:tc>
      </w:tr>
      <w:tr w:rsidR="00EE322D" w:rsidRPr="00EE322D" w14:paraId="6DBCF0B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423E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52E17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A193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9699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9C0E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EE22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8C20B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6CB5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7C529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79F3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79A4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B715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CAEB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21DB2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355C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2D6F90" w14:textId="77777777" w:rsidR="00EE322D" w:rsidRPr="00EE322D" w:rsidRDefault="00C158A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15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Measures for Holding Elections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1D99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A86A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09AA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E59F51" w14:textId="77777777" w:rsidR="00EE322D" w:rsidRPr="00EE322D" w:rsidRDefault="00C158A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Central Election Commission of Georgia</w:t>
            </w:r>
          </w:p>
        </w:tc>
      </w:tr>
      <w:tr w:rsidR="00EE322D" w:rsidRPr="00EE322D" w14:paraId="73AA023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57BA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89044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75DE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F225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A80C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F7C0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8A9105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2456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1DB1AA" w14:textId="77777777" w:rsidR="00EE322D" w:rsidRPr="00EE322D" w:rsidRDefault="00C158A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Constitutional Court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35B4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69DC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3772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21B853" w14:textId="77777777" w:rsidR="00EE322D" w:rsidRPr="00EE322D" w:rsidRDefault="00C158A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Constitutional Court of Georgia</w:t>
            </w:r>
          </w:p>
        </w:tc>
      </w:tr>
      <w:tr w:rsidR="00EE322D" w:rsidRPr="00EE322D" w14:paraId="0BD9EF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E37D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51251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0965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8FB5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4547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CA95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83B641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C19C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AC3D8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C048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ACC0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55BF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9849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B541F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7C8B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0239A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6978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4B59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AF19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6F4B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7897B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AFAE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BF254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0501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19A7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43C6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1033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49F78B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51ED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FE0D5D" w14:textId="663129F0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5385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485F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96D9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28C1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9FE5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E5EB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87849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F70D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D242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3C32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72FE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31D836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416A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9FCB4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472D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9C05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8787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56A5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750615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4800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50E3BF" w14:textId="77777777" w:rsidR="00EE322D" w:rsidRPr="00EE322D" w:rsidRDefault="00C158A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Supreme Court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3DD9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D759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92E5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703FE7" w14:textId="77777777" w:rsidR="00EE322D" w:rsidRPr="00EE322D" w:rsidRDefault="00C158A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Supreme Court of Georgia</w:t>
            </w:r>
          </w:p>
        </w:tc>
      </w:tr>
      <w:tr w:rsidR="00EE322D" w:rsidRPr="00EE322D" w14:paraId="5FF2AE4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B38A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DF6F9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C823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FC7D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6972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5592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1650A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155A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3ABFA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D6F1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02B1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51D7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BEFF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1A63CB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5F86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B8974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9035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4FAD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D144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2AB6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60EFE3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72D6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98D513" w14:textId="5EC141C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32FE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6A15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CD55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53F5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0131CC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3C1B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0A8AC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7BEF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91AD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AEE3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6830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F8D0E6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42AC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E0473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1846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5631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BED5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1E32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0CCF8F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6EFA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92EC80" w14:textId="77777777" w:rsidR="00EE322D" w:rsidRPr="00EE322D" w:rsidRDefault="007F011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Common</w:t>
            </w:r>
            <w:r w:rsidR="00C15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Courts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87D2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AED6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60C5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7580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3FEFC72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770E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73C28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FB7F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97,475.0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5EE6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AF02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0F81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7999A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B831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53EC9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A90C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58AB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A720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8C8A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435C3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B893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10FBA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9384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22,357.0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50B5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5ECD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F175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63740B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3504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EF9D35" w14:textId="4692DD63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6EAA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A155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55B5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2A20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02FCC7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BA73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F129D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E004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1802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20F3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30E7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6EBF90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C2B1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2888D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1614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1FD9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EA4F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04CA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F67431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BCF5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27FFE6" w14:textId="77777777" w:rsidR="00EE322D" w:rsidRPr="00EE322D" w:rsidRDefault="00C158A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15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and Support of General Judiciary System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90EF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114,665.0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3921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114,465.0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B9E0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EA9B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594B92E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849C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82EB9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9575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DC85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FCBB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B413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AE2959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4F25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59809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A7A5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720A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04FE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954E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1679F7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9085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694D0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BC09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B856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21,601.0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C8B5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E474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859FBD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5E59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891FA1" w14:textId="4A7BBF3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8F3A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B216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2484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0705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F060BA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1E8C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FBCD4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FE58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9187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0E32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C6F0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400706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F946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15780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A988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F38F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C4A6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287A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85CDD4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E4C9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141D08" w14:textId="77777777" w:rsidR="00EE322D" w:rsidRPr="00EE322D" w:rsidRDefault="007F011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Department of Common Courts under the High</w:t>
            </w:r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Council of Justice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AA7F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E418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9575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CAB3B5" w14:textId="77777777" w:rsidR="00EE322D" w:rsidRPr="00EE322D" w:rsidRDefault="007F011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Department of Common Courts under the High Council of Justice of Georgia</w:t>
            </w:r>
          </w:p>
        </w:tc>
      </w:tr>
      <w:tr w:rsidR="00EE322D" w:rsidRPr="00EE322D" w14:paraId="66EBDAF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A2B5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2569B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556F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92B3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1008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2E0E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5F1235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3C03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50FB2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C0E6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5DA3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52A7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F451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0A34EF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E6A7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A9A93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CCB0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92F7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1E3E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41DC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40C009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1A14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85F5FF" w14:textId="5022963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3AE8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FE8D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8153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5F74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37FB6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7E8D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14892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DDCC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F160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01CA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C720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ADCE52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B3FA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8DB30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1AAE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AFAC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78E0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4E09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0A8AD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501E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A08F5B" w14:textId="77777777" w:rsidR="00EE322D" w:rsidRPr="00EE322D" w:rsidRDefault="007F011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Common</w:t>
            </w:r>
            <w:r w:rsidR="00C158A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Courts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A89F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EF6A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DFF7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1B9ED1" w14:textId="77777777" w:rsidR="00EE322D" w:rsidRPr="00EE322D" w:rsidRDefault="007F011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Department of Common Courts under the High Council of Justice of Georgia</w:t>
            </w:r>
          </w:p>
        </w:tc>
      </w:tr>
      <w:tr w:rsidR="00EE322D" w:rsidRPr="00EE322D" w14:paraId="509692C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1D0D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A0FCF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1610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72F8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AE53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C87E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7771A6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8AA3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A6CEB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54CF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A9EC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D059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FFB9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6FE0B0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3D81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AA0DF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E56F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04AD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7625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865F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ED593A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F8EE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D3DD0D" w14:textId="7CC764F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D401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5529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1797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2D31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5D35B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8D4C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B9A945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9F94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0D39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6542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AA25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7EEB2E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E2E2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1E28D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108F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4CB7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1EB7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6C5B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D2FF53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5241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A00AB5" w14:textId="77777777" w:rsidR="00EE322D" w:rsidRPr="00EE322D" w:rsidRDefault="007F011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Training and Retraining of Judges and Court Personnel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C76C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8D59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B91A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37B539" w14:textId="77777777" w:rsidR="00EE322D" w:rsidRPr="00EE322D" w:rsidRDefault="007F011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High School of Justice</w:t>
            </w:r>
          </w:p>
        </w:tc>
      </w:tr>
      <w:tr w:rsidR="00EE322D" w:rsidRPr="00EE322D" w14:paraId="7DFAC67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DF30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65985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9144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FFA8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02F4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7C4F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954451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9D85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259B8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CD14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8696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5708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DB1F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58523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EC85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B79A4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A5AB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AFFE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B3E7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BDC6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9BC32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C00C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BC7AB2" w14:textId="41B3CAD8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BBEB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339E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57F2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F1A0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FCD56A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9AAE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2422B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556A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EE1E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029B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20F1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C112BE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82DD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69E9E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3EC4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1067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71BF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CE8D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0BBD6E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CD38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FB41DC" w14:textId="77777777" w:rsidR="00EE322D" w:rsidRPr="00EE322D" w:rsidRDefault="007F011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High Council of Justice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1A63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6BB3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DCD9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880F32" w14:textId="77777777" w:rsidR="00EE322D" w:rsidRPr="00EE322D" w:rsidRDefault="007F011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High Council of Justice of Georgia</w:t>
            </w:r>
          </w:p>
        </w:tc>
      </w:tr>
      <w:tr w:rsidR="00EE322D" w:rsidRPr="00EE322D" w14:paraId="09A0AB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30C2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A1724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A9D6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9001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9278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21D2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D94412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E44E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AFC64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55A1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2654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787F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CD43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682A83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93F6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598AA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28E7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3316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EDB1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AEDD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8F9DB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7C88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87788E" w14:textId="377B0D6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2898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64F5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2D5E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9E38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CE96F8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5BE3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2E2F7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DFC9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3EB1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2DC0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36C9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6DB7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6974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A72B24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2ED9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54F9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050E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F90C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9E603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140A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DADAC7" w14:textId="77777777" w:rsidR="00EE322D" w:rsidRPr="00EE322D" w:rsidRDefault="007F0114" w:rsidP="00A83B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Administration of State Representative in </w:t>
            </w:r>
            <w:proofErr w:type="spellStart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Abasha</w:t>
            </w:r>
            <w:proofErr w:type="spellEnd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Zugdidi, </w:t>
            </w:r>
            <w:proofErr w:type="spellStart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Martivili</w:t>
            </w:r>
            <w:proofErr w:type="spellEnd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Mestia</w:t>
            </w:r>
            <w:proofErr w:type="spellEnd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Senaki</w:t>
            </w:r>
            <w:proofErr w:type="spellEnd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Chkhorotsku</w:t>
            </w:r>
            <w:proofErr w:type="spellEnd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Tsalenjikha</w:t>
            </w:r>
            <w:proofErr w:type="spellEnd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Khobi</w:t>
            </w:r>
            <w:proofErr w:type="spellEnd"/>
            <w:r w:rsid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Municipalities and City of Poti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07B2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52DB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BD96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40A424" w14:textId="77777777" w:rsidR="00EE322D" w:rsidRPr="00EE322D" w:rsidRDefault="00A83BA8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Administration of State Representative in </w:t>
            </w:r>
            <w:proofErr w:type="spellStart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Abasha</w:t>
            </w:r>
            <w:proofErr w:type="spellEnd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Zugdidi, </w:t>
            </w:r>
            <w:proofErr w:type="spellStart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Martivili</w:t>
            </w:r>
            <w:proofErr w:type="spellEnd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Mestia</w:t>
            </w:r>
            <w:proofErr w:type="spellEnd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Senaki</w:t>
            </w:r>
            <w:proofErr w:type="spellEnd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Chkhorotsku</w:t>
            </w:r>
            <w:proofErr w:type="spellEnd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Tsalenjikha</w:t>
            </w:r>
            <w:proofErr w:type="spellEnd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Khobi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Municipalities and City of Poti </w:t>
            </w:r>
          </w:p>
        </w:tc>
      </w:tr>
      <w:tr w:rsidR="00EE322D" w:rsidRPr="00EE322D" w14:paraId="518ECC2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1D1F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4F057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9159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1167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BFE3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9992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C99CDA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3A93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36198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7E4F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CDD3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2769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11C4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019A45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7377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C6EDA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97E9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F01D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9790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9EE0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44F23F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C293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A1A1A7" w14:textId="2465E95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C367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63F4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B050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0DED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7A4CCF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249D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C16D2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856E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F39F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47CF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EC63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7A52D4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5845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68507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E3B6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CFD6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68A3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42BE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BF192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C7AA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12 00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E308EB" w14:textId="77777777" w:rsidR="00EE322D" w:rsidRPr="00EE322D" w:rsidRDefault="00A83BA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Administration of State Representative in </w:t>
            </w:r>
            <w:proofErr w:type="spellStart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Lanchkhuti</w:t>
            </w:r>
            <w:proofErr w:type="spellEnd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Ozurgeti, </w:t>
            </w:r>
            <w:proofErr w:type="spellStart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Chokhatauri</w:t>
            </w:r>
            <w:proofErr w:type="spellEnd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Municipalities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DA04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FDA9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6F07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70797D" w14:textId="77777777" w:rsidR="00EE322D" w:rsidRPr="00EE322D" w:rsidRDefault="00A83BA8" w:rsidP="00A83B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Administration of State Representative in </w:t>
            </w:r>
            <w:proofErr w:type="spellStart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Lanchkhuti</w:t>
            </w:r>
            <w:proofErr w:type="spellEnd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Ozurgeti, </w:t>
            </w:r>
            <w:proofErr w:type="spellStart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Chokhatauri</w:t>
            </w:r>
            <w:proofErr w:type="spellEnd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Municipalities </w:t>
            </w:r>
          </w:p>
        </w:tc>
      </w:tr>
      <w:tr w:rsidR="00EE322D" w:rsidRPr="00EE322D" w14:paraId="205598F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965C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6016C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5655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24FD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1,007.2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237A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2659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D2E45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DA25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ECF78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E072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9C03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450F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6A1E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3B444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1BAB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8F856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FC83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5FC7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8726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E73D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D7E026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B751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B7CED3" w14:textId="6E3B68E4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8616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2649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DFDF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7C6D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60D8E0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2EF8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F35FC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AE9E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F13D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D5ED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0EDB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88DD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0D8B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AA2D2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944F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B8AD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E1B6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1090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918B24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9646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24D83E" w14:textId="77777777" w:rsidR="00A83BA8" w:rsidRPr="00A83BA8" w:rsidRDefault="00A83BA8" w:rsidP="00A83B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Administration of State Representative in </w:t>
            </w:r>
            <w:proofErr w:type="spellStart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Baghdati</w:t>
            </w:r>
            <w:proofErr w:type="spellEnd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Vani, </w:t>
            </w:r>
            <w:proofErr w:type="spellStart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Zestaponi</w:t>
            </w:r>
            <w:proofErr w:type="spellEnd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Terjola</w:t>
            </w:r>
            <w:proofErr w:type="spellEnd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Samtredia</w:t>
            </w:r>
            <w:proofErr w:type="spellEnd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Sachkhere</w:t>
            </w:r>
            <w:proofErr w:type="spellEnd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Tkibuli</w:t>
            </w:r>
            <w:proofErr w:type="spellEnd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Tskaltubo</w:t>
            </w:r>
            <w:proofErr w:type="spellEnd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</w:p>
          <w:p w14:paraId="2688879C" w14:textId="77777777" w:rsidR="00EE322D" w:rsidRPr="00EE322D" w:rsidRDefault="00A83BA8" w:rsidP="00A83B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Chiatura</w:t>
            </w:r>
            <w:proofErr w:type="spellEnd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Kharagauli</w:t>
            </w:r>
            <w:proofErr w:type="spellEnd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Khoni</w:t>
            </w:r>
            <w:proofErr w:type="spellEnd"/>
            <w:r w:rsidRPr="00A83BA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Municipalities and City of Kutaisi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C731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BA67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1529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DC5869" w14:textId="77777777" w:rsidR="00047226" w:rsidRPr="00047226" w:rsidRDefault="00047226" w:rsidP="00047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Administration of State Representative in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Baghdati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Vani,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Zestaponi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Terjola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Samtredia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Sachkhere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Tkibuli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Tskaltubo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</w:p>
          <w:p w14:paraId="6A389E2A" w14:textId="77777777" w:rsidR="00EE322D" w:rsidRPr="00EE322D" w:rsidRDefault="00047226" w:rsidP="00047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Chiatura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Kharagauli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Khoni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Municipalities and City of Kutaisi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E322D" w:rsidRPr="00EE322D" w14:paraId="626694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7C6C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4C8D5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D655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8CEB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23C7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9E7E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D37BFE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51CF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8ED48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7BE9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B219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9847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0837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A4283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CB10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481F6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E8EB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8F87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5AAB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80A4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2CEA9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BFEE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1F6ED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ECC5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7358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1B6E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6EF5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CE11BA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37D2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9DF69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0987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9662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5D7B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56FA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4AC6AD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EF06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D649E2" w14:textId="77777777" w:rsidR="00047226" w:rsidRPr="00047226" w:rsidRDefault="00047226" w:rsidP="0004722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Administration of State Representative in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Akhmeta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Gurjaani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Dedoplistskaro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Telavi,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Lagodekhi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Sagarejo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Sighnaghi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</w:p>
          <w:p w14:paraId="35DD251D" w14:textId="77777777" w:rsidR="00EE322D" w:rsidRPr="00EE322D" w:rsidRDefault="00047226" w:rsidP="0004722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Kvareli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Municipalities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E5A4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DEC9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F313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4F5EFC" w14:textId="77777777" w:rsidR="00047226" w:rsidRPr="00047226" w:rsidRDefault="00047226" w:rsidP="00047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Administration of State Representative in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Akhmeta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Gurjaani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Dedoplistskaro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Telavi,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Lagodekhi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Sagarejo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Sighnaghi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</w:t>
            </w:r>
          </w:p>
          <w:p w14:paraId="4FFBA9C3" w14:textId="77777777" w:rsidR="00EE322D" w:rsidRPr="00EE322D" w:rsidRDefault="00047226" w:rsidP="00047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Kvareli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Municipalities </w:t>
            </w:r>
          </w:p>
        </w:tc>
      </w:tr>
      <w:tr w:rsidR="00EE322D" w:rsidRPr="00EE322D" w14:paraId="068C2E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8C95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633F3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7BEF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9929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DFD8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71BD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98D7A7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ED70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FEF7A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6F13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4F46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504A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3E85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1CF1D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A04C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933FC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01BA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5EEB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8D8C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5DC8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8BF802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AFF9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132C5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9A12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BED8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7F67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B3E7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8A88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A50A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89F309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3D74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B63F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9CBA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B03F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6122E9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9E02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D56A04" w14:textId="77777777" w:rsidR="00EE322D" w:rsidRPr="00EE322D" w:rsidRDefault="0004722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Administration of State Representative in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Dusheti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Tianeti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Mtskheta,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Kazbegi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Municipalities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50E0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BA34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6EB2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BDE54A" w14:textId="77777777" w:rsidR="00EE322D" w:rsidRPr="00EE322D" w:rsidRDefault="00047226" w:rsidP="00047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Administration of State Representative in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Dusheti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Tianeti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Mtskheta,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Kazbegi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Municipalities </w:t>
            </w:r>
          </w:p>
        </w:tc>
      </w:tr>
      <w:tr w:rsidR="00EE322D" w:rsidRPr="00EE322D" w14:paraId="5480EE9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92F1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4CC15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A14F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66D9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A267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590E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9C4F2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4E23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C0162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1E0C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C1A9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8B2F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B0C0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E46DBF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A4F1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CFD6B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6C1F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FB1A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3B69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46F5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EC40C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727A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DF3C6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1C50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5A29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F63E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BB62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33770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2C5C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DB2704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7487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76FC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C638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6BBC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6A150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E958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E7FE27" w14:textId="77777777" w:rsidR="00EE322D" w:rsidRPr="00EE322D" w:rsidRDefault="0004722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Administration of State Representative in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Ambrolauri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Lentekhi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Oni,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Tsageri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Municipalities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0DEF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9D05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EEF1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ADABB7" w14:textId="77777777" w:rsidR="00EE322D" w:rsidRPr="00EE322D" w:rsidRDefault="00047226" w:rsidP="00047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Administration of State Representative in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Ambrolauri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Lentekhi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Oni,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Tsageri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Municipalities </w:t>
            </w:r>
          </w:p>
        </w:tc>
      </w:tr>
      <w:tr w:rsidR="00EE322D" w:rsidRPr="00EE322D" w14:paraId="07AAB63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A52F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2B4E3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646E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F581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1,023.3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775D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4CE2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2611AD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1CB8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DAA37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BD6B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DCE5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546D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FD3E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E213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4FAE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EC22E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02AC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A2EB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25EA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92DA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890C42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0340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DDDF2B" w14:textId="7C0ACB2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C75B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FFA0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C42D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00E6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A3F46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C13F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A30C4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1ADD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BCE6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DB30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F197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74B619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850A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F9F1B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BAD9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3297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FD83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A9AC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FDBFB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EB0B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17 00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1CC310" w14:textId="77777777" w:rsidR="00EE322D" w:rsidRPr="00EE322D" w:rsidRDefault="00047226" w:rsidP="0004722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Administration of State Representative in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Adigeni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Aspindza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Akhaltsikhe, Akhalkalaki, Borjomi,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Ninotsminda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Municipalities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742A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A0D3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D6B9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920BD0" w14:textId="77777777" w:rsidR="00EE322D" w:rsidRPr="00EE322D" w:rsidRDefault="00047226" w:rsidP="00047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Administration of State Representative in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Adigeni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Aspindza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Akhaltsikhe, Akhalkalaki, Borjomi,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Ninotsminda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Municipalities </w:t>
            </w:r>
          </w:p>
        </w:tc>
      </w:tr>
      <w:tr w:rsidR="00EE322D" w:rsidRPr="00EE322D" w14:paraId="1830E37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3A65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4B586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8BA0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902E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5B01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4452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FB6CE2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933C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83CB8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2468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C2B6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E32C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3790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0A032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10D2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774B4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906D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CA0A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F0BC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7056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0E5CF0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CA36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8EE851" w14:textId="7021C56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7373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3103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4D4B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47FD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7EA7BC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434C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CA78A0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8278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51DE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E256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2351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21E79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9A6E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9CB0C9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3703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86C3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17D1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BA3F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853323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BD5A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4B7C41" w14:textId="77777777" w:rsidR="00047226" w:rsidRPr="00047226" w:rsidRDefault="00047226" w:rsidP="0004722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Administration of State Representative in Bol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nisi, Gardabani,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Dmanisi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Tetri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Tskaro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Marneuli,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Tsalka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Municipalities and</w:t>
            </w:r>
          </w:p>
          <w:p w14:paraId="2CEA9D76" w14:textId="77777777" w:rsidR="00EE322D" w:rsidRPr="00EE322D" w:rsidRDefault="00047226" w:rsidP="0004722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City of Rustavi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A775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466F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37FC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E41EE2" w14:textId="77777777" w:rsidR="00047226" w:rsidRPr="00047226" w:rsidRDefault="00047226" w:rsidP="00047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Administration of State Representative in Bolnisi, Gardabani,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Dmanisi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Tetri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Tskaro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Marneuli,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Tsalka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Municipalities and</w:t>
            </w:r>
          </w:p>
          <w:p w14:paraId="2F818EE2" w14:textId="77777777" w:rsidR="00EE322D" w:rsidRPr="00EE322D" w:rsidRDefault="00047226" w:rsidP="00047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City of Rustavi </w:t>
            </w:r>
          </w:p>
        </w:tc>
      </w:tr>
      <w:tr w:rsidR="00EE322D" w:rsidRPr="00EE322D" w14:paraId="22AB03A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BA58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D1A08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091E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DBA0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B965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80BB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877352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B6FF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7FF37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AB61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C4E2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3D63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2F87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DF12D9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3FDF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61CDD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227A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C973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458.5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6C4C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B9DA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5A856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6F47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06DE40" w14:textId="1D2A70A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890D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C950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17A5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33FC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71EF7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BC76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2424F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AA54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794E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D007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C35A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D5F29A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FD05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C0073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E209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A372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5997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1450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44D9B7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CE29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0B2907" w14:textId="77777777" w:rsidR="00EE322D" w:rsidRPr="00EE322D" w:rsidRDefault="0004722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Administration of State Representative in Gori,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Kaspi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Kareli,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Khashuri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Municipalities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31CA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4301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8C1B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06E35F" w14:textId="77777777" w:rsidR="00EE322D" w:rsidRPr="00EE322D" w:rsidRDefault="00047226" w:rsidP="00047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Administration of State Representative in Gori,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Kaspi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Kareli, </w:t>
            </w:r>
            <w:proofErr w:type="spellStart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Khashuri</w:t>
            </w:r>
            <w:proofErr w:type="spellEnd"/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Municipalities </w:t>
            </w:r>
          </w:p>
        </w:tc>
      </w:tr>
      <w:tr w:rsidR="00EE322D" w:rsidRPr="00EE322D" w14:paraId="597449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50EF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EFBDF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5834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E214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3B0B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3E13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8C8294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242F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4A936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05BE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6F8C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7A15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9F63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CBF59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E532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BD4C8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2E89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5AEA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D0B0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09AA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934E9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99FD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AC2CB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3B91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51E6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01F8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AEFD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ADBF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DE12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8A1C6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70FF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03C8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2316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188B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4B1E1F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A38A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17E73F" w14:textId="77777777" w:rsidR="00EE322D" w:rsidRPr="00EE322D" w:rsidRDefault="0004722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Security Service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0F45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F6F6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58FC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D7F3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5EDC3D8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365B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4F126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80F0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164,263.0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8CA4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164,263.0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8FD4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EAA5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D54EA3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3131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486DF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B027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115,197.0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DE9F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115,197.0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A6A9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C3C4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9CA879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A90E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AE6B9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637E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EDDA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E238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A923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ECC072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C009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3DA57F" w14:textId="5D19F6F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02F4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7218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1DC7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880F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4ECB63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3A31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8D34F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35A9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BAD8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225F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B222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A8C1A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1619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CA968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FD9E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B085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1103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C3A4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BA80D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EED3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242405" w14:textId="77777777" w:rsidR="00EE322D" w:rsidRPr="00EE322D" w:rsidRDefault="0004722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Ensuring state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869C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2BB5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DCCA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61D152" w14:textId="77777777" w:rsidR="00EE322D" w:rsidRPr="00EE322D" w:rsidRDefault="00047226" w:rsidP="00047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State Security Service of Georgia </w:t>
            </w:r>
          </w:p>
        </w:tc>
      </w:tr>
      <w:tr w:rsidR="00EE322D" w:rsidRPr="00EE322D" w14:paraId="2F638BA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2866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022A5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1EBF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9B88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D2CA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AB1C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55B86F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F1B2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5AC09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9BD2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F2C9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34BA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EA6C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5DB1D3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54F9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042D1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43D1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B7FB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2F89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BD51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52AD8A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FD8B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EBB444" w14:textId="3253017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6F6E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FC1B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BD9E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793D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703737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C66B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0FC47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EFD7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2B29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D208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9AF7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280969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70ED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560DD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5DE6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55C8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FA1F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874C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A6A4F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1DB0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1BB21B" w14:textId="77777777" w:rsidR="00EE322D" w:rsidRPr="00EE322D" w:rsidRDefault="0004722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Maintenance of Operational and Technical Activities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8C78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EECD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47E4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1DE1C0" w14:textId="77777777" w:rsidR="00EE322D" w:rsidRPr="00EE322D" w:rsidRDefault="0004722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– Operational Technical Agency of Georgia</w:t>
            </w:r>
          </w:p>
        </w:tc>
      </w:tr>
      <w:tr w:rsidR="00EE322D" w:rsidRPr="00EE322D" w14:paraId="5AB6C8A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6975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D9461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639E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B338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8D85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4CA7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5AD88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3BD3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386CD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B404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23CD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7EE0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836B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B70705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563B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372DD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E5A1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72F3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E954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6C01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51F38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928A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DEFD37" w14:textId="28414760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A516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5364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5588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61E9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3FA6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F918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2FB92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DE14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B275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559B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3513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42D96B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D951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11847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1497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F8D5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317F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002F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0A958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FC61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38E002" w14:textId="77777777" w:rsidR="00EE322D" w:rsidRPr="00EE322D" w:rsidRDefault="0004722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Security Staff Training, Retraining and Raising Qualifications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F673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C3BA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E26F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CF818A" w14:textId="77777777" w:rsidR="00EE322D" w:rsidRPr="00EE322D" w:rsidRDefault="00AC1E3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047226" w:rsidRPr="0004722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Training Center of the State Security Service of Georgia</w:t>
            </w:r>
          </w:p>
        </w:tc>
      </w:tr>
      <w:tr w:rsidR="00EE322D" w:rsidRPr="00EE322D" w14:paraId="74447EA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B36B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3895A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D16A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F36E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DDA6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3BDA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FA4826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BC74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D916D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4EFF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BDA1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E413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DF11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99A3F9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52BD3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63A1E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462A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D485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1678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1033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4E8C10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859C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DE5438" w14:textId="3FA7627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51D5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67B6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C3F3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56B1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9A7B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431A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6D55E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8594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A394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90F5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33F0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AB8F3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7B27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9510A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ABEF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1549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BF4A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903E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FDAEA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A2F3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4661A47" w14:textId="77777777" w:rsidR="00EE322D" w:rsidRPr="00EE322D" w:rsidRDefault="00AC1E3F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C1E3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Prosecutor's Office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0AD6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C697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56,530.0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AEAA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CBB492" w14:textId="77777777" w:rsidR="00EE322D" w:rsidRPr="00EE322D" w:rsidRDefault="00AC1E3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C1E3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Prosecutor's Office of Georgia</w:t>
            </w:r>
          </w:p>
        </w:tc>
      </w:tr>
      <w:tr w:rsidR="00EE322D" w:rsidRPr="00EE322D" w14:paraId="29F4F4D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5A8A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74894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C3AF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3676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674E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4DEF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26C476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561E1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224AC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9C75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6070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39,470.0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BB35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0045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1BC90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FB9D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CA672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E3EA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A83E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7503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063F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58659E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0D6A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AF845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75B4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A823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772A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A127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2F125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3428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F5E25F" w14:textId="0FC9703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FA2D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C1C2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4FB9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7A76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7B78B9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E073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B4DC1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6C4D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DF43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283B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77BD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69D9C0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7266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E2D0B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6CB3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3B6E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18B3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9DD9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458002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7852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077F6D" w14:textId="77777777" w:rsidR="00EE322D" w:rsidRPr="00EE322D" w:rsidRDefault="00AC1E3F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C1E3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Office of the State Minister of Georgia for Reconciliation and Civil Equality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B039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918F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46FB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2D13A9" w14:textId="77777777" w:rsidR="00EE322D" w:rsidRPr="00EE322D" w:rsidRDefault="00AC1E3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C1E3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Office of the State Minister of Georgia for Reconciliation and Civil Equality</w:t>
            </w:r>
          </w:p>
        </w:tc>
      </w:tr>
      <w:tr w:rsidR="00EE322D" w:rsidRPr="00EE322D" w14:paraId="58FF5E7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0AB6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F9E14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448A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7F80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7CB5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5098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B88EEC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D6C8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D644D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1AE4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CAAB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1212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5608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B94E1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3C1C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2BE6F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491A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99E3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A9B4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8A3F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6B4F8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F6F4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1441AC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2834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699A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57ED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365D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C297A4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BA0F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EA626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CDEA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A260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5C97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29AE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3B16F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4462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7C6837" w14:textId="46F2061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B6AE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54C1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A09C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8FA1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F47E6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ED9B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8315B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E589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E5CD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1AE3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8758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99E1E4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5213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D0B82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35E3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6745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EFAD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EADF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103500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FC82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161B04" w14:textId="77777777" w:rsidR="00EE322D" w:rsidRPr="00EE322D" w:rsidRDefault="00AC1E3F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1750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266,351.7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7F07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3FDC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179,261.7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EA42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0014C63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21DC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248B5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0196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235,017.7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0580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92,812.0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1E29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161,115.7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2900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30835F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04B7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09E1B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2534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157,477.7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551D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6836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92,577.7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0940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98F38F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0B2C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BFE04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0B84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66,786.0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F6FA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25,726.0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FA6C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222F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F0B8FE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8814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8CE66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6F6C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9349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7ACA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19,293.0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A5FD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4FD9A9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9CF8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0550D0" w14:textId="1DA44E64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FA43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0732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1D2F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BFDF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EF81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20DF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1EF4B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9F57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EF20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D105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D510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75180A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554FF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E92E5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A44E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57C4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0CE1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18,146.0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39F3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32265E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C187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826923" w14:textId="77777777" w:rsidR="00EE322D" w:rsidRPr="00EE322D" w:rsidRDefault="00AC1E3F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C1E3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Public Finance Management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080B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B3D8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813C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EEB8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69997BB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AB29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6E844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D444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4BED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E9BA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B0F4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BDAE7A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2C60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72240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DD8C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5DD7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1B4C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4C36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6FB3D2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F623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BE93F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3E55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61E3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5D44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15EB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969B66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6681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82CE0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2714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4A35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E73F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77A7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0D19B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884E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2C5211" w14:textId="5974975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552C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A160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0C00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8882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922964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A0D8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ADD1B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530B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DA28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3ED9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1ABF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5AFE98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EBD4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338BC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8752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804A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BEB9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D0E3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4623D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9E28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23 01 01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7F9FFF" w14:textId="77777777" w:rsidR="00EE322D" w:rsidRPr="00EE322D" w:rsidRDefault="00AC1E3F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29F1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264D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64F1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999E7F" w14:textId="77777777" w:rsidR="00EE322D" w:rsidRPr="00EE322D" w:rsidRDefault="00AC1E3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</w:tr>
      <w:tr w:rsidR="00EE322D" w:rsidRPr="00EE322D" w14:paraId="0F28C76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E925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40610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D757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543D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CCA4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C5FA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4D328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76F4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7EF43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6CB8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FC64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9DE7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C7F3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835AC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BE85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11131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1737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A796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3F25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9FCA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439DD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16DB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F80FF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8A37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7474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AEA4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F698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575D4C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0C0D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7124E8" w14:textId="4F8E6AB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A198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6F8C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7392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BB81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B99F47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7157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34993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E797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A8D1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685F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2196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42892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4477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A8AC6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EBF6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6597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6D8B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9DF0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C4682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9168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60C1D1" w14:textId="77777777" w:rsidR="00EE322D" w:rsidRPr="00EE322D" w:rsidRDefault="00AC1E3F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Sovereign Rating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F858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56BE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D9A4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821AAF" w14:textId="77777777" w:rsidR="00EE322D" w:rsidRPr="00EE322D" w:rsidRDefault="00AC1E3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</w:tr>
      <w:tr w:rsidR="00EE322D" w:rsidRPr="00EE322D" w14:paraId="1D52765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004A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3B2FB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A17E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718A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E456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C6A9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06F35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9268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C2DD7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B707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9682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1357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02CC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6F008A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5384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1C511A" w14:textId="77777777" w:rsidR="00EE322D" w:rsidRPr="00EE322D" w:rsidRDefault="00AC1E3F" w:rsidP="00AC1E3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Treasury Service of the Ministry of Finance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6010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5F8E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E7ED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A14566" w14:textId="77777777" w:rsidR="00EE322D" w:rsidRPr="00EE322D" w:rsidRDefault="00AC1E3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Treasury Service of the Ministry of Finance of Georgia</w:t>
            </w:r>
          </w:p>
        </w:tc>
      </w:tr>
      <w:tr w:rsidR="00EE322D" w:rsidRPr="00EE322D" w14:paraId="4CD6396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8914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E3B1C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2762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EA63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015E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A610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E58A15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6617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B3156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482D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09BD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AFAC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6680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8B105C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319F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C3D3F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A7BD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29C3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4D71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1A3D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0060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3894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AD1082" w14:textId="33C1D03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5F2C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4021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5CFB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1CE1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33070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9027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404681" w14:textId="77777777" w:rsidR="00EE322D" w:rsidRPr="00EE322D" w:rsidRDefault="00AC1E3F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C1E3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 Collection and Improvement of Taxpayer Service Delivery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DDB0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184,574.7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B715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CB11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172,844.7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792953" w14:textId="77777777" w:rsidR="00EE322D" w:rsidRPr="00EE322D" w:rsidRDefault="00AC1E3F" w:rsidP="00AC1E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 Service</w:t>
            </w:r>
          </w:p>
        </w:tc>
      </w:tr>
      <w:tr w:rsidR="00EE322D" w:rsidRPr="00EE322D" w14:paraId="7D0062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A27C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9D809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5A9A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165,374.7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E576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FBB1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157,844.7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C2EC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5D4CF8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C52F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CC5D7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2A1A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112,102.7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46DD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B57B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91,451.7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5256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08B468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29E7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A3E11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FEE7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45,389.0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144E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0B07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325F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94B9A8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1E8F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7C99C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234A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DB71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9F9F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18,893.0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A9D4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CB58AE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7348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9F872B" w14:textId="7D916E3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1146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D5F9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D41A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04A1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2811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9F08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21797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3E82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1418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0BAC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F618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C3F007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24B8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C457A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64BA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6114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6469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4175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273815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02A7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E4CA3C" w14:textId="77777777" w:rsidR="00EE322D" w:rsidRPr="00EE322D" w:rsidRDefault="00AC1E3F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C1E3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Prevention of Economic Crime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2F53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9CE7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6B05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B92956" w14:textId="77777777" w:rsidR="00EE322D" w:rsidRPr="00EE322D" w:rsidRDefault="00AC1E3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Investigation</w:t>
            </w:r>
            <w:r w:rsidRPr="00AC1E3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Service of the Ministry of Finance of Georgia</w:t>
            </w:r>
          </w:p>
        </w:tc>
      </w:tr>
      <w:tr w:rsidR="00EE322D" w:rsidRPr="00EE322D" w14:paraId="2EBB988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35A9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C08E2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19E5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8270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2638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51A8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1DCAC6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D6C6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8593E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884A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A4CF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C94F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0549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5EFB4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CFFF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98479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0002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7029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ED75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D477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CE104E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E311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33BC04" w14:textId="39B3DD5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C0B6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18C1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CBA7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D657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F37D9A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863E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28F39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1604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C427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2AA9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BBC9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13927D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A52B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70FCF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A583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C0CA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2429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6726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C6C07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B954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DAF388" w14:textId="77777777" w:rsidR="00EE322D" w:rsidRPr="00EE322D" w:rsidRDefault="00E5013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501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Electronic and Analytic Support of Finance Management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BD88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1F02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A8A5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5,772.0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E51BE6" w14:textId="77777777" w:rsidR="00EE322D" w:rsidRPr="00EE322D" w:rsidRDefault="00E50133" w:rsidP="00E501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Financial Analytical Service</w:t>
            </w:r>
          </w:p>
        </w:tc>
      </w:tr>
      <w:tr w:rsidR="00EE322D" w:rsidRPr="00EE322D" w14:paraId="419BB0A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5800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07BE2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15E1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6709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E1C8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C78D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F34BE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D5F4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09254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E8EF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2CD3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C2CD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5A2B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9AAFDC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7422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5D573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E74E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C0C0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B3F5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EEEA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EE8308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D74B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78903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4288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7942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046D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ED1F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7259CF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9A06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E8FE99" w14:textId="2A168B7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7BDD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E64C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2244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B8BC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3029A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03E8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EA34A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F1F2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F60B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1639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9D1A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8FFC67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E54C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B1684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FB64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49BA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8338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1C6F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8DD93A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6DD9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4AC454" w14:textId="77777777" w:rsidR="00EE322D" w:rsidRPr="00EE322D" w:rsidRDefault="00E5013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501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Improvement of Staff Qualifications in the Financial Sector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5A9F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A251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147A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ADDBFF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E501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Academy of the Ministry of Finance</w:t>
            </w:r>
          </w:p>
        </w:tc>
      </w:tr>
      <w:tr w:rsidR="00EE322D" w:rsidRPr="00EE322D" w14:paraId="359556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75B1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247AE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8D29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6B8A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BE2F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30DC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F98BAC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1646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96733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CDFF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E230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6E62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D5EA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FF6378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4131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1B1F6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9061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F55B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CBAD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BCBE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0B0D3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BD52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184F8C" w14:textId="4A38B701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B06B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283F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1FD5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4DBA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20E989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06F5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093A7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14A4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E733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A65A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E3D2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D291BA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00C5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B4073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863F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4419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8B5D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9604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87193F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1618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A96523" w14:textId="77777777" w:rsidR="00EE322D" w:rsidRPr="00EE322D" w:rsidRDefault="00E5013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501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Supervision of Accounting, Reporting and Audit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99C8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B95F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9380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B3F958" w14:textId="77777777" w:rsidR="00EE322D" w:rsidRPr="00EE322D" w:rsidRDefault="00E50133" w:rsidP="00E5013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Service for Accounting, Reporting and Auditing Supervision </w:t>
            </w:r>
          </w:p>
        </w:tc>
      </w:tr>
      <w:tr w:rsidR="00EE322D" w:rsidRPr="00EE322D" w14:paraId="22539C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4538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91959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23C6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923C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2C7C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A955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2B39D3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B532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6ED4B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E309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E7ED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9768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83CF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595645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A38A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F2B46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FF1A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A48C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A095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A720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99AE56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3792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FB64F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5CD0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BBE7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9C03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51DD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4172AE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5FE0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2A37A3" w14:textId="09BE3F18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A539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AA92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D0A9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0E4F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88A9C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D5E7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120AC8" w14:textId="77777777" w:rsidR="00EE322D" w:rsidRPr="00EE322D" w:rsidRDefault="00E5013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501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Economy and Sustainable Development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3449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598,303.0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0547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558,180.0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8BD5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103,878.0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91C6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6220BA7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E69F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8A40E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E940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439,403.0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5C53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425,826.0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EDF0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77,332.0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3624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BB1B3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9F83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92741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7BDE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263A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18,187.0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9DEE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35,058.0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C153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00CA7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3C82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76EE4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A0C8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127,701.6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3E90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100,939.0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2727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26,762.6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3512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5C3C0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650F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1459E3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C95C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211,210.0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F1E1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211,210.0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7414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479F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AF9F7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AD6C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2485C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2D25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0DCC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7B97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8,886.0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688B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0B079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84EC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7C3449" w14:textId="7860D4D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EE8B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6B2D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B307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44D5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865CD7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2768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ED872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6699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44,993.4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2104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38,814.0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B431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6,179.4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CAB3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8FC68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8808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BEC28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3992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C67E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FAEC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26,546.0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4C80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A263D9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33C9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C52117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934C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D90F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44A6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C6A1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1BC3C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16B6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73BA52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BFC6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1D36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D35B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59FF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E37D8F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6442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507C9C" w14:textId="77777777" w:rsidR="00EE322D" w:rsidRPr="00EE322D" w:rsidRDefault="00E5013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501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and Implementation of Economic Policy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C931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6CC6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FE54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E95A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26501A5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8C1A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F1FF1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D30A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472D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AADA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99CC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72D874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0F77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752CB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41A9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04C3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DC15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23BD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7C64BC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AB69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F9B65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D45B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C922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3A0F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6FBD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27772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557D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C585D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AC5C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59FB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0A8C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C351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1FC05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12E9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82DE41" w14:textId="02180D8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9531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8ED1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1704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1EFD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9B392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626F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61EF65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29E9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F3B9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0FD8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F58F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56CBC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EBE9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64024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B83C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044A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A9C9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A0CF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DAF51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D4D0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4D1A2C" w14:textId="77777777" w:rsidR="00EE322D" w:rsidRPr="00EE322D" w:rsidRDefault="00E5013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F200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1935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18B2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7BD536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</w:tr>
      <w:tr w:rsidR="00EE322D" w:rsidRPr="00EE322D" w14:paraId="6B0347F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E145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2DF2B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C56E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1C20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29BD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45CE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59F5FE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ECFB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688C5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DC1B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0C65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A157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954C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B2BE7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3006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7B07F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ED28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2969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D1B7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80A7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1202C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4298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EEBC0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B175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FA3D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10E2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C052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5DD1BD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5A0C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8FAE24" w14:textId="1A920216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189F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9F64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D302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1738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061A8F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8305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69FD3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2402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8546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FC29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C2D4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780C70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9D35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0DC07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9D42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1803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5096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AF4F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744680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615E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7C8620" w14:textId="77777777" w:rsidR="00EE322D" w:rsidRPr="00EE322D" w:rsidRDefault="00E5013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Country B</w:t>
            </w:r>
            <w:r w:rsidRPr="00E501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rand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ing Development A</w:t>
            </w:r>
            <w:r w:rsidRPr="00E501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ctivities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3251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5CD2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F2B3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E8CE70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</w:tr>
      <w:tr w:rsidR="00EE322D" w:rsidRPr="00EE322D" w14:paraId="64C71E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5841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C8D9E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5D21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DFF0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232E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BE5B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97DDFE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E5FD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469E0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2861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3EF2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D932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61AE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598A25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035A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AC8E26" w14:textId="77777777" w:rsidR="00EE322D" w:rsidRPr="00EE322D" w:rsidRDefault="00E5013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501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electronic communications, information technology and postal connection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D60E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F889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C34E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9FE81D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</w:tr>
      <w:tr w:rsidR="00EE322D" w:rsidRPr="00EE322D" w14:paraId="24D8DF4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97A1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1FF9F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C59B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ED3E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8D0D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390D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55965E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FB2D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FBCEF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3EEC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0331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8E0C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8F16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A35E1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A7BF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6AE806" w14:textId="77777777" w:rsidR="00EE322D" w:rsidRPr="00EE322D" w:rsidRDefault="00E5013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501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Cost of marketing and legal consultations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53E3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3B64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94D9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7AA5C2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</w:tr>
      <w:tr w:rsidR="00EE322D" w:rsidRPr="00EE322D" w14:paraId="7F836F5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0D38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4C7B1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1AE9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747D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08D5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EA53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04606E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52C3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28CB4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0BA5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E5AE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7580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D1D7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10FA5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8369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73BD21" w14:textId="77777777" w:rsidR="00EE322D" w:rsidRPr="00EE322D" w:rsidRDefault="00E5013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Labor Market A</w:t>
            </w:r>
            <w:r w:rsidRPr="00E501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nalysis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2B5C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7925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9B56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608D0A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</w:tr>
      <w:tr w:rsidR="00EE322D" w:rsidRPr="00EE322D" w14:paraId="044BF3E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447D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82B56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7742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4CBC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D904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900C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407E1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D8B3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717D4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E055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3DE7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D86A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70F8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91F2C5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523E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3512A9" w14:textId="77777777" w:rsidR="00EE322D" w:rsidRPr="00EE322D" w:rsidRDefault="00840FE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40F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Regulation of Technical and Construction Sectors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19CC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D605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8E41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6F3A5E" w14:textId="77777777" w:rsidR="00EE322D" w:rsidRPr="00EE322D" w:rsidRDefault="00840FE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840F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Technical and Construction Supervision Agency</w:t>
            </w:r>
          </w:p>
        </w:tc>
      </w:tr>
      <w:tr w:rsidR="00EE322D" w:rsidRPr="00EE322D" w14:paraId="28310F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F42F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CF99B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49F0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8D0C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2E42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B4E1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F60359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34A8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29CDD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C9B3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EAAC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D709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9EBA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602EC9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F39C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C77D0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14DE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B11C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AD83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A0AC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5C3192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3B62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48504A" w14:textId="7647BDD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3D20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1454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EBF4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1507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B223C6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A7F7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D88F1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F729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0E1D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9C76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7D2C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2F5BEB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7494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76FAC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8025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37CE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FD7D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D2E0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97B54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A1C9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B61986" w14:textId="77777777" w:rsidR="00EE322D" w:rsidRPr="00EE322D" w:rsidRDefault="00840FE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40F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Standardization and Metrology Sectors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FE11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ED9F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FC07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A82AB5" w14:textId="63CA686D" w:rsidR="00EE322D" w:rsidRPr="00EE322D" w:rsidRDefault="00840FEB" w:rsidP="00840F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840F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Georgian National Agency </w:t>
            </w:r>
            <w:r w:rsidR="00181F8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</w:t>
            </w:r>
            <w:r w:rsidRPr="00840F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or Standards </w:t>
            </w:r>
            <w:proofErr w:type="gramStart"/>
            <w:r w:rsidRPr="00840F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And</w:t>
            </w:r>
            <w:proofErr w:type="gramEnd"/>
            <w:r w:rsidRPr="00840F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Metrology</w:t>
            </w:r>
          </w:p>
        </w:tc>
      </w:tr>
      <w:tr w:rsidR="00EE322D" w:rsidRPr="00EE322D" w14:paraId="35F8555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6A1C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DE969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4333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0F6B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91E2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B850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1878A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EEFC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565A7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D9F0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F429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E0FE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8CC5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06D655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E5EE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F254D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AE51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7BF2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1F90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E5FE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97CB49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D513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53E9E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4192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AB44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693E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9E1A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661046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29F1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156A9D" w14:textId="2D1F41E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A7F6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9A4A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1D43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BF99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288E5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F310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BBAFB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51F0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92AD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27FE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546E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DE714E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EA79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51618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1787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ABC0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0C33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1F75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AB6AAC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1AD0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C21571" w14:textId="77777777" w:rsidR="00EE322D" w:rsidRPr="00EE322D" w:rsidRDefault="00840FE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40F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Regulation and Implementation activities of the system of market and supervision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BD53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49E7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3ED2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2EAD30" w14:textId="77777777" w:rsidR="00EE322D" w:rsidRPr="00EE322D" w:rsidRDefault="00840FE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Market Surveillance A</w:t>
            </w:r>
            <w:r w:rsidRPr="00840F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gency</w:t>
            </w:r>
          </w:p>
        </w:tc>
      </w:tr>
      <w:tr w:rsidR="00EE322D" w:rsidRPr="00EE322D" w14:paraId="5C01D6C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C39B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1F4EB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1B56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D77F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4F04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7866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BAA7E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988D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6C896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E02C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04F8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B6AF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6F73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F8603D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B361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C20A0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06E1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FDC9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2E93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E2D1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541F4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4E5E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87216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1848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B278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D4FB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CDB9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F5BFF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40C4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BD71EE" w14:textId="77777777" w:rsidR="00EE322D" w:rsidRPr="00EE322D" w:rsidRDefault="00840FE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40F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Facilitation of Developments in Tourism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C87E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A989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FDA8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4097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037B1FB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D16B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2061F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5C50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76CE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E083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32B5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D58A69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7C93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398E9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20FD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9D36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3481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5B5F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596D0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FAF6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D0311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F84B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6E6E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8AF7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5861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B71F0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C4D8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BA4575" w14:textId="161515D0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0792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7B53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468C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7619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026A7A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2E5C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9ECE1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547E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7C44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6847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867A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F3468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FABA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C42B5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C01C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2356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B70C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77DA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C86399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E4C3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2D7412" w14:textId="77777777" w:rsidR="00EE322D" w:rsidRPr="00EE322D" w:rsidRDefault="00AF278C" w:rsidP="00AF278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Tourism National Administration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CABD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D734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F872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5E58EC" w14:textId="77777777" w:rsidR="00EE322D" w:rsidRPr="00EE322D" w:rsidRDefault="00AF278C" w:rsidP="00AF278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Georgian National Tourism Administration</w:t>
            </w:r>
          </w:p>
        </w:tc>
      </w:tr>
      <w:tr w:rsidR="00EE322D" w:rsidRPr="00EE322D" w14:paraId="0EF3554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5D1A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D7DBA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11FC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1606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FCB9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5D86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828C1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1C83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E6056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691C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8A5C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15CE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9661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4A0C08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8F5C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D62E9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C792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54EB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D2A0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518D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8A8DF6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06A6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370370" w14:textId="0E4F3B0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18BBF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44F7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C8CD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900F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0C1EFB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8E92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9A521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4D29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42F2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5B6A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0C23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163823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1695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7CB9A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EB04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1E2B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6A18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328D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BE426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8737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5B6501" w14:textId="77777777" w:rsidR="00EE322D" w:rsidRPr="00EE322D" w:rsidRDefault="00AF278C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278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Domestic tourism and marketing activities in the international market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3E9F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6C28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6363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DBD0C0" w14:textId="77777777" w:rsidR="00EE322D" w:rsidRPr="00EE322D" w:rsidRDefault="00AF278C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Georgian National Tourism Administration</w:t>
            </w:r>
          </w:p>
        </w:tc>
      </w:tr>
      <w:tr w:rsidR="00EE322D" w:rsidRPr="00EE322D" w14:paraId="557C8E9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9B35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67B11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01F8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9BC0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451C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5DF4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DECACE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77BD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9BA4E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116F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E231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8F82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963E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58259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B115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87EB5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5B8A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EB5D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7F7A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8207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126313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A749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C17B3D" w14:textId="77777777" w:rsidR="00EE322D" w:rsidRPr="00EE322D" w:rsidRDefault="00AF278C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278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Property Management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A198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602E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DAA1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8374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39F4055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3B3E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E282C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BFA8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9EF3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E515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66EF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55CC74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7DDE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C1630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01C9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9B52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C316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3E2D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40343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56B7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BC44E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AB48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13,059.1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FACC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7282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7,929.1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FFDE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D61EA8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30F1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BA98F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8A85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40EB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9C56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A022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A307A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6F21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65DB6A" w14:textId="1CD40C9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9F1A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D3BA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B261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5738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72AC5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CEB7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504FD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141C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9792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D863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5D61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6B3D00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4B5A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D9F8D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2C55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C9B0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7846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3FFC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75909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3FE3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085CC1" w14:textId="77777777" w:rsidR="00EE322D" w:rsidRPr="00EE322D" w:rsidRDefault="00AF278C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278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Cost of accounting and evaluation of state privatization facilities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DB20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6C0E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6577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A5451C" w14:textId="77777777" w:rsidR="00EE322D" w:rsidRPr="00EE322D" w:rsidRDefault="00AF278C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Agency of Public Property</w:t>
            </w:r>
          </w:p>
        </w:tc>
      </w:tr>
      <w:tr w:rsidR="00EE322D" w:rsidRPr="00EE322D" w14:paraId="5269CE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BE30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4A845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C2CE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816A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F27F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18A4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157890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14C5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D9D0A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278E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900F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AE2B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CDCD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0D52E1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300F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DF0CA0" w14:textId="2FD8DF51" w:rsidR="00EE322D" w:rsidRPr="00EE322D" w:rsidRDefault="007E569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E569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State-owned real estate protection measures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F42B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3D0F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92FD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0527D0" w14:textId="77777777" w:rsidR="00EE322D" w:rsidRPr="00EE322D" w:rsidRDefault="00AF278C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Agency of Public Property</w:t>
            </w:r>
          </w:p>
        </w:tc>
      </w:tr>
      <w:tr w:rsidR="00EE322D" w:rsidRPr="00EE322D" w14:paraId="70F6FE3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5595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45C62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CEEF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C02F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E54E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F82D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AE8778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8449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035C3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F622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A56E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893C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E7FD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87EA18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3E10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170FAA" w14:textId="77777777" w:rsidR="00EE322D" w:rsidRPr="00EE322D" w:rsidRDefault="00AF278C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F278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Promotional measures of the Council of Investors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C0D7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13A7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058F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6ACE70" w14:textId="77777777" w:rsidR="00EE322D" w:rsidRPr="00EE322D" w:rsidRDefault="006468E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468E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Non-entrepreneurial Non-commercial Legal Entity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6468E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Investors Council Secretariat</w:t>
            </w:r>
          </w:p>
        </w:tc>
      </w:tr>
      <w:tr w:rsidR="00EE322D" w:rsidRPr="00EE322D" w14:paraId="5EAC969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06FE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4FDBC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B040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B7D5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7952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6097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DDA55C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1A40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285A7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227D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4449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C0C9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FAB4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3414FF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1A75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229199" w14:textId="3E7C8FAC" w:rsidR="00EE322D" w:rsidRPr="00EE322D" w:rsidRDefault="007E569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E569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mountain resorts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3863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4202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6C8E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AFD314" w14:textId="77777777" w:rsidR="00EE322D" w:rsidRPr="00EE322D" w:rsidRDefault="00AF278C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Agency of Public Property</w:t>
            </w:r>
          </w:p>
        </w:tc>
      </w:tr>
      <w:tr w:rsidR="00EE322D" w:rsidRPr="00EE322D" w14:paraId="28085BF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A6F0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65834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69B1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DCA6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F998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4B97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4D51DE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BDD3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5C20A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5D40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923A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DDA9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C2A2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593667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E9C4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2BB1F6" w14:textId="77777777" w:rsidR="00EE322D" w:rsidRPr="00EE322D" w:rsidRDefault="006468E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468E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property administration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5707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C1F1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5A5A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5DE127" w14:textId="77777777" w:rsidR="00EE322D" w:rsidRPr="00EE322D" w:rsidRDefault="00AF278C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Agency of Public Property</w:t>
            </w:r>
          </w:p>
        </w:tc>
      </w:tr>
      <w:tr w:rsidR="00EE322D" w:rsidRPr="00EE322D" w14:paraId="5AE785B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CEC0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AE07E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723F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FBD5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3726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C3C1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5753C7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029E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86304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F696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F548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DA42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2FC3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80D2C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9CCB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46459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E782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8447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AA60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7,929.1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4BF8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DA0A30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22CF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9229D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5C5D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7123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5AB7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43C3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06B4B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9AEA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17C29B" w14:textId="5BBA3C4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9175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5843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318A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9DEF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7FF0AA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4EBC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B0974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A901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B4CC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1B51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0D80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9C782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492B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04440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B343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1FF0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4D35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1207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E8ABB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E207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59C164" w14:textId="77777777" w:rsidR="00EE322D" w:rsidRPr="00EE322D" w:rsidRDefault="006468E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468E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Entrepreneurship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5CE7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212,690.0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2BFE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267,690.0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C91B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3404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2DC42C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4C25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405F8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9CB2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212,670.0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6597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267,670.0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739E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9E94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81A4D8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DDB4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59A37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E000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8DFD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4F2B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464D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7EA8E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1D01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BEDEE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7992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E37E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72B6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C116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BAC8E3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228D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916FDE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7D8A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37AE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3FF8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2828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3B45C7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D7F3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B2A3F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486C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6919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0483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2BB4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83796B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4CDA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56698F" w14:textId="39C01AF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1C73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8067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1B15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266D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9D4D2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9DC0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FD156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2B34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81B7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77E0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F2E7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C6E4A6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A583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B9214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3F22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28A8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C90C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F587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952545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2A11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FA26B7" w14:textId="77777777" w:rsidR="00EE322D" w:rsidRPr="00EE322D" w:rsidRDefault="006468E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468E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Administration of Entrepreneurship Development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ABFF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6F83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1B39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87F86D" w14:textId="77777777" w:rsidR="00EE322D" w:rsidRPr="00EE322D" w:rsidRDefault="006468E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Enterprise Georgia</w:t>
            </w:r>
          </w:p>
        </w:tc>
      </w:tr>
      <w:tr w:rsidR="00EE322D" w:rsidRPr="00EE322D" w14:paraId="122637C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79E6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7DF14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9F00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D392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B591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AA59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1BC480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36F6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9AAC1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C7EA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86D5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CC5B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D74D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8A20A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2406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2C041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A53E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610F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9FF0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EA31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42952E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143C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64C85D" w14:textId="1E15E1E8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6786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9DF4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C6E1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B68C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9DB14A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5E4E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E7CBC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82A8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79D4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CFC3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7DD8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93D8B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B54B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1883F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8CD8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6250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A4DF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2BA6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77D162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EE4E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45A8A4" w14:textId="485EBB79" w:rsidR="00EE322D" w:rsidRPr="00EE322D" w:rsidRDefault="007E569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E569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Entrepreneurship Development Support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635B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A889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9F23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1CD7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322D" w:rsidRPr="00EE322D" w14:paraId="21F93D2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C83E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FF395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470F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20EB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060A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D0A2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66884A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AB44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7D309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BD0E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E9FC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76CD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BC0D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350DB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B59E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90AE04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708F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4477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9B7D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2987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DE6A20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F34B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B1628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1EA7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00F9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675F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D7BF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4A7D89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E285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2DA6AB" w14:textId="347C2F45" w:rsidR="00EE322D" w:rsidRPr="00EE322D" w:rsidRDefault="007E569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E569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Entrepreneurship development promotion programs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5FA9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F7EE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873B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FF2128" w14:textId="77777777" w:rsidR="00EE322D" w:rsidRPr="00EE322D" w:rsidRDefault="006468E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Enterprise Georgia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48AF0AE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2D09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D700C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4517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96E7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2D7E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6B55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97BE23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41B6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05246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5159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D43F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9B5B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109D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1B3A6A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A1F8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C15A28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AC72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B8D9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6B9F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C027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6515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0D3C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D78ADD" w14:textId="70A94841" w:rsidR="00EE322D" w:rsidRPr="00EE322D" w:rsidRDefault="007E569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E569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entrepreneurship - credit-guarantee scheme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F724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361D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2387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08099A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</w:tr>
      <w:tr w:rsidR="00EE322D" w:rsidRPr="00EE322D" w14:paraId="5A4820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FECC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06541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D5B2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3E18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3E97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3E62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90F92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0446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05508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EEB0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022C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6863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BB0D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63A70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819E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AF030A" w14:textId="72B3F94E" w:rsidR="00EE322D" w:rsidRPr="00EE322D" w:rsidRDefault="007E569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E569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Support and recovery project for micro, small and medium-sized enterprises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1489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E038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F5B0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8C58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43FAD59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F130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D3E6F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50F0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2F8B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16D4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D81D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EDECA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E12F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F7FBF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8A62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FAB9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BDE3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D7D3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659EA2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071E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22E7EA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27B1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CBD6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F046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DC45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CFA307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792A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5C361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92E7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CF50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3D4D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CD03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65E20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522D2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E1F241" w14:textId="4D017890" w:rsidR="00EE322D" w:rsidRPr="00EE322D" w:rsidRDefault="007E569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E569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Micro, small and medium-sized enterprises assistance and recovery from crisis project - programs (WB)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1768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1C5B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E9BE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4E5027" w14:textId="77777777" w:rsidR="00EE322D" w:rsidRPr="00EE322D" w:rsidRDefault="006468E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Enterprise Georgia</w:t>
            </w:r>
          </w:p>
        </w:tc>
      </w:tr>
      <w:tr w:rsidR="00EE322D" w:rsidRPr="00EE322D" w14:paraId="3AC2F43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9C01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EBB97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3830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965B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3C30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1E0C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3F61B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20F4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535D2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2992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E1A5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85A9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BDF1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8A5DE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8850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96D823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EEB0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FD91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CE55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B165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BAFE72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422F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1E8861" w14:textId="3BBD232C" w:rsidR="00EE322D" w:rsidRPr="00EE322D" w:rsidRDefault="0005268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526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Micro, Small and Medium Enterprises Assistance and Crisis Recovery Project - Credit Guarantee Scheme (WB)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62A3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1694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5EE1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0F86B7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</w:tr>
      <w:tr w:rsidR="00EE322D" w:rsidRPr="00EE322D" w14:paraId="3C03637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42D6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211E8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9BED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F3B2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1B5D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DA69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C9744B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0C53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E1C75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A924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E38E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E057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7BE8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AA2E97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3337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F67CEF" w14:textId="76221284" w:rsidR="00EE322D" w:rsidRPr="00EE322D" w:rsidRDefault="0005268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526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Innovations and Technologies in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23A8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1281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F45E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D8F7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3F18AB5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E33B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6E32A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992C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5B2D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EB3E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C448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4BF01E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7212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2D7D1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238D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04CE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782E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8ED6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EE0F0E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BA2B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14794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7CB9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EA61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B7E4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B384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114095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86C4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3F9CC9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6EAF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4CAB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56BC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7E80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29D3B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B6FE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4DB78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85E1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1B50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E6C6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5202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707EE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ABA7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424D20" w14:textId="2D11E001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9580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66A1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3C2F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0095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F0FB5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C124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93F96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D2CD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25DB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510F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DB37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E4621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E818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054CB9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5D41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A8B1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A444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D59C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400D1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939F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61F788" w14:textId="6CF3D589" w:rsidR="00EE322D" w:rsidRPr="00EE322D" w:rsidRDefault="0005268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Innovation and Technology Agency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61F9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9AFB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B9B5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6CDA55" w14:textId="342A871B" w:rsidR="00EE322D" w:rsidRPr="00EE322D" w:rsidRDefault="0005268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Innovation and Technology Agency of Georgia</w:t>
            </w:r>
          </w:p>
        </w:tc>
      </w:tr>
      <w:tr w:rsidR="00EE322D" w:rsidRPr="00EE322D" w14:paraId="6569D51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7FBC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78740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071F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60D7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48C9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77B5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D34C81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21C3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55088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34B1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793E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655A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5FC5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C604B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EC89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5DEC4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3D5A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B44F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581D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6A0E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C2C79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B0D1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50CC5E" w14:textId="0DBB902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BD1A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B521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C8D2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3087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93884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6F13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5DC21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EC0A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6E07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13CB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7CC4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643C7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DF15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47F0CB" w14:textId="0BA6272C" w:rsidR="00EE322D" w:rsidRPr="00EE322D" w:rsidRDefault="0005268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526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Promotion of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r w:rsidRPr="000526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nnovation and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</w:t>
            </w:r>
            <w:r w:rsidRPr="000526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echnology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</w:t>
            </w:r>
            <w:r w:rsidRPr="000526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evelopment in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ED5E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5AF4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61DE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B079F6" w14:textId="0672A0B0" w:rsidR="00EE322D" w:rsidRPr="00EE322D" w:rsidRDefault="0005268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Innovation and Technology Agency of Georgia</w:t>
            </w:r>
          </w:p>
        </w:tc>
      </w:tr>
      <w:tr w:rsidR="00EE322D" w:rsidRPr="00EE322D" w14:paraId="28B9E9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56EF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23852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B79B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D3A8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E5BE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CBE2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131012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3B05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41A97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0FC3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BC9A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70D9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5E49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CEE8E0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05E7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8FB58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34D3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91FB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7501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D596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A6FC65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CC0C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F8D53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18EA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DA1E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D0BE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21C4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96CCD7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18E9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B9EAF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77B2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0C03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E7B2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A8AF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105537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1457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6900B2" w14:textId="77777777"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4CB2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6548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A7A8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09A4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32BE97B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5F34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80184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2F9A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36E6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228E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B632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4A8A42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CEA2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415327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1FCB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C12B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A7E3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D613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0F5DFD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ADDA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9266C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7CF1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5CB5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A9F9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D9A0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9B9F1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9A2B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7EF904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23BA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B9E5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B1FD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5541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224566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7FA9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99A94C" w14:textId="77777777" w:rsidR="00EE322D" w:rsidRPr="00EE322D" w:rsidRDefault="00EE322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 (EIB, WB)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009F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EC2C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82A0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5E2E56" w14:textId="6CC9D6EC" w:rsidR="00EE322D" w:rsidRPr="00EE322D" w:rsidRDefault="0068639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 - Open Net</w:t>
            </w:r>
          </w:p>
        </w:tc>
      </w:tr>
      <w:tr w:rsidR="00EE322D" w:rsidRPr="00EE322D" w14:paraId="317D639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12CF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BBFD3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EEE5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E17F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E5D2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C0DA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50DE0B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6210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11F3B7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BFAD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829C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AD44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2810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EE21C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7344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25D7C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D4ED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B783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450A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B676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A66B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5D28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F5F6F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1010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4CAC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8107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1160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7C80C2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7B43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CFA03B" w14:textId="4F3F10C0" w:rsidR="00EE322D" w:rsidRPr="00EE322D" w:rsidRDefault="0005268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Rural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Fibre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Network Georgia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(EIB, WB)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42B0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8694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EC70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985A2B" w14:textId="3DD17CEC" w:rsidR="00EE322D" w:rsidRPr="00EE322D" w:rsidRDefault="0068639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 - Open Net</w:t>
            </w:r>
          </w:p>
        </w:tc>
      </w:tr>
      <w:tr w:rsidR="00EE322D" w:rsidRPr="00EE322D" w14:paraId="3D8FC70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86D0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EDBF1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C8C6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799A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237C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7BC7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33467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D2AC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1DB479" w14:textId="59391730" w:rsidR="00EE322D" w:rsidRPr="00EE322D" w:rsidRDefault="0005268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526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Promotion of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r w:rsidRPr="000526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nnovation and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</w:t>
            </w:r>
            <w:r w:rsidRPr="000526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echnology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</w:t>
            </w:r>
            <w:r w:rsidRPr="000526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velopment in Georgia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</w:t>
            </w:r>
            <w:r w:rsidR="0068639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 - Open Net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A167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0A19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8490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B76F44" w14:textId="47372A52" w:rsidR="00EE322D" w:rsidRPr="00EE322D" w:rsidRDefault="0068639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 - Open Net</w:t>
            </w:r>
          </w:p>
        </w:tc>
      </w:tr>
      <w:tr w:rsidR="00EE322D" w:rsidRPr="00EE322D" w14:paraId="692AD3A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821D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ABB2E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FBFA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BDCF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CCAE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5E56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6B1290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07BB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AF845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75F6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8112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AFEC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0D20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9DAA9F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80AE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C137A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8062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5DEC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3ACB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AB18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DD0835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B6B4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31E22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BE87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4EF7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7DA3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F7C1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C6B3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4BA1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79161E" w14:textId="7939BBB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5247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891C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2464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375B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96235A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DB7A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EA310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6824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53C4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AF29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D7FF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0582E3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B029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2C165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6276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5C83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28CA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E795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D1A84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F22C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AE9EF9" w14:textId="134D831C" w:rsidR="00EE322D" w:rsidRPr="00EE322D" w:rsidRDefault="0005268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526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Regulation and Governance of Oil and Gas Sectors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15AE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CB51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0748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7C2815" w14:textId="0E712AEF" w:rsidR="00EE322D" w:rsidRPr="00EE322D" w:rsidRDefault="00673B48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Oil and Gas Agency</w:t>
            </w:r>
          </w:p>
        </w:tc>
      </w:tr>
      <w:tr w:rsidR="00EE322D" w:rsidRPr="00EE322D" w14:paraId="6330479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5E9D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C0CA3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1BB9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9E37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CF50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4C10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AC8562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36C9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D5E60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E60D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9297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CA4A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985A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8CC726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9ED0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B14AF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94B8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851B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6EA2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69BE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203EB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4E1A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5EAA4F" w14:textId="4142CD6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B86C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3753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8B57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A5C9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7C783A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11BC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840C2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D27F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71F5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F286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20AE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C00F2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116F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007EC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0BF5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DFAA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A780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0A5F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2BAC69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5595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481012" w14:textId="6E0F071F" w:rsidR="00EE322D" w:rsidRPr="00EE322D" w:rsidRDefault="00673B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International Obligations Coverage and Transportation Costs Subsides in Transportation Field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9D7C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AAD0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073F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2B0710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</w:tr>
      <w:tr w:rsidR="00EE322D" w:rsidRPr="00EE322D" w14:paraId="5B967CA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6201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D99EE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B1BD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CF84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11D8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A7CD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53D98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3955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82D45C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19A8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5AC5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4C21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BF3A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C4AB7E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12AA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2C4FF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0407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AD0E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1B0E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F6D4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566B0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7E3A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8A32E7" w14:textId="7A775637" w:rsidR="00EE322D" w:rsidRPr="00EE322D" w:rsidRDefault="00673B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Funding the costs of the natural gas supply for the </w:t>
            </w:r>
            <w:proofErr w:type="spellStart"/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Kazbegi</w:t>
            </w:r>
            <w:proofErr w:type="spellEnd"/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Dusheti</w:t>
            </w:r>
            <w:proofErr w:type="spellEnd"/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municipalities mountainous communities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CF93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471A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D54B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C73C72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</w:tr>
      <w:tr w:rsidR="00EE322D" w:rsidRPr="00EE322D" w14:paraId="0EA8166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89C8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CC0E1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443A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9487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1F6D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A687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693EFE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6F76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30884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E9E7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6CEB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A66C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9992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93D82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66B4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2589A7" w14:textId="21E4F5E5" w:rsidR="00EE322D" w:rsidRPr="00EE322D" w:rsidRDefault="00673B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Innovative Eco System Project of Georgia (WB)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1E98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C934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F117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0F33A8" w14:textId="54C1C0DE" w:rsidR="00EE322D" w:rsidRPr="00EE322D" w:rsidRDefault="0005268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Innovation and Technology Agency of Georgia</w:t>
            </w:r>
          </w:p>
        </w:tc>
      </w:tr>
      <w:tr w:rsidR="00EE322D" w:rsidRPr="00EE322D" w14:paraId="3C089D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BAE9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A576E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CFA9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AD34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BC61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FE5B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5F9AB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8988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52B530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FD9E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AAC1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BAF8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ECE4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7FE1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39CB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3FE38F" w14:textId="3F099098" w:rsidR="00EE322D" w:rsidRPr="00EE322D" w:rsidRDefault="00673B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Technical assistance Program for the support of the energy sector reform program (GESRP) of Georgia (EU-NIF)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09AF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9BD7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A9AF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CD8BFA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</w:tr>
      <w:tr w:rsidR="00EE322D" w:rsidRPr="00EE322D" w14:paraId="7836136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E93A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65543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5C00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9D04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B9F2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A2C3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51EBE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9436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07609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106B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F6ED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F96F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40B9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ADC9F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8B23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DED685" w14:textId="4B6CEFB2" w:rsidR="00EE322D" w:rsidRPr="00EE322D" w:rsidRDefault="00673B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Power Transmission Grids of Systemic Importance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D89C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F537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6A43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B826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7739263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2927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D3900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4924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177D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37CF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1C8C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65993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7C87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67A3F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0988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CD48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563B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3DA7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898D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8A96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AB2180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310E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13BC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2041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6ECB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DB30B5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1506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96BAC1" w14:textId="751540DA" w:rsidR="00EE322D" w:rsidRPr="00EE322D" w:rsidRDefault="00673B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Regional </w:t>
            </w:r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Power Transmission Network Strengthening Project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874C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8591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2B38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23B3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4DB5D82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C6CC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9FC6F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A150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96EC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F88C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38BC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A25DD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310F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36279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98D8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AF71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B409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CCA0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E8650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9F42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D45EF8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4C05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73E6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67A7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A492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D7AEF8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C67E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DD450F" w14:textId="6E55A3C3" w:rsidR="00EE322D" w:rsidRPr="00EE322D" w:rsidRDefault="00673B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Construction of 500 kV OHL "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Tskaltubo</w:t>
            </w:r>
            <w:proofErr w:type="spellEnd"/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Akhaltsikhe-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Tortumi</w:t>
            </w:r>
            <w:proofErr w:type="spellEnd"/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" (EBRD, EU, </w:t>
            </w:r>
            <w:proofErr w:type="spellStart"/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</w:t>
            </w:r>
            <w:proofErr w:type="spellEnd"/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AF0F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F6D8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E022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87169B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</w:tr>
      <w:tr w:rsidR="00EE322D" w:rsidRPr="00EE322D" w14:paraId="08F6B24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4409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22C13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5B88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96BD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ECAB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6EBA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E9B1FA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21EA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1F4DB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F4AC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9A3B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DC8F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895B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18710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191C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702971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F2C9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24C6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D3F6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A48F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537A83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B5E1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9EAD04" w14:textId="09E3ED06" w:rsidR="00EE322D" w:rsidRPr="00EE322D" w:rsidRDefault="00673B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North Ring (EBRD), </w:t>
            </w:r>
            <w:proofErr w:type="spellStart"/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Namakhvani</w:t>
            </w:r>
            <w:proofErr w:type="spellEnd"/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Tskaltubo</w:t>
            </w:r>
            <w:proofErr w:type="spellEnd"/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Lajanuri</w:t>
            </w:r>
            <w:proofErr w:type="spellEnd"/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(EBRD, </w:t>
            </w:r>
            <w:proofErr w:type="spellStart"/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</w:t>
            </w:r>
            <w:proofErr w:type="spellEnd"/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605B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94D1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3198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C6C31B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</w:tr>
      <w:tr w:rsidR="00EE322D" w:rsidRPr="00EE322D" w14:paraId="4802790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3C41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A14D0F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1613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F670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4629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A86A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075D50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E96A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94F3F2" w14:textId="61DBD432" w:rsidR="00EE322D" w:rsidRPr="00EE322D" w:rsidRDefault="00673B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kV OHL "</w:t>
            </w:r>
            <w:proofErr w:type="spellStart"/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Jvari-Tskaltubo</w:t>
            </w:r>
            <w:proofErr w:type="spellEnd"/>
            <w:r w:rsidRPr="00673B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 (WB)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5F52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E311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2BFA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357929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</w:tr>
      <w:tr w:rsidR="00EE322D" w:rsidRPr="00EE322D" w14:paraId="5CB93D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79B9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E12050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A16B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9801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8D82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D0D6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967698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73A4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24 14 01 04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823C4B" w14:textId="00A31377" w:rsidR="00EE322D" w:rsidRPr="00EE322D" w:rsidRDefault="0078354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Strengthening of </w:t>
            </w:r>
            <w:proofErr w:type="spellStart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Guria</w:t>
            </w:r>
            <w:proofErr w:type="spellEnd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Power Transmission Line Infrastructure (</w:t>
            </w:r>
            <w:proofErr w:type="spellStart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</w:t>
            </w:r>
            <w:proofErr w:type="spellEnd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4FFE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D825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33B3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77AE52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</w:tr>
      <w:tr w:rsidR="00EE322D" w:rsidRPr="00EE322D" w14:paraId="168E6A5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47AB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947A1A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1D2E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969C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F993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91B9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509F25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9147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7D0514" w14:textId="46CC167D" w:rsidR="00EE322D" w:rsidRPr="00EE322D" w:rsidRDefault="0078354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Strengthening the Infrastructure of Kakheti (</w:t>
            </w:r>
            <w:proofErr w:type="spellStart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</w:t>
            </w:r>
            <w:proofErr w:type="spellEnd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3896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EBC1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6FD7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BBF098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</w:tr>
      <w:tr w:rsidR="00EE322D" w:rsidRPr="00EE322D" w14:paraId="210EFEC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A244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354C0E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B36C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5D46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74C1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318D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6A5C04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5031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84A0A6" w14:textId="73B15F4F" w:rsidR="00EE322D" w:rsidRPr="00EE322D" w:rsidRDefault="0078354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t xml:space="preserve"> </w:t>
            </w:r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“</w:t>
            </w:r>
            <w:proofErr w:type="spellStart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Kheledula</w:t>
            </w:r>
            <w:proofErr w:type="spellEnd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Lajanuri</w:t>
            </w:r>
            <w:proofErr w:type="spellEnd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-Oni” (</w:t>
            </w:r>
            <w:proofErr w:type="spellStart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</w:t>
            </w:r>
            <w:proofErr w:type="spellEnd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13E4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3CBC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21E1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D0E31D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</w:tr>
      <w:tr w:rsidR="00EE322D" w:rsidRPr="00EE322D" w14:paraId="089D24E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CF32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BFDBAA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5AD2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46F5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3913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B284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7B4C20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9DA4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CA57D3" w14:textId="784F585D" w:rsidR="00EE322D" w:rsidRPr="00EE322D" w:rsidRDefault="0078354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Improvement of the electricity and natural gas supply to the population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9813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337A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E84A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865D45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</w:tr>
      <w:tr w:rsidR="00EE322D" w:rsidRPr="00EE322D" w14:paraId="06E5933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83AB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5490A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3EFE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A75A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35A0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6B6A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DB7E08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4DE6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915CF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A8A2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6C5E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6BAC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D24B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82468C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2D40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07EEA2" w14:textId="44BB8F07" w:rsidR="00EE322D" w:rsidRPr="00EE322D" w:rsidRDefault="0078354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maritime professional education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5AAC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A98F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F564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188147" w14:textId="43101E44" w:rsidR="00EE322D" w:rsidRPr="00EE322D" w:rsidRDefault="0078354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Teaching University Batumi State Maritime Academy</w:t>
            </w:r>
          </w:p>
        </w:tc>
      </w:tr>
      <w:tr w:rsidR="00EE322D" w:rsidRPr="00EE322D" w14:paraId="62DC882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D512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237D7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91A6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BEE5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7A8A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8,376.0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2036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1D0B0E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5FBC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C0D27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5629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5,071.5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80BF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4236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5,071.5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4407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93016F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1F8C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6E0F0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4267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4,269.5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9B36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9859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2,869.5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9F1D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529BF8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ED57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52C4F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59FA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F021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362B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3520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5F7E64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A4F8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EB360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83C5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46BE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016D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DFC7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346389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4950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B4B9A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43EB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ABB3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18D0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F3A6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44719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F4C6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70F732" w14:textId="3DFC3DA5" w:rsidR="00EE322D" w:rsidRPr="00EE322D" w:rsidRDefault="0078354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Anaklia</w:t>
            </w:r>
            <w:proofErr w:type="spellEnd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Deepwater Port Development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C814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D89B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D8F6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8187E4" w14:textId="472B7A86" w:rsidR="00EE322D" w:rsidRPr="00EE322D" w:rsidRDefault="0078354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Anaklia</w:t>
            </w:r>
            <w:proofErr w:type="spellEnd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Deep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w</w:t>
            </w:r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ater Port Development Agency</w:t>
            </w:r>
          </w:p>
        </w:tc>
      </w:tr>
      <w:tr w:rsidR="00EE322D" w:rsidRPr="00EE322D" w14:paraId="2BD157B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9B14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6E375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4E9B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AFE6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35F8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8C13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B8ECB8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2001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E6271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75D7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E29E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D8B5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BE59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670B82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21B4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20465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37B6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5F25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383D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AF34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EB98D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5661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E74C76" w14:textId="4473537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6D00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AB44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7125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B278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DF8C38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7252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C962B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DC28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0B58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5691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172B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E47162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70BF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6C555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13ED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9519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1322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1BB0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6466E2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296E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877F2B" w14:textId="2BF9DE53" w:rsidR="00EE322D" w:rsidRPr="00EE322D" w:rsidRDefault="0078354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Measures related to the repayment of obligations recognized under bilateral agreements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12687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340A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9314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83EDCC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</w:tr>
      <w:tr w:rsidR="00EE322D" w:rsidRPr="00EE322D" w14:paraId="30E931F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FD57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0997E8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156E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44DD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020A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5924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EC2337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2FBE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9C102F" w14:textId="1DD0BA66" w:rsidR="00EE322D" w:rsidRPr="00EE322D" w:rsidRDefault="0078354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Rehabilitation project of </w:t>
            </w:r>
            <w:proofErr w:type="spellStart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Vardnili</w:t>
            </w:r>
            <w:proofErr w:type="spellEnd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Enguri</w:t>
            </w:r>
            <w:proofErr w:type="spellEnd"/>
            <w:r w:rsidRP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hydroelectric power stations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(EBRD, EIB, EU)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25AB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4156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94B7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58FBD6" w14:textId="77777777" w:rsidR="00EE322D" w:rsidRPr="00EE322D" w:rsidRDefault="00E5013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Economy and Sustainable Development of Georgia </w:t>
            </w:r>
          </w:p>
        </w:tc>
      </w:tr>
      <w:tr w:rsidR="00EE322D" w:rsidRPr="00EE322D" w14:paraId="409E467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3CEC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57C0B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88EB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C4F7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5AAC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874C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AB8770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02EA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F1AA5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20AD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BF89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07A4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49A7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0AB64E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BB7A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4DA4F7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BE8F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816C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3B11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1CA3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AFE092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4B07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67BC35" w14:textId="5BCA7900" w:rsidR="00EE322D" w:rsidRPr="00EE322D" w:rsidRDefault="0099796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Spatial and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</w:t>
            </w: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rban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</w:t>
            </w: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evelopment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AC03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0227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BD5F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111922" w14:textId="2C6CF37E" w:rsidR="00EE322D" w:rsidRPr="00EE322D" w:rsidRDefault="0099796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Spatial and Urban Development Agency</w:t>
            </w:r>
          </w:p>
        </w:tc>
      </w:tr>
      <w:tr w:rsidR="00EE322D" w:rsidRPr="00EE322D" w14:paraId="2988EBB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B171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4D208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1E4CC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92C4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8164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0A27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AE5325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C7F5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1EE23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D911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7C6E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B99A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599C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4B5B25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CA21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8482E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9D95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8D9B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6,273.0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817E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D984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CE18C9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86FC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7EBB1B" w14:textId="383A96A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DCE7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ADF5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A6B7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DC56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6AE619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DADA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EA939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2D9E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2415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5C1E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FFE2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741F29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E2D7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84E199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CF78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51C9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A5E6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99B1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3A4F4B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0391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24 21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FC1E63" w14:textId="780459F7" w:rsidR="00EE322D" w:rsidRPr="00EE322D" w:rsidRDefault="0099796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Promoting the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</w:t>
            </w: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evelopment of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</w:t>
            </w: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sorts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26A4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7E58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0DEA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E51008" w14:textId="71414082" w:rsidR="00EE322D" w:rsidRPr="00EE322D" w:rsidRDefault="0099796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</w:t>
            </w: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Resorts Development Agency</w:t>
            </w:r>
          </w:p>
        </w:tc>
      </w:tr>
      <w:tr w:rsidR="00EE322D" w:rsidRPr="00EE322D" w14:paraId="7EF3CB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4D33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C43ED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AC04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2A95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BE37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75D8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04FAE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CD50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87D56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11F0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5017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AB35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28B9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7F448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DF32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A78A6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75B2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3FDA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A6CA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AA43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3A281E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93F6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6833CF" w14:textId="68F7465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9859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9E15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B27D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8DB6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0EB34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5EDD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6A1BD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BC09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C2D5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9296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9D42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307254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006A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F09A6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6172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812A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531C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8AEF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BB96D7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2F20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0F7DD7" w14:textId="03681CDE" w:rsidR="00EE322D" w:rsidRPr="00EE322D" w:rsidRDefault="0099796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Management and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</w:t>
            </w: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evelopment of the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Acc</w:t>
            </w: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reditation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</w:t>
            </w: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rocess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5B75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A831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867B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2,763.0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394284" w14:textId="545A374D" w:rsidR="00EE322D" w:rsidRPr="00EE322D" w:rsidRDefault="0099796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Unified National Accreditation Body - Accreditation Center</w:t>
            </w:r>
          </w:p>
        </w:tc>
      </w:tr>
      <w:tr w:rsidR="00EE322D" w:rsidRPr="00EE322D" w14:paraId="4BE6279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AA1C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0E1DD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9B41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2342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B6BF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E74F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10C959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8948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9D50F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3904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66EA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4397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2261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2A53B2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D259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B21A1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9F8D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0F69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4A96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869F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91422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DAEB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492575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2DD9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F490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5251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1B79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546500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6BD7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3022E7" w14:textId="128F07D0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B7E8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4F6A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B9BB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5F40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0C5EB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797F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25D23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FE8B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36DF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1CF6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192C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D86F18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D92F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0C49E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7D03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002A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6A43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B1C2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B0CC5E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EC40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6F7508" w14:textId="79DBFC69" w:rsidR="00EE322D" w:rsidRPr="00EE322D" w:rsidRDefault="0099796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Mineral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</w:t>
            </w: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anagement and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</w:t>
            </w: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oordination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E95D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BA3D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C64D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861628" w14:textId="07B5F6AB" w:rsidR="00EE322D" w:rsidRPr="00EE322D" w:rsidRDefault="0099796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Agency of Mineral Resources</w:t>
            </w:r>
          </w:p>
        </w:tc>
      </w:tr>
      <w:tr w:rsidR="00EE322D" w:rsidRPr="00EE322D" w14:paraId="1B72E30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1068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8B008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9FB6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3676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5CAF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C9E5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8A8E55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7B92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BD87D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112A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92CA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6CFB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F1F0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67B741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7241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3FD78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3C24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50D6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3F1F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B91C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0531CC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2287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B33DD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582C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B520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A47D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799B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62D12E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8453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940C60" w14:textId="5F032526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ABAC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1693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1E1D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6E2F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5B97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3C22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058EB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414E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7941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E02A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BCF6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E7F84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C1C3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7C92E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1C4D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CBBB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F0B2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0C96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D27BB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2DA8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A1FF4A" w14:textId="64FC6BF0" w:rsidR="00EE322D" w:rsidRPr="00EE322D" w:rsidRDefault="0099796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Regulation and management of the field of civil aviation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CB70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998F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1BA4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71D5E7" w14:textId="2AA816D3" w:rsidR="00EE322D" w:rsidRPr="00EE322D" w:rsidRDefault="0099796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Civil Aviation Agency</w:t>
            </w:r>
          </w:p>
        </w:tc>
      </w:tr>
      <w:tr w:rsidR="00EE322D" w:rsidRPr="00EE322D" w14:paraId="308DF94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4F6E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573C0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A667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EFCB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6638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8E2E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98695C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A18B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7C7A2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6820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B6E7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D129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25C1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EF858A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2CC1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08D71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2F99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213D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4E0F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AC52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91A9BF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6CCC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DF542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ABE0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D3CF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D8E3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8CC9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211D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DE77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AC6C9C" w14:textId="3CF8E1D0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CF73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8F56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F3C5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DD5C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51E4E6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846C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31050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9A0D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16C0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EAA8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3D06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73D13A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B2C7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93739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C633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AB34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FD20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D96D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44F3C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271C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8F3E3F" w14:textId="14215377" w:rsidR="00EE322D" w:rsidRPr="00EE322D" w:rsidRDefault="0099796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Regulation, management and development of maritime transport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53BC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7EA3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58B9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E4604D" w14:textId="56391DE3" w:rsidR="00EE322D" w:rsidRPr="00EE322D" w:rsidRDefault="0099796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Maritime Transport Agency </w:t>
            </w:r>
          </w:p>
        </w:tc>
      </w:tr>
      <w:tr w:rsidR="00EE322D" w:rsidRPr="00EE322D" w14:paraId="478CC1C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D840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300F9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D24B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A36F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F7A8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0658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379963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F2A3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75101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F683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2503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F670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4FFB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22C2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85A9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4CF2EA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3DA4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CC13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1491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1170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75672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9111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5636E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84E7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AA55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9867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D9FA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303767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03F1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54B8B5" w14:textId="0118672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3EBF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3B45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E8FE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6551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5B7808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E476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A3842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1118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F5BF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D07E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8B1B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2EE478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C9FC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D67B9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507B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9996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2D70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3B02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7F9B1D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39DE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088FC9" w14:textId="31AA7519" w:rsidR="00EE322D" w:rsidRPr="00EE322D" w:rsidRDefault="0099796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Regulation, management and development of land transport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80DD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C021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CA27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59E02B" w14:textId="3E2E638E" w:rsidR="00EE322D" w:rsidRPr="00EE322D" w:rsidRDefault="0099796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Land Transport Agency </w:t>
            </w:r>
          </w:p>
        </w:tc>
      </w:tr>
      <w:tr w:rsidR="00EE322D" w:rsidRPr="00EE322D" w14:paraId="07CAC14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27F4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4DD733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9A66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5306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1F64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4F14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02ACB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65FC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8B820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0787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EA08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66EC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95A0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F6E9A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C9E1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DAA0B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545F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D515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B021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0787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05CDC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6EF2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60CCF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A440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57CC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55A8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2F1C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33D59A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8FD0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44A69A" w14:textId="0FC5BED8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B86D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5CDF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EF89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7AEF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7365C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A4AB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50DC40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1E35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F851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5438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0E99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458E58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8D08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965DC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99AB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6012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C26D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E167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7A2C97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69C6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025BDA" w14:textId="3E5446C5" w:rsidR="00EE322D" w:rsidRPr="00EE322D" w:rsidRDefault="0099796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Ensuring safe navigation on internal sea waters and territorial sea (waters) of Georgia in the Black Sea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8A92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2471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2427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6,281.0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03A376" w14:textId="60D8A304" w:rsidR="00EE322D" w:rsidRPr="00EE322D" w:rsidRDefault="0099796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State Hydrographic Service of Georgia</w:t>
            </w:r>
          </w:p>
        </w:tc>
      </w:tr>
      <w:tr w:rsidR="00EE322D" w:rsidRPr="00EE322D" w14:paraId="43FD526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1703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F558A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5686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6E52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652C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73A7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95F807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4F6B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EB23A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C3BA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D0CB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25D3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206F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70D40B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D117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87E5A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8222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72FC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54EA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C315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896367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7978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15F2A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0C0B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3064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819C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4A75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9F01FC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B3D9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9BC569" w14:textId="4B720E1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F10B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49D3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3329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BFF3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84FA86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FFD2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4CEDA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45E1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EFAB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80E4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D30A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D7F9F3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FD97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B80F1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26DC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F2D9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95BD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8766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9F8C1F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0AD0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F44754" w14:textId="504E35F6" w:rsidR="00EE322D" w:rsidRPr="00EE322D" w:rsidRDefault="00A430B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430B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Regional Development and Infrastructure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612A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3,453,005.0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99C1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3,330,920.0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A033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E36D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6CCCCF5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3709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7A70C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469B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603,245.0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D8AE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581,460.0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9A62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D1B9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CF8C64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3AAD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123AF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6BED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8C62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B41E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0BEF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E6D91A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DA85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52A3E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66DE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153,520.0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66A8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52D1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4E85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11D908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79A6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F0DB09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Interest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0FD5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7EFC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A982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F7DE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0FCFF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3E98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6AAADE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2A10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D9B9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71,960.0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B077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D2CD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2845FA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AA3B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C5181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3A04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C863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9BFF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B151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7D38C5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5558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1E5197" w14:textId="4DC5062D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2CFA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8A49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2976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BA44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CFC5B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BA9D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4C1DA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1B27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324,485.0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D0C9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323,885.0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D096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244D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2D31C9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E0AD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78BE2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24DE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2,640,160.0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8059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2,539,860.0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0054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B391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531FE9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FCAD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A7BFEC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7A8E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ABA0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3AC7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0216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8E3D90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0160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DAE1BE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132F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22AB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2113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F793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C7D882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095E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68D16B" w14:textId="111C3DE6" w:rsidR="00EE322D" w:rsidRPr="00EE322D" w:rsidRDefault="00A430B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430B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and management of regional and infrastructure development policies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36A3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1A17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127A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E2810B" w14:textId="3471E86F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Regional Development and Infrastructure of Georgia</w:t>
            </w:r>
          </w:p>
        </w:tc>
      </w:tr>
      <w:tr w:rsidR="00EE322D" w:rsidRPr="00EE322D" w14:paraId="255819A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DCC4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74639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1CBA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39C6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8FF6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ED15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3D0A95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DDB3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37463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8C70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D378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D3DC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CCFB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A29C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FD1A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E37EE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8761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C168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DB3F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107D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88EDC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4A87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31AADD" w14:textId="57D97D0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7493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38B2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3065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A254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79E300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9DD8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850D1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54F5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6901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6C03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DB1A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6B176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A4AB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41C70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7DBD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E9FB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6D3D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E92E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358C87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218E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58464F" w14:textId="4B925695" w:rsidR="00EE322D" w:rsidRPr="00EE322D" w:rsidRDefault="00A430B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430B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Measures for the Improvement of Road Infrastructure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8E4F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1,894,345.0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8B7C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1,894,345.0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432F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94CB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683FDEE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0E1B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495F8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E336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166,795.0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A359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166,795.0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ADAA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6ABF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2348B2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56C6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0B83B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C7AB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0F74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E63A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5962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BE8879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CABF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26CF1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E2AC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0EBD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9642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705E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905D23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A583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B52D04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8CB6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3071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7879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D2A4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9D3675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5EDB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14EC0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B0D5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FEC9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734D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7836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188A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316E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6AABD3" w14:textId="2FDBC7E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4EBC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914F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A03F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A9ED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8D0A8A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931E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00C1E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1BBF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875E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4885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26A6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23AE2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E397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3966C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2955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1,727,550.0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C32F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1,727,550.0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0DAC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AB49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DF101F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FF79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ED75FE" w14:textId="3B04D96A" w:rsidR="00EE322D" w:rsidRPr="00EE322D" w:rsidRDefault="00A430B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430B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Highways program management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D45C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E202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97BF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96A2D1" w14:textId="22A95078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Roads Department of Georgia</w:t>
            </w:r>
          </w:p>
        </w:tc>
      </w:tr>
      <w:tr w:rsidR="00EE322D" w:rsidRPr="00EE322D" w14:paraId="59C3F26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E468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88AF6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BE5D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2761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DF37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5E67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CC47C7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369D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35BFD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0C98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4EF5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2EC6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732E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9A4F7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E8C7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4A233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34D7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440A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52CE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C319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4A4FB2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A71D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31AD8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DC0D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02D8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2B89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457B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A95FD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43BF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2842CD" w14:textId="3940A40D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97A4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9D80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5073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783B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55C0C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1954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C6EED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C6AE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20C4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13F4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8780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2C99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D1E9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EE8E0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CC52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981A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4C36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DA7E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837842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0501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1DD876" w14:textId="3B6C7E0E" w:rsidR="00EE322D" w:rsidRPr="00EE322D" w:rsidRDefault="0070457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0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Road construction and maintenance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05EA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0317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B14C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D0AA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737CD0E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D68C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D57EB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6B4C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143,920.0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5B49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143,920.0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0D01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0E16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3D9B30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6786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AC93E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B244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FFB4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AFD4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68B4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5AA319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B70C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5C2B37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F2AE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14B6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B1FA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D926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FEE8B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3CDE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27DF4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AE45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ABE4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74DB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22CB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1E09A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7984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D1280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F9D2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498,580.0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FE6B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498,580.0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611E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D3F1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B57B9B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A0FA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AB7D79" w14:textId="0FBC2D0A" w:rsidR="00EE322D" w:rsidRPr="00EE322D" w:rsidRDefault="0070457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0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Periodic repair and rehabilitation of highways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F969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630E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3DD7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813194" w14:textId="6D8A608A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Roads Department of Georgia</w:t>
            </w:r>
          </w:p>
        </w:tc>
      </w:tr>
      <w:tr w:rsidR="00EE322D" w:rsidRPr="00EE322D" w14:paraId="4044F3B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7C1E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A76AD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BA01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E538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BFC9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9243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35B5E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4700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EA84B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F146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2A92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3AE9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0AFB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12182B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55B9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B4E3A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8E40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47AF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326B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5E92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629CE7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9FFE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F21B96" w14:textId="2D63A38F" w:rsidR="00EE322D" w:rsidRPr="00EE322D" w:rsidRDefault="0070457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0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Current repair and maintenance of highways during winter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1902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8ADD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6C1D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AAEBEE" w14:textId="3FEEB394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Roads Department of Georgia</w:t>
            </w:r>
          </w:p>
        </w:tc>
      </w:tr>
      <w:tr w:rsidR="00EE322D" w:rsidRPr="00EE322D" w14:paraId="142C78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E2B6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83DFB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2ABB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73DA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9FB1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632F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A42F85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0E07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3D6C0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6527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A72C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6461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0614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607E7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3E2A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FCC46D" w14:textId="77777777" w:rsidR="00EE322D" w:rsidRPr="00EE322D" w:rsidRDefault="00C5370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1086E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797E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FFE0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43D572" w14:textId="248D1591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Roads Department of Georgia</w:t>
            </w:r>
          </w:p>
        </w:tc>
      </w:tr>
      <w:tr w:rsidR="00EE322D" w:rsidRPr="00EE322D" w14:paraId="4EE2974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E12F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E7C37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41E1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870D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1B3E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37CD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6BD45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D2EE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16EDB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AB6D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8C6C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2B42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9BF2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32D9E1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1213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8F63C3" w14:textId="544BD6E5" w:rsidR="00EE322D" w:rsidRPr="00EE322D" w:rsidRDefault="0070457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0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Payment of the unreimbursed part of road works performed in previous years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F30F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9620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6C64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62AA56" w14:textId="1D11B018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Roads Department of Georgia</w:t>
            </w:r>
          </w:p>
        </w:tc>
      </w:tr>
      <w:tr w:rsidR="00EE322D" w:rsidRPr="00EE322D" w14:paraId="2CD17B7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1724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ECF3F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583C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231C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1512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6384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83694C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79B5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426C8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4B16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ACAA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1A13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79D6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D9DF6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F601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97798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1F19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21FF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6596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5DAC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B2F4AE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127B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088F4C" w14:textId="11458D77" w:rsidR="00EE322D" w:rsidRPr="00EE322D" w:rsidRDefault="0070457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0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Works to be carried out for the elimination and prevention of natural disasters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6E39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900E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8C0F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41ED08" w14:textId="11D26586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Roads Department of Georgia</w:t>
            </w:r>
          </w:p>
        </w:tc>
      </w:tr>
      <w:tr w:rsidR="00EE322D" w:rsidRPr="00EE322D" w14:paraId="516801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59A1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A83C7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24FE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4F8F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4EA3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EE77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E6118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0451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C8105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26F3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491A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79CE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E294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FD9F36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F7E8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A761E4" w14:textId="540F32F5" w:rsidR="00EE322D" w:rsidRPr="00EE322D" w:rsidRDefault="0070457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0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Service costs of credits and 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631E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888C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734A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0F9BD5" w14:textId="00B00DBE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Roads Department of Georgia</w:t>
            </w:r>
          </w:p>
        </w:tc>
      </w:tr>
      <w:tr w:rsidR="00EE322D" w:rsidRPr="00EE322D" w14:paraId="7A3F41A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5B72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4A98B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D227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50DC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3353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23BE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846E31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C790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F39BD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AF54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5C30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B88A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B094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0037EA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82A7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59D6F2" w14:textId="22607250" w:rsidR="00EE322D" w:rsidRPr="00EE322D" w:rsidRDefault="0070457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0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Embankment works of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roadside a</w:t>
            </w:r>
            <w:r w:rsidRPr="007045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reas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97D9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8B90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25D3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262919" w14:textId="4CE32C00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Roads Department of Georgia</w:t>
            </w:r>
          </w:p>
        </w:tc>
      </w:tr>
      <w:tr w:rsidR="00EE322D" w:rsidRPr="00EE322D" w14:paraId="3EB216F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1F57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5DCA1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1E33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A07A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7775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E595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F9995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290F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56AD68" w14:textId="4CB01E0F" w:rsidR="00EE322D" w:rsidRPr="00EE322D" w:rsidRDefault="009164A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Reconstruction-rehabilitation of 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Baghdati-Abastumni</w:t>
            </w:r>
            <w:proofErr w:type="spellEnd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highway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4742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CE18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7D09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E92E15" w14:textId="40DBEB4B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Roads Department of Georgia</w:t>
            </w:r>
          </w:p>
        </w:tc>
      </w:tr>
      <w:tr w:rsidR="00EE322D" w:rsidRPr="00EE322D" w14:paraId="3037A3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FF85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BFC31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ACCF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AAFC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B8B3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C47E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9F149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8127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E77B96" w14:textId="5F916487" w:rsidR="00EE322D" w:rsidRPr="00EE322D" w:rsidRDefault="009164A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Interstate Roads Asset Management Project (WB)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7CF4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B0FF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4D5D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106B4D" w14:textId="6C3827F5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B4A85" w:rsidRPr="00CB4A8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Eurasian Transport Corridor Investment Center</w:t>
            </w:r>
          </w:p>
        </w:tc>
      </w:tr>
      <w:tr w:rsidR="00EE322D" w:rsidRPr="00EE322D" w14:paraId="73C0F2E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9FC2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F944A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CB38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3D6F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FD5B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A958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44A54D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33BC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C7A533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1989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CEAD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D1FA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87E4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D793B9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A58D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34451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4A9E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24,930.0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A122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24,930.0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B9DD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8438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07BCC6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EF80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2FB843" w14:textId="350AFD06" w:rsidR="00EE322D" w:rsidRPr="00EE322D" w:rsidRDefault="009164A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Rehabilitation-reconstruction of the 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Khulo-Zarzmi</w:t>
            </w:r>
            <w:proofErr w:type="spellEnd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section of the Batumi (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Angisa</w:t>
            </w:r>
            <w:proofErr w:type="spellEnd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)-Akhaltsikhe highway (Kuwait Fund)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BCC6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1B90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7FC1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3D448F" w14:textId="26CC1FFD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Roads Department of Georgia</w:t>
            </w:r>
          </w:p>
        </w:tc>
      </w:tr>
      <w:tr w:rsidR="00EE322D" w:rsidRPr="00EE322D" w14:paraId="0943CE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5E97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F1F59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66F6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0773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E33A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3A6B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AE977A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61A7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7408F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87B0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98C1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3CFF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1AA2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960FCB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9F15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193F6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A11F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47A1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0324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A281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A86DC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CC72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5210F7" w14:textId="235090E9" w:rsidR="00EE322D" w:rsidRPr="00EE322D" w:rsidRDefault="009164A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Rehabilitation-reconstruction of the nationally important 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Dzirula-Kharagauli-Moliti-Fona-Chumateleti</w:t>
            </w:r>
            <w:proofErr w:type="spellEnd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highway section (ADB)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6193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6438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E0AC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48A8F7" w14:textId="5D64273A" w:rsidR="00EE322D" w:rsidRPr="00EE322D" w:rsidRDefault="009164A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Eurasian Transport Corridor Investment Center</w:t>
            </w:r>
          </w:p>
        </w:tc>
      </w:tr>
      <w:tr w:rsidR="00EE322D" w:rsidRPr="00EE322D" w14:paraId="159D4B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C053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54B5F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D53E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CBFE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F26F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AE2A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95C14B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54C3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4DC2166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FA06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C992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005E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2DFD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A7FD94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93C0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410079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BC18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0A40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6C1B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7924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6A9272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C07F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F55AA3" w14:textId="6A13468F" w:rsidR="00EE322D" w:rsidRPr="00EE322D" w:rsidRDefault="009164A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Express highways construction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A2D8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59D7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BBEA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1910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046778B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4F21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BDCB5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2F65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4F50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D82B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0993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74DD0F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8FEF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DB8A53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5684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36F5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839A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DA1B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70E6F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557F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F5E77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BE5A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A7E9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C2DA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3277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021C7B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E07D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30C0F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675B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1,228,870.0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24CE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1,228,870.0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0BBD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5EEF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E2313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F886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54C0EB" w14:textId="19909B16" w:rsidR="00EE322D" w:rsidRPr="00EE322D" w:rsidRDefault="009164A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East-West Express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Highway </w:t>
            </w:r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Corridor Improvement Project (Upper 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Os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iauri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Ri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koti</w:t>
            </w:r>
            <w:proofErr w:type="spellEnd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 (EIB, WB)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79D8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672A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CD26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3BA482" w14:textId="0675C913" w:rsidR="00EE322D" w:rsidRPr="00EE322D" w:rsidRDefault="009164A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Eurasian Transport Corridor Investment Center</w:t>
            </w:r>
          </w:p>
        </w:tc>
      </w:tr>
      <w:tr w:rsidR="00EE322D" w:rsidRPr="00EE322D" w14:paraId="0C17AAE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A09A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4C24E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2FD2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B279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EF4C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58AD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05621E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048A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548CF5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B081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6B9F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C6F0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0030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4ECF1D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5E47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E0108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E7FB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9B63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463A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303E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C56235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0754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3302E1" w14:textId="66C2F406" w:rsidR="00EE322D" w:rsidRPr="00EE322D" w:rsidRDefault="009164A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New bypass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road</w:t>
            </w:r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the city of </w:t>
            </w:r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Batumi (ADB, AIIB)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022E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BEF0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21AA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96C6D2" w14:textId="3B0D6312" w:rsidR="00EE322D" w:rsidRPr="00EE322D" w:rsidRDefault="009164A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Eurasian Transport Corridor Investment Center</w:t>
            </w:r>
          </w:p>
        </w:tc>
      </w:tr>
      <w:tr w:rsidR="00EE322D" w:rsidRPr="00EE322D" w14:paraId="2D96C2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9735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E56DE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B6B6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75B6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EFD3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A08E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B09509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AEBF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E6E014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2F34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021A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B580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14A4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36937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65F8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FF82C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4869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166E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98B2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03FE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E6BF6F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C311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84E3E1" w14:textId="552C814D" w:rsidR="00EE322D" w:rsidRPr="00EE322D" w:rsidRDefault="009164A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Modernization-construction of the section of the 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Samtredia-Grigoleti</w:t>
            </w:r>
            <w:proofErr w:type="spellEnd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highway km 0-km 50 (EIB, EU)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26F5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9868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FE6B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6AE1FA" w14:textId="58880FEA" w:rsidR="00EE322D" w:rsidRPr="00EE322D" w:rsidRDefault="009164A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Eurasian Transport Corridor Investment Center</w:t>
            </w:r>
          </w:p>
        </w:tc>
      </w:tr>
      <w:tr w:rsidR="00EE322D" w:rsidRPr="00EE322D" w14:paraId="175D0A8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EDE5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80B6C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F07A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91F5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8DD6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5816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C98924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6A96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2F6AF5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272D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016C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ABD3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EBF1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0E759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3148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C855D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92D2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B4BC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BFBB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9AC8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78708F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C109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8EAFB4" w14:textId="72FCD4A9" w:rsidR="00EE322D" w:rsidRPr="00EE322D" w:rsidRDefault="009164A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Reconstruction-construction of the 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Chumateleti-Khevi</w:t>
            </w:r>
            <w:proofErr w:type="spellEnd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section of the Tbilisi-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Senaki</w:t>
            </w:r>
            <w:proofErr w:type="spellEnd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Leselidze</w:t>
            </w:r>
            <w:proofErr w:type="spellEnd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highway (EIB, WB)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F779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F6B6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B5DA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853675" w14:textId="3EB3E574" w:rsidR="00EE322D" w:rsidRPr="00EE322D" w:rsidRDefault="009164A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Eurasian Transport Corridor Investment Center</w:t>
            </w:r>
          </w:p>
        </w:tc>
      </w:tr>
      <w:tr w:rsidR="00EE322D" w:rsidRPr="00EE322D" w14:paraId="70755AF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6F92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5E5B6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E504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EFBE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5AD4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9A4C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74178B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304D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28DD4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BE92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0D46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5170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4FC4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CA121A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C17B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A0F2A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89CC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6FAB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1E74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6145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E5B9AE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962D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4D72CD" w14:textId="603D4CE0" w:rsidR="00EE322D" w:rsidRPr="00EE322D" w:rsidRDefault="009164A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Reconstruction-construction of 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Khevi</w:t>
            </w:r>
            <w:proofErr w:type="spellEnd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Ubisa</w:t>
            </w:r>
            <w:proofErr w:type="spellEnd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section of Tbilisi-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Senaki</w:t>
            </w:r>
            <w:proofErr w:type="spellEnd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Leselidze</w:t>
            </w:r>
            <w:proofErr w:type="spellEnd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highway (ADB)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39DE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080E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339B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EF173E" w14:textId="57D82F83" w:rsidR="00EE322D" w:rsidRPr="00EE322D" w:rsidRDefault="009164A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Eurasian Transport Corridor Investment Center</w:t>
            </w:r>
          </w:p>
        </w:tc>
      </w:tr>
      <w:tr w:rsidR="00EE322D" w:rsidRPr="00EE322D" w14:paraId="052D0CF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53B4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4E6DC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D76A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2820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6DB7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31C3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D3083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56DA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0B8BB3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FB0D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342A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494D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1C13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965A8C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3771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18F19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F956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6AA2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D8D4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6C4A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6345B7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081E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25 02 03 06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89D028" w14:textId="23E25B2C" w:rsidR="00EE322D" w:rsidRPr="00EE322D" w:rsidRDefault="009164A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Reconstruction-construction of 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Ubisa-Shorap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</w:t>
            </w:r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ni</w:t>
            </w:r>
            <w:proofErr w:type="spellEnd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section of Tbilisi-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Senaki</w:t>
            </w:r>
            <w:proofErr w:type="spellEnd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Leselidze</w:t>
            </w:r>
            <w:proofErr w:type="spellEnd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highway (EIB)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0377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17FB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1CB7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C4711E" w14:textId="6BC72D33" w:rsidR="00EE322D" w:rsidRPr="00EE322D" w:rsidRDefault="009164A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Eurasian Transport Corridor Investment Center</w:t>
            </w:r>
          </w:p>
        </w:tc>
      </w:tr>
      <w:tr w:rsidR="00EE322D" w:rsidRPr="00EE322D" w14:paraId="030A9EB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A607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694C3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9EF4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1727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5402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F71C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3E018D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77F5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0779A2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D1F1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38F6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608A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9F2F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075B35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2518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2D2CB4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18B2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8BAD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8738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9D02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04EC06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6E6F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AD83EC" w14:textId="4161E14F" w:rsidR="00EE322D" w:rsidRPr="00EE322D" w:rsidRDefault="009164A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Reconstruction-construction of 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Shorap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</w:t>
            </w:r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ni</w:t>
            </w:r>
            <w:proofErr w:type="spellEnd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Argveta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section of Tbilisi-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Senaki</w:t>
            </w:r>
            <w:proofErr w:type="spellEnd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Leselidze</w:t>
            </w:r>
            <w:proofErr w:type="spellEnd"/>
            <w:r w:rsidRPr="00916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highway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(ADB)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AACC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64D3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0C9E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3BA5A6" w14:textId="403FC4D2" w:rsidR="00EE322D" w:rsidRPr="00EE322D" w:rsidRDefault="009164A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Eurasian Transport Corridor Investment Center</w:t>
            </w:r>
          </w:p>
        </w:tc>
      </w:tr>
      <w:tr w:rsidR="00EE322D" w:rsidRPr="00EE322D" w14:paraId="3C18789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38D7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ABB6D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9374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F8D7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77CB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CDFA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81A787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D78D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53B4C3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4A59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6234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9087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B28E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5A841E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8C79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2F176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A17F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AF68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179,370.0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4DCD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E26E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86A941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F436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E22779" w14:textId="546F710E" w:rsidR="00EE322D" w:rsidRPr="00EE322D" w:rsidRDefault="0097663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766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Construction of </w:t>
            </w:r>
            <w:proofErr w:type="spellStart"/>
            <w:r w:rsidRPr="009766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Grigoleti-Choloki</w:t>
            </w:r>
            <w:proofErr w:type="spellEnd"/>
            <w:r w:rsidRPr="009766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section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of </w:t>
            </w:r>
            <w:proofErr w:type="spellStart"/>
            <w:r w:rsidRPr="009766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Senaki</w:t>
            </w:r>
            <w:proofErr w:type="spellEnd"/>
            <w:r w:rsidRPr="009766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</w:t>
            </w:r>
            <w:r w:rsidRPr="009766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oti-</w:t>
            </w:r>
            <w:proofErr w:type="spellStart"/>
            <w:r w:rsidRPr="009766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Sar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</w:t>
            </w:r>
            <w:r w:rsidRPr="009766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9766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highway km 48-km 64 (EIB)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110F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895A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5391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F49E52" w14:textId="4DDAABA7" w:rsidR="00EE322D" w:rsidRPr="00EE322D" w:rsidRDefault="009164A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Eurasian Transport Corridor Investment Center</w:t>
            </w:r>
          </w:p>
        </w:tc>
      </w:tr>
      <w:tr w:rsidR="00EE322D" w:rsidRPr="00EE322D" w14:paraId="713E779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C125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B761F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3690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4439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6A31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0B5E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B3DD17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7EAA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529355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EACC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AE02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AC04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317A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AB75E7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9A90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B149D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6A4F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888E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C39A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0C3E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A0E30E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AFA7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C2D374" w14:textId="1A2CF5F1" w:rsidR="00EE322D" w:rsidRPr="00EE322D" w:rsidRDefault="0097663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766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Construction of a road and a tunnel on the </w:t>
            </w:r>
            <w:proofErr w:type="spellStart"/>
            <w:r w:rsidRPr="009766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</w:t>
            </w:r>
            <w:r w:rsid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ve</w:t>
            </w:r>
            <w:r w:rsidRPr="009766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sheti</w:t>
            </w:r>
            <w:proofErr w:type="spellEnd"/>
            <w:r w:rsidRPr="009766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-Kobi section of the Mtskheta-Ste</w:t>
            </w:r>
            <w:r w:rsid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pa</w:t>
            </w:r>
            <w:r w:rsidRPr="009766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ntsminda-</w:t>
            </w:r>
            <w:proofErr w:type="spellStart"/>
            <w:r w:rsidRPr="009766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Larsi</w:t>
            </w:r>
            <w:proofErr w:type="spellEnd"/>
            <w:r w:rsidRPr="0097663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highway (ADB, EBRD)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36E2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91CA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04F0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79A07A" w14:textId="4067A97D" w:rsidR="00EE322D" w:rsidRPr="00EE322D" w:rsidRDefault="009164A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Eurasian Transport Corridor Investment Center</w:t>
            </w:r>
          </w:p>
        </w:tc>
      </w:tr>
      <w:tr w:rsidR="00EE322D" w:rsidRPr="00EE322D" w14:paraId="28F0E5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77CE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32A13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5F7F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B552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2334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A12A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FD9498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9F82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66455A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7F61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C24F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693D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6DF8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EA9B67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E776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C167A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B235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AC12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5122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AA98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D6A361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CB2F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E399D5" w14:textId="6336AC34" w:rsidR="00EE322D" w:rsidRPr="00EE322D" w:rsidRDefault="00416CC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Construction of </w:t>
            </w: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Bakurtsikhe-Tsnori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section of Tbilisi-</w:t>
            </w: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Bakurtsikhe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Lagodekhi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highway (ADB)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9164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D9F5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ACE1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4B6B90" w14:textId="5651D55C" w:rsidR="00EE322D" w:rsidRPr="00EE322D" w:rsidRDefault="009164A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Eurasian Transport Corridor Investment Center</w:t>
            </w:r>
          </w:p>
        </w:tc>
      </w:tr>
      <w:tr w:rsidR="00EE322D" w:rsidRPr="00EE322D" w14:paraId="651B7E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A94A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A2852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DBB6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04DE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E786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3011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F6DB61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C8B8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50264B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D9DF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5059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7392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B694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970FD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EEAA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4FF9D6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4748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B9D6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63E5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6241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C0E412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BE88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993B28" w14:textId="2CEF225B" w:rsidR="00EE322D" w:rsidRPr="00EE322D" w:rsidRDefault="00416CC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Construction of the Poti Bridge over the </w:t>
            </w: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Rion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River (ADB)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7F35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3B77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6C1B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5EE89A" w14:textId="05969793" w:rsidR="00EE322D" w:rsidRPr="00EE322D" w:rsidRDefault="009164A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Eurasian Transport Corridor Investment Center</w:t>
            </w:r>
          </w:p>
        </w:tc>
      </w:tr>
      <w:tr w:rsidR="00EE322D" w:rsidRPr="00EE322D" w14:paraId="0A9E24A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E71E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7AEC0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BD39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4790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8CA7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FC1A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2B29F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F051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63AAF5" w14:textId="3981D2B2" w:rsidR="00EE322D" w:rsidRPr="00EE322D" w:rsidRDefault="00416CC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Construction of </w:t>
            </w: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Lochini-Sagarejo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section of Tbilisi-</w:t>
            </w: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Bakurtsikhe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Lagodekhi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highway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A25D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E927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AAAC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B48081" w14:textId="4FB3C56C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Roads Department of Georgia</w:t>
            </w:r>
          </w:p>
        </w:tc>
      </w:tr>
      <w:tr w:rsidR="00EE322D" w:rsidRPr="00EE322D" w14:paraId="010F7B5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A61A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63E23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EA5C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E3ED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203C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C7E7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11178F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FC7C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3C1D5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3E1C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D80D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7A83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0501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7DB4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5985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6911D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DD30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9E6E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F63D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9D2A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8AF376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92FC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F1A0BF" w14:textId="2AA3B245" w:rsidR="00EE322D" w:rsidRPr="00EE322D" w:rsidRDefault="00416CC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Construction of the </w:t>
            </w: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Sagarejo-Badiauri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section of the Tbilisi-</w:t>
            </w: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Bakurtsikhe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Lagodekhi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highway (WB)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B0A2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54A7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B78D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CE12AD" w14:textId="5650DF3B" w:rsidR="00EE322D" w:rsidRPr="00EE322D" w:rsidRDefault="009164A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Eurasian Transport Corridor Investment Center</w:t>
            </w:r>
          </w:p>
        </w:tc>
      </w:tr>
      <w:tr w:rsidR="00EE322D" w:rsidRPr="00EE322D" w14:paraId="64E8E33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EE8D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AB71F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409A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79C4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826E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D386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4FD818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6267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1CCC91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E098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42F3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7B67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46EC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7A00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5E91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F6239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C0BA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BA5F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EC74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32B5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34691C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6164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4B9C5B" w14:textId="3D92C11B" w:rsidR="00EE322D" w:rsidRPr="00EE322D" w:rsidRDefault="00416CC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Construction of the Rustavi-Red Bridge section of Tbilisi-Red Bridge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highway</w:t>
            </w:r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(border of the Republic of Azerbaijan) km 22-km 57 (EIB)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BA42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9F84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AF2B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2DCE0D" w14:textId="07046039" w:rsidR="00EE322D" w:rsidRPr="00EE322D" w:rsidRDefault="009164A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Eurasian Transport Corridor Investment Center</w:t>
            </w:r>
          </w:p>
        </w:tc>
      </w:tr>
      <w:tr w:rsidR="00EE322D" w:rsidRPr="00EE322D" w14:paraId="352EA47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535C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21D86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78BA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AA83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87A9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75C5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2F2CE8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676E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FE4A7E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7CC6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D8DB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5CEE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2F70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43BA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EAB5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25 02 03 15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4713D2" w14:textId="0B543D78" w:rsidR="00EE322D" w:rsidRPr="00EE322D" w:rsidRDefault="00416CC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Construction-modernization of the </w:t>
            </w: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Algeti-Sad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akhlo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highway (EIB)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D01E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2D26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3283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F39910" w14:textId="780F2E91" w:rsidR="00EE322D" w:rsidRPr="00EE322D" w:rsidRDefault="009164A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Eurasian Transport Corridor Investment Center</w:t>
            </w:r>
          </w:p>
        </w:tc>
      </w:tr>
      <w:tr w:rsidR="00EE322D" w:rsidRPr="00EE322D" w14:paraId="3012632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4E09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DD357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5993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7BFA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3878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7546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250C5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7370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B42AE1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DDA6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3CB4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F146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2422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770C59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A4E3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B6E7E2" w14:textId="03BDCB3F" w:rsidR="00EE322D" w:rsidRPr="00EE322D" w:rsidRDefault="00416CC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Construction of </w:t>
            </w: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Khando-Fasanauri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access road and </w:t>
            </w: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Arsha-Stephantsminda-G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</w:t>
            </w:r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eleti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sections of Mtskheta-</w:t>
            </w: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Stephantsminda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Larsi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highway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EA94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51E2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59FE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758B60" w14:textId="0B7D1D18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Roads Department of Georgia</w:t>
            </w:r>
          </w:p>
        </w:tc>
      </w:tr>
      <w:tr w:rsidR="00EE322D" w:rsidRPr="00EE322D" w14:paraId="6D1346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599C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C883F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7CA2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7F8D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5458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CCCE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F39E04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893C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D43C92" w14:textId="0F52D8D2" w:rsidR="00EE322D" w:rsidRPr="00EE322D" w:rsidRDefault="00416CC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Rehabilitation of regional and municipal infrastructure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244F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542,085.0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FF77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983B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39DF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72DC9F3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5EBF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EF9B3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2285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58A3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8D6D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B1DF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4D07CF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D4F3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95D11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8399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9DFE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4910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185D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7D57E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55F1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1B040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76C4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623B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A066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93CF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FCB713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A17C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3EA802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Interest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C02A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1DA9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0EC2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3ED0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D6A90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C271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9AF2A9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5C26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472F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FDB6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4969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0D2D31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25B8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17E56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C768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0DFF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11E9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3DFA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A93052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F9EE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3FA513" w14:textId="28D91A6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ACBE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11D3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F1A4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3266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602C2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3A96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BB993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F1E4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E5E5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97AD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FA03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AD7DD0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8AA9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92FC49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E56B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494,690.0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4B15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394,390.0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7BDA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8693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360B9C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46DD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A32218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5FA2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EDA4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BB19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C980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3BF99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C4FD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48DBB7" w14:textId="19F8484D" w:rsidR="00EE322D" w:rsidRPr="00EE322D" w:rsidRDefault="00416CC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Projects to be implemented by the Municipal Development Fund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21D1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6363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EFD4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B21AED" w14:textId="193F97C1" w:rsidR="00EE322D" w:rsidRPr="00EE322D" w:rsidRDefault="00416CC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EE322D" w:rsidRPr="00EE322D" w14:paraId="1C033CA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669A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390C2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9317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F07E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2EAC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9519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ABA764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3B80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C27AC7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ECF9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2918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9120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9705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FE2DE3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589B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4899B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3E46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1991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FF8C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B3A5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81283F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732B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552FAA" w14:textId="1CE6AC06" w:rsidR="00EE322D" w:rsidRPr="00EE322D" w:rsidRDefault="00416CC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Updated regions program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1262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55D4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C5E6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1A393C" w14:textId="17754B50" w:rsidR="00EE322D" w:rsidRPr="00EE322D" w:rsidRDefault="00416CC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EE322D" w:rsidRPr="00EE322D" w14:paraId="6641A8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5CA9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EE548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2DFB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0D1D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438A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2F22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0F4E28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F19E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56211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415E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C4F6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419A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E010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7A5B3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A33D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894BE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31F0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E25E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52C5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5C99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D2199B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09DC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5F781F" w14:textId="6AE39DD0" w:rsidR="00EE322D" w:rsidRPr="00EE322D" w:rsidRDefault="00416CC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Regional Development Project III (Mtskheta-</w:t>
            </w: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Mtianeti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Samtskhe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-Javakheti) (WB)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9028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5F94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DAC7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231D23" w14:textId="15ECB017" w:rsidR="00EE322D" w:rsidRPr="00EE322D" w:rsidRDefault="00416CC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EE322D" w:rsidRPr="00EE322D" w14:paraId="5A1F5EA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11C3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92CCD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C96E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90FF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B55C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A25E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5FA3E5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7E2A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26771F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B48C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7AE3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76B1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7A68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05F62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3757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1E917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BFCC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0DEE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82C1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3B67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5D84DA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C0EB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180D60" w14:textId="79EAFD89" w:rsidR="00EE322D" w:rsidRPr="00EE322D" w:rsidRDefault="00416CC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Regional and Municipal Infrastructure Development Project II (WB, WB-TF)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C627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ED89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AF39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38CB33" w14:textId="1E844D8E" w:rsidR="00EE322D" w:rsidRPr="00EE322D" w:rsidRDefault="00416CC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EE322D" w:rsidRPr="00EE322D" w14:paraId="2CE9AC4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26D4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BCE3F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81DA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A5C9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3083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3A48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76C651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83E0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4ABEF1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8BFA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063C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5321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2D85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7CA23A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6F7A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C5E01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3284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0011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A1D4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6625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30172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C7AC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3509BA" w14:textId="10A767B4" w:rsidR="00EE322D" w:rsidRPr="00EE322D" w:rsidRDefault="00416CC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Liveable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Cities Investment Program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C2FB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36B8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5EB0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A903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5CF55D1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8346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3D545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DA6B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5031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9002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B57F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41023C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008E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5B19E1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FCBC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CB28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D1BB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1656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6E49EC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3A21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13C6F9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C4F5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0F09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80,940.0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DF39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A3E7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D809EC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AC91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657786" w14:textId="5D32AD19" w:rsidR="00EE322D" w:rsidRPr="00EE322D" w:rsidRDefault="00416CC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Liveable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Cities Investment Program (Phase I) (ADB)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A723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FC4F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952E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2C31D5" w14:textId="1B708CCD" w:rsidR="00EE322D" w:rsidRPr="00EE322D" w:rsidRDefault="00416CC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EE322D" w:rsidRPr="00EE322D" w14:paraId="73F9AF6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592A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BB105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6EE2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F9DC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9132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4B2C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508965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CA34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46E39F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9701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1FD6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6BFD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D853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DEC91A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7D5C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50B2D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E9E7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53BA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1708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BD6C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29EAFD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9DA0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11AC0D" w14:textId="5347A27D" w:rsidR="00EE322D" w:rsidRPr="00EE322D" w:rsidRDefault="00416CC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Liveable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Cities Investment Program (ADB)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0231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2B76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5D9B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30078F" w14:textId="03C6991E" w:rsidR="00EE322D" w:rsidRPr="00EE322D" w:rsidRDefault="00416CC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EE322D" w:rsidRPr="00EE322D" w14:paraId="207B07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CDDD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B06E6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892B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45A1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57A7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C5F5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2871F5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E777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E6FBC5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5578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0922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8504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F809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C5CAA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C9E6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92441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4A29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3361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3D34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24F8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84BAAC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121F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61334C" w14:textId="0A6078F5" w:rsidR="00EE322D" w:rsidRPr="00EE322D" w:rsidRDefault="00416CC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Bakuriani</w:t>
            </w:r>
            <w:proofErr w:type="spellEnd"/>
            <w:r w:rsidRP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 Services Improvement Program (EBRD)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F9F2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D452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6141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0CF625" w14:textId="37C1010B" w:rsidR="00EE322D" w:rsidRPr="00EE322D" w:rsidRDefault="00416CC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EE322D" w:rsidRPr="00EE322D" w14:paraId="446488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E37D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43C62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15D9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4D9A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3928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CA27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462E7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D3CC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681F3E" w14:textId="1B8F97F5" w:rsidR="00EE322D" w:rsidRPr="00EE322D" w:rsidRDefault="00E74F9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Measures</w:t>
            </w:r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supporting the 2025 European Winter Youth Olympic Festival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8374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0F96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0283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6BCB4C" w14:textId="187DDBD5" w:rsidR="00EE322D" w:rsidRPr="00EE322D" w:rsidRDefault="00416CC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EE322D" w:rsidRPr="00EE322D" w14:paraId="228FB08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485E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56C75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29B8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86E9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B5A3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45F3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5FEA7D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745C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1ACBF1" w14:textId="26E511CE" w:rsidR="00EE322D" w:rsidRPr="00EE322D" w:rsidRDefault="00E74F9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Urban Transport Development Program (EBRD)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0ED7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7FB2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E1C4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33B048" w14:textId="2611BF52" w:rsidR="00EE322D" w:rsidRPr="00EE322D" w:rsidRDefault="00416CC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EE322D" w:rsidRPr="00EE322D" w14:paraId="313AE2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7A2D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1EA01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F15D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95AB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E77E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E495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85975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1C4A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53FA60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B905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11E4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6BEB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2D63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91E0E9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EF30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24A394" w14:textId="61B0AA45" w:rsidR="00EE322D" w:rsidRPr="00EE322D" w:rsidRDefault="00E74F9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</w:t>
            </w:r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Municipal Development Fund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A408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ECEF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9D52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6AFAA3" w14:textId="28DE748A" w:rsidR="00EE322D" w:rsidRPr="00EE322D" w:rsidRDefault="00416CC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EE322D" w:rsidRPr="00EE322D" w14:paraId="5C5D822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2191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E5A65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2A8C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5271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CF78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4D73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C24A6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562A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B667C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B8FA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67BC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C6F5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B426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0D1829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0AC3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06BEE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D5A0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6C8B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37FB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BC88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F997C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8BC4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F8A74E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Interest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3749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164D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A646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E075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C43B05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416B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B80B7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9D71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25C8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8157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FF53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DF71F7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D011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4E9C02" w14:textId="7EA01E5F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C3B9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B781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E79A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0C9D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58148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7E06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C08555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C7C7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3787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51A3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FD2A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767A9C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17B2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31E67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6428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7AF6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4EAC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31AA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0E7E8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E8FB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0A1C25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E663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9537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6E86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2CC7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1F41DA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C536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BF9AD4" w14:textId="1BC98A39" w:rsidR="00EE322D" w:rsidRPr="00EE322D" w:rsidRDefault="00E74F9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Rehabilitation and Recovery of Water Supply Infrastructure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A3A5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1DCF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9BC9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82E0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52CB2AA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237B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43991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549E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4640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237C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7A9C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CABE5D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2F81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989C0B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A733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6615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57E9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982A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4B2FF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9CE2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9956F5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A9B1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1E57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202C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5A67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D0F85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7C73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7ABFF2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229D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04EB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DE61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4825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8633D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D382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486690" w14:textId="746D8947" w:rsidR="00EE322D" w:rsidRPr="00EE322D" w:rsidRDefault="00E74F9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Urban Services Improvement Program (Water Supply and Wastewater Sector) (ADB)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935B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2F2D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034D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D2285D" w14:textId="30C349A2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Regional Development and Infrastructure of Georgia</w:t>
            </w:r>
          </w:p>
        </w:tc>
      </w:tr>
      <w:tr w:rsidR="00EE322D" w:rsidRPr="00EE322D" w14:paraId="55BDDE4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371B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2F150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463C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9E2C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2575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1557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482B26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05BC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22877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B2C5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5B3B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127B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1C58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3775A8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02CC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785EFD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E113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C0D3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8CE1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AB8E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1D4FC0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D8DA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355C89" w14:textId="04E4DE92" w:rsidR="00EE322D" w:rsidRPr="00EE322D" w:rsidRDefault="00E74F9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Sustainable Water Supply and Sanitation Sector Development Program (ADB, AFD)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2BDC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AC32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0BD1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5F3730" w14:textId="64C609B1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Regional Development and Infrastructure of Georgia</w:t>
            </w:r>
          </w:p>
        </w:tc>
      </w:tr>
      <w:tr w:rsidR="00EE322D" w:rsidRPr="00EE322D" w14:paraId="4845A6D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D4EC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75B2E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5CE3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98CC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E2AA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B776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CEFBDC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1DFE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B500F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F2FE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1043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F3A6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5437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06E1E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5040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C56EB7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3554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00FD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052B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6205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73FE7A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870F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758184" w14:textId="3FE0E259" w:rsidR="00EE322D" w:rsidRPr="00EE322D" w:rsidRDefault="00E74F9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Improvement of communal infrastructure in </w:t>
            </w:r>
            <w:proofErr w:type="spellStart"/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Imereti</w:t>
            </w:r>
            <w:proofErr w:type="spellEnd"/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Kazbegi</w:t>
            </w:r>
            <w:proofErr w:type="spellEnd"/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municipalities (</w:t>
            </w:r>
            <w:proofErr w:type="spellStart"/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</w:t>
            </w:r>
            <w:proofErr w:type="spellEnd"/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F663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4933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36C1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AA02F2" w14:textId="5CB67CC1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Regional Development and Infrastructure of Georgia</w:t>
            </w:r>
          </w:p>
        </w:tc>
      </w:tr>
      <w:tr w:rsidR="00EE322D" w:rsidRPr="00EE322D" w14:paraId="735163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A63D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90011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870F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60C4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66AE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364D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8DE57A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5906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5F546E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36DD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EC78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C5A7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C3F6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F81817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D580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9F540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66BB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2B51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E2C3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6CB5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5346FF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4F81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1E4CBE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72DC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7C65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5E16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8E2B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EC6BA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B8D5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EB85AD" w14:textId="54C1FC61" w:rsidR="00EE322D" w:rsidRPr="00EE322D" w:rsidRDefault="00E74F9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Improvement of water supply and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wastewater </w:t>
            </w:r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systems of the city of </w:t>
            </w:r>
            <w:proofErr w:type="spellStart"/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Khashuri</w:t>
            </w:r>
            <w:proofErr w:type="spellEnd"/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surrounding settlements (AFD, EU)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7420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10BD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3CE5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3029F8" w14:textId="3A5D368A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Regional Development and Infrastructure of Georgia</w:t>
            </w:r>
          </w:p>
        </w:tc>
      </w:tr>
      <w:tr w:rsidR="00EE322D" w:rsidRPr="00EE322D" w14:paraId="375394F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FDF9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68EAA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FF23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0C16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BEA5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EAF8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E6F33C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877C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D1B50C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1B52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33C5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1F3D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7FFF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66DC7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214B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4FE14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8299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3607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D03E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EE1A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2826E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7BD2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516407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7704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E950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CCAE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5D6C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32E440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6A04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36AC38" w14:textId="6D8359C7" w:rsidR="00EE322D" w:rsidRPr="00EE322D" w:rsidRDefault="00E74F9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Kutaisi Waste Water Project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(EIB, EPTATF)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79B5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4496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3FDB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C1BAF7" w14:textId="5D7D7E61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Regional Development and Infrastructure of Georgia</w:t>
            </w:r>
          </w:p>
        </w:tc>
      </w:tr>
      <w:tr w:rsidR="00EE322D" w:rsidRPr="00EE322D" w14:paraId="3A0030F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F4F0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C89E1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6653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9EC3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BAEE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654B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B734EA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6356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081BAC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1A88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04A8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C4B2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0665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85105D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9D5A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B30C2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E6EF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8ECE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9422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07A4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70000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5A5F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191834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C264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9A16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4BD9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DBE8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20E89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BCE3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70AE18" w14:textId="69488A45" w:rsidR="00EE322D" w:rsidRPr="00EE322D" w:rsidRDefault="00E74F9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Measures to support infrastructural projects in the regions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D3AD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B9BE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DA98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218C42" w14:textId="162E3FD3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Regional Development and Infrastructure of Georgia</w:t>
            </w:r>
          </w:p>
        </w:tc>
      </w:tr>
      <w:tr w:rsidR="00EE322D" w:rsidRPr="00EE322D" w14:paraId="74FDACA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BA34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8D08E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9BE8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2ABB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6B7A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54E5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BABF85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D5FA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F34890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13370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6889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6259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1877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4E5BCA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631D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70FB3E" w14:textId="0E37C33E" w:rsidR="00EE322D" w:rsidRPr="00EE322D" w:rsidRDefault="00E74F9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Measures to support water supply in the regions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6357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25C1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6D3D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E35FFA" w14:textId="21B93BAA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Regional Development and Infrastructure of Georgia</w:t>
            </w:r>
          </w:p>
        </w:tc>
      </w:tr>
      <w:tr w:rsidR="00EE322D" w:rsidRPr="00EE322D" w14:paraId="6ECF51E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8353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31852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CD37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DCD4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CCC8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2894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084CC1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84F1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279C88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ACF2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DC7A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4C42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8EA6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D48247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973F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67A46A" w14:textId="2B2614BB" w:rsidR="00EE322D" w:rsidRPr="00EE322D" w:rsidRDefault="00E74F9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Solid Waste Management Program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1B47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9740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64,575.0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81AF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2F29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31402FC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AB72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60C5B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8DFF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8091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6B89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97AF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4497E3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76AD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EFD162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4052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ABBC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71D6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50C2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4B84BC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7B67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3BDF4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F235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FBB7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B522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F694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AE1622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3FE5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4373A5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B883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8CD6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182E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C7D2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003BEC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7FBD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9C5636" w14:textId="17510315" w:rsidR="00EE322D" w:rsidRPr="00EE322D" w:rsidRDefault="00E74F9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4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Solid waste management in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A430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E88B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3265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5D43ED" w14:textId="68015D85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Regional Development and Infrastructure of Georgia</w:t>
            </w:r>
          </w:p>
        </w:tc>
      </w:tr>
      <w:tr w:rsidR="00EE322D" w:rsidRPr="00EE322D" w14:paraId="301C71F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B9BB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6AFCF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784E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75CB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1EF3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8107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DEFFD6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4CF0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B88A3B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9C04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6B41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AA72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F855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F10E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D9DE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48B5C2" w14:textId="55D364D5" w:rsidR="00EE322D" w:rsidRPr="00EE322D" w:rsidRDefault="00FC492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C492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Kvemo </w:t>
            </w:r>
            <w:proofErr w:type="spellStart"/>
            <w:r w:rsidRPr="00FC492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Kartli</w:t>
            </w:r>
            <w:proofErr w:type="spellEnd"/>
            <w:r w:rsidRPr="00FC492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Waste Management Project (EBRD, SIDA)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71A0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2FE3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43F0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7B441F" w14:textId="647739E5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Regional Development and Infrastructure of Georgia</w:t>
            </w:r>
          </w:p>
        </w:tc>
      </w:tr>
      <w:tr w:rsidR="00EE322D" w:rsidRPr="00EE322D" w14:paraId="4AEB9BF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D308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EEE75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2CF7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1630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52B8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73F7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5FFDD3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CADC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75F91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E1BE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55F1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1E43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FFCA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A0FA65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D71F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E96070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258D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A574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6D70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7BBD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CCB81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6C0C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300D5C" w14:textId="3D2024C8" w:rsidR="00EE322D" w:rsidRPr="00EE322D" w:rsidRDefault="00FC492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C492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Integrated solid waste management program II (Kakheti, Samegrelo-</w:t>
            </w:r>
            <w:proofErr w:type="spellStart"/>
            <w:r w:rsidRPr="00FC492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Zemo</w:t>
            </w:r>
            <w:proofErr w:type="spellEnd"/>
            <w:r w:rsidRPr="00FC492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492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Svaneti</w:t>
            </w:r>
            <w:proofErr w:type="spellEnd"/>
            <w:r w:rsidRPr="00FC492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 (</w:t>
            </w:r>
            <w:proofErr w:type="spellStart"/>
            <w:r w:rsidRPr="00FC492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</w:t>
            </w:r>
            <w:proofErr w:type="spellEnd"/>
            <w:r w:rsidRPr="00FC492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7D76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3A3A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ED63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1C2BDC" w14:textId="6D11D8BC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Regional Development and Infrastructure of Georgia</w:t>
            </w:r>
          </w:p>
        </w:tc>
      </w:tr>
      <w:tr w:rsidR="00EE322D" w:rsidRPr="00EE322D" w14:paraId="3FDB25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2CFD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1676E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DBE4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CA29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A0A0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2934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34260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3358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D85DE2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965F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ECA8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FAB7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532F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97E85A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6D51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D42BD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A1EA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9B3C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7DF1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99F5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17704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DA78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467FAF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9D48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F7D2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62CB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1D10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44290E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3C5E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F463F2" w14:textId="639C268D" w:rsidR="00EE322D" w:rsidRPr="00EE322D" w:rsidRDefault="00FC492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C492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Support to IDPs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AAFE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FAE7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9BB9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2A4FC3" w14:textId="4BCEC2A0" w:rsidR="00EE322D" w:rsidRPr="00EE322D" w:rsidRDefault="00416CC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EE322D" w:rsidRPr="00EE322D" w14:paraId="684F8C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BED0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62057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7879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D06F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64C0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4B49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5995C6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D9F5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9FDBF3" w14:textId="097B87A5" w:rsidR="00EE322D" w:rsidRPr="00EE322D" w:rsidRDefault="00FC492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C492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Construction and Rehabilitation of General Educational Infrastructure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1C5C4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222,300.0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1ED0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222,300.0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23DE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105B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1C5D6A5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79C3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60971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90AF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B388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9AE7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ACAC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05AA9B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C55D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9E05E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561B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59C1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52FA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5B80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093127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2EB7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396BF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F0D1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A7E0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5B05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E288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353D0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373C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0FAD8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820A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E95C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9ABC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3A50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B91EA2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73C8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EF3424" w14:textId="4F99D554" w:rsidR="00EE322D" w:rsidRPr="00EE322D" w:rsidRDefault="00FC492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C492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Construction and rehabilitation of public schools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B003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9538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A3A1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791E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154B304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D0EC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02616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5F96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1B47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9B09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B816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94C297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882B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08E60F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6E76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B9D3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FDBE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8B7D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94402C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DE8E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0A8BD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A2AE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192B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B5AA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689C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521CEB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2BD9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36518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E1C5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6BB1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85BD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D1A7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44E243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04C9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A3DD3D" w14:textId="74D40931" w:rsidR="00EE322D" w:rsidRPr="00EE322D" w:rsidRDefault="00B221D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Construction and rehabilitation of public schools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6B2B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624C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286C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DED2EA" w14:textId="5660DAD1" w:rsidR="00EE322D" w:rsidRPr="00EE322D" w:rsidRDefault="00416CC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EE322D" w:rsidRPr="00EE322D" w14:paraId="5C91855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D017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176C8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AB3E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95FE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6238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24DF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BE2C9A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B5B1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6FF2DB" w14:textId="6537FF70" w:rsidR="00EE322D" w:rsidRPr="00EE322D" w:rsidRDefault="00B221D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Tbilisi public </w:t>
            </w:r>
            <w:proofErr w:type="gramStart"/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schools</w:t>
            </w:r>
            <w:proofErr w:type="gramEnd"/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rehabilitation and energy efficiency improvement project (CEB, E5P)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C47D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1224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1C9E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02361D" w14:textId="034FA5F6" w:rsidR="00EE322D" w:rsidRPr="00EE322D" w:rsidRDefault="00416CC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EE322D" w:rsidRPr="00EE322D" w14:paraId="6E561A4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5E10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9FCE1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B21B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CB55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A9D8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DBD3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A639A2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3AE6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B79ACF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BAA7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BF85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78BC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D430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93590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1E8E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601CD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3EF5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5F7B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1247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4DDD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A2B1C3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018E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C19FAD" w14:textId="79B30CC5" w:rsidR="00EE322D" w:rsidRPr="00EE322D" w:rsidRDefault="00B221D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Innovation, Inclusivity and Quality Project - Georgia I2Q (WB)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176C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AEA8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8E1A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9ADD5D" w14:textId="5B776FA8" w:rsidR="00EE322D" w:rsidRPr="00EE322D" w:rsidRDefault="00416CC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EE322D" w:rsidRPr="00EE322D" w14:paraId="606F9B0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E645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FE1E5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E01C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B4E2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6EDE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569A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6C3A9B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9BE5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BED25B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98DB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3813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3E56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9686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980EFB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5377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1C3A0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EBC2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8D3C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5DF4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89B2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C1397E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7952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6CCD24" w14:textId="1EEA9E3F" w:rsidR="00EE322D" w:rsidRPr="00EE322D" w:rsidRDefault="00B221D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Energy efficiency in public buildings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06A4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D965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2814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9556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3B84DA1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B654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C445B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B3CE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1288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FF65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F693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865711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AF2F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25 07 01 04 01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CD3CFB" w14:textId="4AEB4CC7" w:rsidR="00EE322D" w:rsidRPr="00EE322D" w:rsidRDefault="00B221D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Green Investments in Buildings Project (EBRD, </w:t>
            </w:r>
            <w:proofErr w:type="spellStart"/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</w:t>
            </w:r>
            <w:proofErr w:type="spellEnd"/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A94C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E73E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57B8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59B444" w14:textId="6C286B58" w:rsidR="00EE322D" w:rsidRPr="00EE322D" w:rsidRDefault="00416CC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EE322D" w:rsidRPr="00EE322D" w14:paraId="763A851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B057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24074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38A3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DA15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8042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8728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CF2A2D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1067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25 07 01 04 02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52D63C" w14:textId="53CAFDEB" w:rsidR="00EE322D" w:rsidRPr="00EE322D" w:rsidRDefault="00B221D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Open Energy Efficiency Program (Energy Efficiency Program in Public Buildings) (EBRD, </w:t>
            </w:r>
            <w:proofErr w:type="spellStart"/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</w:t>
            </w:r>
            <w:proofErr w:type="spellEnd"/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F167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244F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FDD1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698A7D" w14:textId="6CDC8F0A" w:rsidR="00EE322D" w:rsidRPr="00EE322D" w:rsidRDefault="00416CC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EE322D" w:rsidRPr="00EE322D" w14:paraId="1661F1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5F07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A02BD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BF98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54B5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C1EE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EB13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79B4D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8687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079DF9" w14:textId="1B645765" w:rsidR="00EE322D" w:rsidRPr="00EE322D" w:rsidRDefault="00B221D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Rehabilitation and improvement of energy efficiency of public schools in mountainous regions of Georgia (E5P, NEFCO)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4426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8DD2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BE71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24FA18" w14:textId="13278ECE" w:rsidR="00EE322D" w:rsidRPr="00EE322D" w:rsidRDefault="00416CC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EE322D" w:rsidRPr="00EE322D" w14:paraId="29FF6F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FDC3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5400E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B433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185B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87E4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635D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D5191E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6B05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CD42A8" w14:textId="19D609BB" w:rsidR="00EE322D" w:rsidRPr="00EE322D" w:rsidRDefault="00B221D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Construction-rehabilitation of general educational infrastructure in municipalities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8310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1E01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3252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84F255" w14:textId="0AA2107F" w:rsidR="00EE322D" w:rsidRPr="00EE322D" w:rsidRDefault="00A430B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Regional Development and Infrastructure of Georgia</w:t>
            </w:r>
          </w:p>
        </w:tc>
      </w:tr>
      <w:tr w:rsidR="00EE322D" w:rsidRPr="00EE322D" w14:paraId="54AA84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5626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1F2E4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403D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8914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E3F8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CC67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EBE2D6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9A5F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495A0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0FF0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8FE0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B4CF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76D4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A37AF4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DFDF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8EBFC5" w14:textId="0D0405D8" w:rsidR="00EE322D" w:rsidRPr="00EE322D" w:rsidRDefault="00B221D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Construction-rehabilitation of preschool institutions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5FA2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F7B7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56D4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256245" w14:textId="2140F974" w:rsidR="00EE322D" w:rsidRPr="00EE322D" w:rsidRDefault="00416CC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EE322D" w:rsidRPr="00EE322D" w14:paraId="128929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4B47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09836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01D7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ADDE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4EBD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C15F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73750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15FB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6EE4D3" w14:textId="3CC6DBB5" w:rsidR="00EE322D" w:rsidRPr="00EE322D" w:rsidRDefault="00B221D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Measures to improve the tourist infrastructure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4D6D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6197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EFDA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8B2C82" w14:textId="4872D0C6" w:rsidR="00EE322D" w:rsidRPr="00EE322D" w:rsidRDefault="00416CC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EE322D" w:rsidRPr="00EE322D" w14:paraId="0EF37CF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13EC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52073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EB47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13CF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1C04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D22C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5BA7FD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0E42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28BD8D" w14:textId="6B25F41A" w:rsidR="00EE322D" w:rsidRPr="00EE322D" w:rsidRDefault="00B221D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Justice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FCC8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656,506.0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984D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D76C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290,206.0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6E5B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6A69AD9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C668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941B2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E2E7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562,052.0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E3C9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342,361.0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C7D3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245,791.0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0726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936254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356F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03155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5723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190,009.0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EC09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113,460.0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28C8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76,549.0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AC6F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CED93C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41D6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CA5E8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98E3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351,080.2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6B77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222,176.0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E467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128,904.2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5A36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87752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4C01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F0009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5410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FD6E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7E80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26,210.0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14B5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96B190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A6AA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DA17C5" w14:textId="039BCF2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CEC1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E5ED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C366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4,083.0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2E33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7BE00A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ABFE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47CB6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5228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14,446.8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E0C0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3A67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10,044.8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A186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580F98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2BE2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A6E90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4635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8594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9423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44,415.0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321C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65F25A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F143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B84E37" w14:textId="12F132AC" w:rsidR="00EE322D" w:rsidRPr="00EE322D" w:rsidRDefault="00B221D5" w:rsidP="00B221D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Public Policy to Support the Law Making and Legal Protection of the Best Interests of Georgia, Including</w:t>
            </w:r>
            <w:r w:rsidR="00CB4A8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the Implementation of Criminal Law System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9D42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FC2E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9040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0B7A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1A2A67B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3437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33E76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41EC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181B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EE05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66E3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2ECC69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D9F5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BA922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84CA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4E6B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87D7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5A79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703AF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8B17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1BD20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5470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74FC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F7CF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E056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4AD47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92EC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932A8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D222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8461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AE82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C74B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A82B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A7E4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EB68B9" w14:textId="25E83943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1D71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9346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0428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9ABF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70D48A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97F1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0E5A7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B0A4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A2A6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E2EF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FFA2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677B10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A837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5E9E0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E236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41AA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25C0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5845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8F8321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CE7B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6AC562" w14:textId="52FB1F7D" w:rsidR="00EE322D" w:rsidRPr="00EE322D" w:rsidRDefault="00B221D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Central Office of the Ministry of Justice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2302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339B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DADA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0DA824" w14:textId="373BD683" w:rsidR="00EE322D" w:rsidRPr="00EE322D" w:rsidRDefault="00C3560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Justice of Georgia</w:t>
            </w:r>
          </w:p>
        </w:tc>
      </w:tr>
      <w:tr w:rsidR="00EE322D" w:rsidRPr="00EE322D" w14:paraId="20435B7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A65B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FDBCC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401D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C4E1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FD48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CC0E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6519F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18C9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E9F71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B84A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1B60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401B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7A3B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E0AF9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5022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56B1B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ED42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1474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C598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89B5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97884B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08D2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7EBF6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809C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0BE6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8AEC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AC1A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D6DEA6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8804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110B18" w14:textId="10259F3F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E368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299C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61D2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D4F2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3B3547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C737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B4BC5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AB36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5A33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85A7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7940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353F0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BC19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28F77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A979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A325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E686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B712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42980C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31E8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A513E3" w14:textId="261A41E4" w:rsidR="00EE322D" w:rsidRPr="00EE322D" w:rsidRDefault="00B221D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representation in arbitrations, foreign courts and international courts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F8C9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656B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CB48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AA025D" w14:textId="5FADA701" w:rsidR="00EE322D" w:rsidRPr="00EE322D" w:rsidRDefault="00C3560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Justice of Georgia</w:t>
            </w:r>
          </w:p>
        </w:tc>
      </w:tr>
      <w:tr w:rsidR="00EE322D" w:rsidRPr="00EE322D" w14:paraId="4CA2C57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3E27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864DA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5DE6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4E2C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0661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DE5D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7DCF70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7D8C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743AD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0297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8004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4917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06B8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F14B7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FC7B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1E195D" w14:textId="08BECD1D" w:rsidR="00EE322D" w:rsidRPr="00EE322D" w:rsidRDefault="00B221D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Establishment of Penitentiary system with International Standards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BFBF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2387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10CF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0670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284359E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C069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8F28A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186C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04B4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847B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88A5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2C70D2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DBE6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322D0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F718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7D4D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039F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0FE4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AC3E01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50CA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6E58E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5530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2D64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7796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DCEE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DF05FD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7788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BC634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3A61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C603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75E2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6CA4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8647E1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9915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E8B4EB" w14:textId="50C98830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71A2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6CDC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5454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33B9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207782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474D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4637A6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5BD8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951A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2A5C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19BA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CBE3FB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9978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AF303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D9AD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EAD3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C187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7579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261DED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9F92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D60A1D" w14:textId="72EFC940" w:rsidR="00EE322D" w:rsidRPr="00EE322D" w:rsidRDefault="00B221D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Penitentiary system management and improvement the living conditions to the accused/convicted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4EC2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78D8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073F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0BAFBF" w14:textId="0633A4D3" w:rsidR="00EE322D" w:rsidRPr="00EE322D" w:rsidRDefault="00B221D5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Special Penitentiary Service</w:t>
            </w:r>
          </w:p>
        </w:tc>
      </w:tr>
      <w:tr w:rsidR="00EE322D" w:rsidRPr="00EE322D" w14:paraId="45A5BCD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ADED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6E4EA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CCED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CDCE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757D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587C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8C66CD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4A4B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371EC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A4FB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4235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1B3C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EEF8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A4203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4B7C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E3052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4931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EB02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DD3E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C406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6FCD7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9D81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7BF74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C9A1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3456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D9D5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D71C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1B8F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2AA3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C5B79A" w14:textId="1D31BF1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2151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3721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0556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C1EF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D1FB63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6D82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32E35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49B3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6666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75C9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B7B8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51787F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9D0E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2F098B" w14:textId="3BD56E1E" w:rsidR="00EE322D" w:rsidRPr="00EE322D" w:rsidRDefault="00B221D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Provision of equivalent medical services to accused and convicts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8DD0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8178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EC58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062DCB" w14:textId="68C953BA" w:rsidR="00EE322D" w:rsidRPr="00EE322D" w:rsidRDefault="00B221D5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Special Penitentiary Service</w:t>
            </w:r>
          </w:p>
        </w:tc>
      </w:tr>
      <w:tr w:rsidR="00EE322D" w:rsidRPr="00EE322D" w14:paraId="5D3FA28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C799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4DE3A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23E7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6FEF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4A49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0170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637E80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4A14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F19F6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7D25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1D65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D289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F28D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47C36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CDA2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D80F34" w14:textId="0825FE2A" w:rsidR="00EE322D" w:rsidRPr="00EE322D" w:rsidRDefault="00B221D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Improving the infrastructure of Penitentiary system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CC36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5D3D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FC7C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3E7E33" w14:textId="5DC77F00" w:rsidR="00EE322D" w:rsidRPr="00EE322D" w:rsidRDefault="00B221D5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Special Penitentiary Service</w:t>
            </w:r>
          </w:p>
        </w:tc>
      </w:tr>
      <w:tr w:rsidR="00EE322D" w:rsidRPr="00EE322D" w14:paraId="5F394B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3574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BF0974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DA7A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ACF9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E109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3DC8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9DAFF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02C8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3B99CB" w14:textId="7A55C6A4" w:rsidR="00B221D5" w:rsidRPr="00B221D5" w:rsidRDefault="00B221D5" w:rsidP="00B221D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Ensured Protection of the National Archive Fund, Introduction of Modern Technologies in Service Delivery and Access to</w:t>
            </w:r>
          </w:p>
          <w:p w14:paraId="69E08466" w14:textId="3387C322" w:rsidR="00EE322D" w:rsidRPr="00EE322D" w:rsidRDefault="00B221D5" w:rsidP="00B221D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Documents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442D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84DA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BD71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5,494.0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ACA24B" w14:textId="23EDA111" w:rsidR="00EE322D" w:rsidRPr="00EE322D" w:rsidRDefault="00B221D5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Archives of Georgia</w:t>
            </w:r>
          </w:p>
        </w:tc>
      </w:tr>
      <w:tr w:rsidR="00EE322D" w:rsidRPr="00EE322D" w14:paraId="54DE68A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7EF2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1F427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4657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91FC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8CB3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D650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0D2A8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629B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E3124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40C5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D616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24D6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38BD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AC996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8EE9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8FDDE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40F8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7904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B662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EDC5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7B9E18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85C1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5F6D2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EC5C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A825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A91A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6116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B129F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0E11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B96F5E" w14:textId="1CD11204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F220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E1F0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D650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D656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E2A577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A497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63DC85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0FBA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6AE9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9073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A4B1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01C6F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6AF6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75FD0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7887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FCAF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F54B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5856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8B91E9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3A10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8B5528" w14:textId="06D16812" w:rsidR="00EE322D" w:rsidRPr="00EE322D" w:rsidRDefault="00C3560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3560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Retraining of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</w:t>
            </w:r>
            <w:r w:rsidRPr="00C3560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taff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</w:t>
            </w:r>
            <w:r w:rsidRPr="00C3560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mployed in the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</w:t>
            </w:r>
            <w:r w:rsidRPr="00C3560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ystem of the Ministry of Justice of Georgia and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of other</w:t>
            </w:r>
            <w:r w:rsidRPr="00C3560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interested persons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4EAC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2A9A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6A9A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2,479.0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C64E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3AB75F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D6D0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1096E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79E0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B114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78B7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1228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639DF7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E27B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9F79A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09E9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4F05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8A36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5418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9E1FB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3FD3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911B6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D50B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1F24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B5C3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2,181.2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1E11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564A07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34AB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9C2BF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4FAD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B181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D1A6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FEC8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405F7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6C1B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6ADD02" w14:textId="5550257F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AD8E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50D9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ABBD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A103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C8C0F0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E866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A3696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0EF3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AF9E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6D61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3857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15659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28B5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D6B07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3C87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22F0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6106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4B26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C759FC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E67A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FBAEEE" w14:textId="3D124865" w:rsidR="00EE322D" w:rsidRPr="00EE322D" w:rsidRDefault="00C3560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3560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Training of employees of the Ministry of Justice of Georgia system and development of the training center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72D9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21D7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4563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1360CF" w14:textId="39636509" w:rsidR="00EE322D" w:rsidRPr="00EE322D" w:rsidRDefault="00C3560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Training Center of Justice of Georgia</w:t>
            </w:r>
          </w:p>
        </w:tc>
      </w:tr>
      <w:tr w:rsidR="00EE322D" w:rsidRPr="00EE322D" w14:paraId="1004424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800A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15715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A922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937A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E22D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EFCF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C8C2A9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7008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F07A4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9128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C6D8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6C50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492E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FD81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4AF2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4E641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62D2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22D9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06B9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0013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3F162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550A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93340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3E9E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4B89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DC31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6C1A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2E4023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428D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496F76" w14:textId="74F4E0C6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45FE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48E4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6699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2210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9E3CCE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3503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D89AD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BA01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DE36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E7C1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F897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1D3CED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381C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AED8C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BF1C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A3A2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B0D1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68A6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945E0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B36C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645B2A" w14:textId="05B0B34D" w:rsidR="00EE322D" w:rsidRPr="00EE322D" w:rsidRDefault="00A730C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Profressional</w:t>
            </w:r>
            <w:proofErr w:type="spellEnd"/>
            <w:r w:rsidR="005A540D" w:rsidRPr="005A54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training and retraining of convicts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0A1D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2A9B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8A79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720C13" w14:textId="2187F88E" w:rsidR="00EE322D" w:rsidRPr="00EE322D" w:rsidRDefault="00A730C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Center for professional training and retraining of convicts</w:t>
            </w:r>
          </w:p>
        </w:tc>
      </w:tr>
      <w:tr w:rsidR="00EE322D" w:rsidRPr="00EE322D" w14:paraId="66C2A00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D12F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2540F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3A39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B1EB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B730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BF7A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91F25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82FD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49847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6CE9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33C8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A530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3E4D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C2505C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EA71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14052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172A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CAF4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0330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7630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74482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5B5B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D48D09" w14:textId="0890F636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3377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794C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7190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BE66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878B4A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0162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1985A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29F1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35AD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5407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A27B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8BA95A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B7FD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79A21D" w14:textId="4306CE9E" w:rsidR="00EE322D" w:rsidRPr="00EE322D" w:rsidRDefault="00A730C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730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Electronic Governance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4CED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3D65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7D4F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5C15BC" w14:textId="3E28A3EF" w:rsidR="00EE322D" w:rsidRPr="00EE322D" w:rsidRDefault="00A730C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Digital Governance Agency</w:t>
            </w:r>
          </w:p>
        </w:tc>
      </w:tr>
      <w:tr w:rsidR="00EE322D" w:rsidRPr="00EE322D" w14:paraId="7E7B4FD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0CF9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CD3DE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CCB7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B83C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E9CF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C6BE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364CAE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B2D6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DAEB6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8583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05DD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15A2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5,689.0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1400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03CEE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C9D3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C08A3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83FB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62F0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9E4D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3,621.0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12D9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3C7D86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A39C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A85DC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2338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3A39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CAF7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86D5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6D6E1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C6B6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56EB3C" w14:textId="51F2C698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8B41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6549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CB01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0C02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8088AA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8C55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CA353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68C5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77C5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F0C0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208E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E0D7B0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BC69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23B55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F06A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3EFE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B7BE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1295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22EB90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34EF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D48099" w14:textId="064CF468" w:rsidR="00EE322D" w:rsidRPr="00EE322D" w:rsidRDefault="00A730C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730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Crime Prevention, Development of Probation System and Resocialization of Former Inmates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5666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B615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69F6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26FFC2" w14:textId="48D8E8F9" w:rsidR="00EE322D" w:rsidRPr="00EE322D" w:rsidRDefault="00A730C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Agency for Crime Prevention, Execution of Non-Custodial Sentences and Probation</w:t>
            </w:r>
          </w:p>
        </w:tc>
      </w:tr>
      <w:tr w:rsidR="00EE322D" w:rsidRPr="00EE322D" w14:paraId="68972C3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7E00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D5459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DAD1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957F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43B1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0BED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985AA1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883B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694C0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969E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4AAA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8662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89D3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676AF7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DAA3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C4DDB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7B6B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DC12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B4B4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892C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540E6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373C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266D8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43E6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FA00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EDE5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96C6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FF45F0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E27C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DB48ED" w14:textId="12A016D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896E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57C2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D630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1D59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D608E7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EE9D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26EC0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3986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DBAC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6375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90BA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36B3D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470A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5F60F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1758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A4EA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C25C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58BD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963261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1E96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831AE8" w14:textId="0FC72D24" w:rsidR="00EE322D" w:rsidRPr="00EE322D" w:rsidRDefault="0099680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68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Accessibility and Services Offered by the Public Service Hall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AC15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60,335.0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B6BE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A938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55,585.0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F411FF" w14:textId="5F2BBC5D" w:rsidR="00EE322D" w:rsidRPr="00EE322D" w:rsidRDefault="0099680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Public Service Hall</w:t>
            </w:r>
          </w:p>
        </w:tc>
      </w:tr>
      <w:tr w:rsidR="00EE322D" w:rsidRPr="00EE322D" w14:paraId="2AF21E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B96B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57D5C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B0FF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45,865.0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4F1A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ABEC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8EF8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1F083A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854D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F094E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8DD5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5608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A3F5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01B7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EA736F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F65C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530FD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93CD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3E5E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B80E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17,190.0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0F2F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63DE5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F431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2BCC4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498E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E107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E5E2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2361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866B95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5636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79A137" w14:textId="7E4365D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2A8A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17FF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AE98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1DE8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0FFA22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E0AB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0EDBE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1700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685D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E2DB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F9D2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4990E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FD25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92F18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4914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A526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D25E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6E4B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B9C19A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4969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6DC2EB" w14:textId="5843E1DA" w:rsidR="00EE322D" w:rsidRPr="00EE322D" w:rsidRDefault="0099680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68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Facilitation of Land Registration and Development/Availability of Public Register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DB8B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9526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05DB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B645AE" w14:textId="0A0553AC" w:rsidR="00EE322D" w:rsidRPr="00EE322D" w:rsidRDefault="0099680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Agency of Public Registry</w:t>
            </w:r>
          </w:p>
        </w:tc>
      </w:tr>
      <w:tr w:rsidR="00EE322D" w:rsidRPr="00EE322D" w14:paraId="2FD4F54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8FDA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CCB5B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640E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98,973.0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87DA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34,473.0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D197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BE2D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0D13F4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D316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16584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446E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499F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8AFF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702F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32D04E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766E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83864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C42D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73,237.0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2219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33,644.0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4236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39,593.0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2590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9C13E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2134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E7567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ED99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371E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95E7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EC63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65E183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7F0D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421DF0" w14:textId="0A35E33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8342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8F79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2EDE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0CD5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F47C2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D414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35A59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1E8B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E785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06F8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80CD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1AFA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F68B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453D2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4796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6663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07EB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DDB9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3426F7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F84D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BFDE36" w14:textId="7A3BFE55" w:rsidR="00EE322D" w:rsidRPr="00EE322D" w:rsidRDefault="0099680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68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Land Market (WB)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BCA8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9D77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0091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E25777" w14:textId="0982C0B0" w:rsidR="00EE322D" w:rsidRPr="00EE322D" w:rsidRDefault="0099680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Agency of Public Registry</w:t>
            </w:r>
          </w:p>
        </w:tc>
      </w:tr>
      <w:tr w:rsidR="00EE322D" w:rsidRPr="00EE322D" w14:paraId="24871E8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BAC5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44263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79E7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A232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818C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F301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E2EA69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AA01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0EEFE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16A1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50AF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6DF1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E6ED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EE8A4C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B9D9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E1A8F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1C6F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FA55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9FBE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66CD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C9FBE3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05C7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C05A5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57A3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3055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5109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D342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B3B9B8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5087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62F6C8" w14:textId="5EF1C4D2" w:rsidR="00EE322D" w:rsidRPr="00EE322D" w:rsidRDefault="0099680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68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Service Development and Accessibility of the State Service Development Agency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A202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80,381.0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4379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9300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90,881.0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93B962" w14:textId="64993E72" w:rsidR="00EE322D" w:rsidRPr="00EE322D" w:rsidRDefault="0099680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State Service Development Agency</w:t>
            </w:r>
          </w:p>
        </w:tc>
      </w:tr>
      <w:tr w:rsidR="00EE322D" w:rsidRPr="00EE322D" w14:paraId="21346F5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CA42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78CB0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1279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60,389.0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CC24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93C1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70,889.0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6AF4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255E1B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9FEC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4EC41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C545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11B4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4E7B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E16E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9342D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C080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05B4A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F03F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45,761.0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C069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9E9A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45,761.0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9124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76937E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B356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0F0E9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AFA8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D565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AC74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F67E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1510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91B2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767A21" w14:textId="45863F7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3813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5ED0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8078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A9C5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68F8A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2E7F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E65D7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9D14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3A4D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BB23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5E16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5E5CDE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B873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25686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23A9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3C1B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EAB0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8B09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3C9FA6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17C1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6DBF46" w14:textId="5A85AB27" w:rsidR="00EE322D" w:rsidRPr="00EE322D" w:rsidRDefault="0099680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68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Systematization of normative acts and development of translation center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4FA7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D83B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63EB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4E240D" w14:textId="0E1E5F62" w:rsidR="00EE322D" w:rsidRPr="00EE322D" w:rsidRDefault="0099680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-Legislative Herald of Georgia</w:t>
            </w:r>
          </w:p>
        </w:tc>
      </w:tr>
      <w:tr w:rsidR="00EE322D" w:rsidRPr="00EE322D" w14:paraId="05EC13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9879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74E23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1734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40D2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DAC5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C5EB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F418D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C1EE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F9DEC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E4A9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447D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8A06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1F42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73F336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D3C0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93F8E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BF9A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979E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A5D2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7832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52BA5E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A4FA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32628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FB4D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CDB4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92B9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DB32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845E97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8811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15C2AE" w14:textId="52FDCCF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DA8E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982B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C781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C07B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3B711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1B88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4C940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D7F5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E502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927C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C6C9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DF3DF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6F3E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AE39B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EA27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EB25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F85E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5C8F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308A08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E0D4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50349A" w14:textId="68D29346" w:rsidR="00EE322D" w:rsidRPr="00EE322D" w:rsidRDefault="0099680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9968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Ensuring the efficiency of the services of the National Bureau of Enforcement and their accessibility to all interested persons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FEF5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1B20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AF6C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E5C6CF" w14:textId="6F8B9C47" w:rsidR="00EE322D" w:rsidRPr="00EE322D" w:rsidRDefault="0099680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-National Bureau of Enforcement</w:t>
            </w:r>
          </w:p>
        </w:tc>
      </w:tr>
      <w:tr w:rsidR="00EE322D" w:rsidRPr="00EE322D" w14:paraId="058FD8E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0357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3238A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B4F4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0F00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99E0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5352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3629A8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80F3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15F02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AB5C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0065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3C88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3A80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0C585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CF30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7A966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E822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719D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BB12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C830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6DF0EC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A4DF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1AA92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D78B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03AA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B93F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C4A4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59F2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470A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684739" w14:textId="20CF5DA0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813C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E9E9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C051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04DB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9395ED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BD6E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57DDB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E18E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1EB0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583D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4305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5AF9F6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F876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DEA4F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6C48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360C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784C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12EA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A4C5D4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8272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66FB6A" w14:textId="107E730D" w:rsidR="00EE322D" w:rsidRPr="00EE322D" w:rsidRDefault="0099680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68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Internally Displaced Persons from The Occupied Territories, </w:t>
            </w:r>
            <w:proofErr w:type="spellStart"/>
            <w:r w:rsidRPr="009968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Labour</w:t>
            </w:r>
            <w:proofErr w:type="spellEnd"/>
            <w:r w:rsidRPr="009968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 Health and Social Affairs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C7E1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6,863,601.0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1E38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6,858,420.0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5F07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5,181.0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A7B1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3F33B33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A36F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067F6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521B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6,541,324.0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067C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6,536,228.0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DDBB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7979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23C63F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6F51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A0D80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8C0F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37EF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59,916.0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F1E8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81D7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46FA5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D4AD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18FFE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1EF4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280,067.8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9C5E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276,636.8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D483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B6C8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A1DE6E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FE0D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684943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CF49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5151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AE31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B544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74230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2F47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DA3D6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717D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EFC5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82E1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1471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F43515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3F25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8DD88B" w14:textId="2A1E9B4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B925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6,101,641.2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EC63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6,101,641.2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BE3F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89F9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6D66B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93C6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42A659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8722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97,322.0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3027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97,167.0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7885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A037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780B4E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0A1E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391CB4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0F10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322,277.0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E90F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322,192.0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F192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91CD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DAAAEE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A860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8DC7C3" w14:textId="12D9C4FF" w:rsidR="00EE322D" w:rsidRPr="00EE322D" w:rsidRDefault="00D747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Management of Internally Displaced Persons from The Occupied Territories, </w:t>
            </w:r>
            <w:proofErr w:type="spellStart"/>
            <w:r w:rsidRP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Labour</w:t>
            </w:r>
            <w:proofErr w:type="spellEnd"/>
            <w:r w:rsidRP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 Health and Social Security Programs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354E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97,814.0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01C8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92,633.0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8087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5,181.0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D0D5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5D9D3B4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0384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FCBE5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1DE6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94,802.0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0F0B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89,706.0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44FF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1A3C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8388D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F8FD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1FDDA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86FE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56,171.0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CCFC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54,666.0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0F35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7EE5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D046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A544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493C3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9855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1CFC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33,554.0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0E10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9C3C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7F8555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1E7F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18ECC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4169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8523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B5CE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C8A8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9C298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EFA6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D654C8" w14:textId="302A9BDF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7F4E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EFA5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B78D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B84E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8CF429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F212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C679D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3CED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5DB0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428C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1D08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2F42A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3AAD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1BA06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E6B5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DBBC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DE0C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8C8D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6DDF8E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1BE4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4CFBCB" w14:textId="77777777" w:rsidR="00D74796" w:rsidRPr="00D74796" w:rsidRDefault="00D74796" w:rsidP="00D7479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and management of policies in the field of IDPs from the occupied territories and in the field of labor, health</w:t>
            </w:r>
          </w:p>
          <w:p w14:paraId="00204739" w14:textId="5C645257" w:rsidR="00EE322D" w:rsidRPr="00EE322D" w:rsidRDefault="00D74796" w:rsidP="00D7479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and social protection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58F3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8926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A4CD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70FE71" w14:textId="18FDCC9E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Internally Displaced Persons from The Occupied Territories,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Labour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 Health and Social Affairs of Georgia</w:t>
            </w:r>
          </w:p>
        </w:tc>
      </w:tr>
      <w:tr w:rsidR="00EE322D" w:rsidRPr="00EE322D" w14:paraId="0DD1B78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A3D8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B15FE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B9DA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05B3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CC9A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4FCF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94211E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79FF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5CBB3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86C7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9AC5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97A6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E47A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519A8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B60F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70408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677F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A3E3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547F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9B13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76AC9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A1BE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07BB5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AB2A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89D0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0270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9782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517C6C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C7DD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9B4703" w14:textId="43EB646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0028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26BA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C394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191A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7451F7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3097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1EDB3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CD51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C271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79A8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40DC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35DA12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D480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4352E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D0C3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E181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3395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EDC2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E6094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FC0E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CD4923" w14:textId="6B60DCD1" w:rsidR="00EE322D" w:rsidRPr="00EE322D" w:rsidRDefault="00D747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Medical Activity Regulatory Program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7BA8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018F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DC4F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D69D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700545D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23C7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ADE1F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C2E4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CB84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B2C9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E428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1EDEA4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54C0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6F195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2BD6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C55A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2780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69CD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90728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41C0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8F0B1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A919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5044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4FEB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FE4E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4F4FF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99E2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49BFAC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EF50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0037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6DDF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14D3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0D84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EB0E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9B8CA5" w14:textId="4586EDC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6F95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C03C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DF34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DFA0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3F8FA1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AE41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0B803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435B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0CF3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F223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5103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AC43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A013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1F0E2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6F3E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ADFA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72F4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0C73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62D9C3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B47B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EF23DD" w14:textId="362D668B" w:rsidR="00EE322D" w:rsidRPr="00EE322D" w:rsidRDefault="00D747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Medical Activity Regulatory Program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3FC2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13CF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F944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CBE56F" w14:textId="3E3EA5C1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Regulation Agency for Medical and Pharmaceutical Activities</w:t>
            </w:r>
          </w:p>
        </w:tc>
      </w:tr>
      <w:tr w:rsidR="00EE322D" w:rsidRPr="00EE322D" w14:paraId="7D8F191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CF53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B6098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999F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8C72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150C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7E4E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D6E246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C38D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24060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0928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6068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A2BD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3A73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EDB44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769B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380D1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5AD6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E171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CD6F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35E7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63F3A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2966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54C9B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CC88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9D17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8925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6DEE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F7A31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8816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DDBAF7" w14:textId="6606829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5A48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A8E8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EF17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5380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399B4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BE38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86E78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6D79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D7C1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1439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00F3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6CECE0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B6BB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431FD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298A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A85D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22C0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4E88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1BF4E9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C2D2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093E84" w14:textId="37FFE19A" w:rsidR="00EE322D" w:rsidRPr="00EE322D" w:rsidRDefault="00D747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Medical-social examination and control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B010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6CD1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9BC8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6B3AE5" w14:textId="67DE71D3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Regulation Agency for Medical and Pharmaceutical Activities</w:t>
            </w:r>
          </w:p>
        </w:tc>
      </w:tr>
      <w:tr w:rsidR="00EE322D" w:rsidRPr="00EE322D" w14:paraId="5AC9B7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35CF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5F2A9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F0FC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0836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227D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3622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6AD015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80F3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02889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3E1A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8532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E4C4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6444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22182E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1A21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7C82FB" w14:textId="28E4A899" w:rsidR="00EE322D" w:rsidRPr="00EE322D" w:rsidRDefault="00D747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control of the quality of medicinal products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B9A2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92BE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9C7C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52A8C5" w14:textId="2FAB8514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Regulation Agency for Medical and Pharmaceutical Activities</w:t>
            </w:r>
          </w:p>
        </w:tc>
      </w:tr>
      <w:tr w:rsidR="00EE322D" w:rsidRPr="00EE322D" w14:paraId="5D12879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A7C2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F0536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BC7B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C953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82FA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E21A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4EA8D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E866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B2052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7BDD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DE93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D619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9DB9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FC639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3E8B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7299E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8735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0BBA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0154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0E98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09BE29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85D8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C6D14A" w14:textId="37F4E71E" w:rsidR="00EE322D" w:rsidRPr="00EE322D" w:rsidRDefault="00D747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Disease Control and Epidemiological Security Program Management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57F8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DB66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EB85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6569E2" w14:textId="1771FCD5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Sakvarelidze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for Disease Control and Public Health</w:t>
            </w:r>
          </w:p>
        </w:tc>
      </w:tr>
      <w:tr w:rsidR="00EE322D" w:rsidRPr="00EE322D" w14:paraId="70920F8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4F71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C2F8E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D353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37BF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AEF6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2201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21DEC8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698A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EF504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E7C3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3895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BB1A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0670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D4FA1C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08A4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8F531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72DB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6E5B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C531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1352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911732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FD52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6580A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04C7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5535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FC2C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520E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0DD99B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7A84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4BD89C" w14:textId="381C666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C1D3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E0A4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0440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2789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0340F8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5FF0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AAAB4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7ACF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6A53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1050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F788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2731A0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4421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C16BB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4D3C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25DD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B44B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BE31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F52625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BA02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F0EE20" w14:textId="075A9E33" w:rsidR="00EE322D" w:rsidRPr="00EE322D" w:rsidRDefault="00D747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Social protection program management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EC33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86EC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2352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2CA211" w14:textId="04306AD8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Social Service Agency</w:t>
            </w:r>
          </w:p>
        </w:tc>
      </w:tr>
      <w:tr w:rsidR="00EE322D" w:rsidRPr="00EE322D" w14:paraId="10F70BA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932F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A415E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E862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1037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1D03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1969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0D94A5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86D3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64C4F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E597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FEF8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7E3E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2E78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C7BA50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05A0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F9B73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F5E2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0843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20D2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3FED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4872A8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75EB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D013C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93A5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3AD1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8D6F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04A0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6E41F5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7754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F0F1E9" w14:textId="50C01E11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7D61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1E77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DC3F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78FF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71CD7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946E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5C5F0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B661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D353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30DD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BC36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53EDBF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E317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FD233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3CD7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1911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C064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DCE4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45F644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89F9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277C19" w14:textId="12D6C081" w:rsidR="00EE322D" w:rsidRPr="00EE322D" w:rsidRDefault="00D747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care, human trafficking Victims Protection and Assistance Management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D090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4026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1EF0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EEFCA7" w14:textId="702386BD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Agency For State Care </w:t>
            </w:r>
            <w:r w:rsidR="00CB4A8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nd Assistance For the (Statutory) Victims of Human trafficking</w:t>
            </w:r>
          </w:p>
        </w:tc>
      </w:tr>
      <w:tr w:rsidR="00EE322D" w:rsidRPr="00EE322D" w14:paraId="2A83E48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9657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9938F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2B73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07A8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CE21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EDAF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F18FE1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E2F4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C7A3D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E5F3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BA97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48EC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93C5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9D2A6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D90C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B2276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9F3C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D6E0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6E8C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1F3E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0E8216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719B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635EF0" w14:textId="56B3138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3DF0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4924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F9ED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1B35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67EED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56D6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69CAF5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9BDC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64A0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7A03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D80D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586697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7241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58D12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5CC9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A218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9129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FC98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842FB9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8809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D1868F" w14:textId="623D5CA8" w:rsidR="00EE322D" w:rsidRPr="00EE322D" w:rsidRDefault="00D747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Emergency Coordination and Emergency Assistance Management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23CF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D0BA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95A4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DF8020" w14:textId="6D73B6DB" w:rsidR="00EE322D" w:rsidRPr="00EE322D" w:rsidRDefault="007337B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Emergency Situations Coordination and Urgent Assistance Center</w:t>
            </w:r>
          </w:p>
        </w:tc>
      </w:tr>
      <w:tr w:rsidR="00EE322D" w:rsidRPr="00EE322D" w14:paraId="7693B15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BA40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3D996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33CD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627E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A1CF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9C34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754642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07CA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F60D0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5DE3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E369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4067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CA3B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E5A6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9338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F174F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215C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E7B2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BFB9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46A9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394A2C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3EE9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96EAE3" w14:textId="66CB83F4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BDCE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B800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E549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40DE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C9FCD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3542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552C2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8CAF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3138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447C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775A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515DC7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F544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50F90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6D58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E64F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7A20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44D7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9C0CFE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B74A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A17F04" w14:textId="613E1B75" w:rsidR="00EE322D" w:rsidRPr="00EE322D" w:rsidRDefault="007337B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37B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Statement for Refugees, Eco-Migrants and Livelihoods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9274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80A7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B0B8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A616AD" w14:textId="52B1F400" w:rsidR="00EE322D" w:rsidRPr="00EE322D" w:rsidRDefault="007337B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Internally Displaced Persons, Ecomigrants and Livelihood Agency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</w:tr>
      <w:tr w:rsidR="00EE322D" w:rsidRPr="00EE322D" w14:paraId="66A1F24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F592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F6F6A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6191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15E3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CE7F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0DD4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2E81D8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D9A8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19EA1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371C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3DC2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5987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B6BF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2669A6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C144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61F39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CA3E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C0DE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1D1D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0240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5E1903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3F51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39438E" w14:textId="05A2CE1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E186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0366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73D2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5585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4C8447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667B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9DC9F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595C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36B4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B5FF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1B0C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362A8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F636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8B627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4CE0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605C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D6AB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8C8F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CED8F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F7AD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C79E5A" w14:textId="491F72F6" w:rsidR="00EE322D" w:rsidRPr="00EE322D" w:rsidRDefault="00D933CF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933C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Management of employment promotion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12CB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24EA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5585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DD2BFF" w14:textId="1705A996" w:rsidR="00EE322D" w:rsidRPr="00EE322D" w:rsidRDefault="007337B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Internally Displaced Persons, Ecomigrants and Livelihood Agency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</w:tr>
      <w:tr w:rsidR="00EE322D" w:rsidRPr="00EE322D" w14:paraId="47D5F21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B783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3A41C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F9F3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01C2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97B3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CB71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2D54B1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B42A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CB7C0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62AE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DCA5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D4EA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3DC5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13633C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AEE2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2DD86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D4CF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3B5F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C77A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B97E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F60BA6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6C9C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AC75BF" w14:textId="33BD52E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2DF4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096E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E7A1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33AC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1DB2B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DCA2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442D6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8F37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518E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C2A2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F00A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F5CCE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2541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57B45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AF69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749D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BFD1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E512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BD8FA9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C20A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0DB897" w14:textId="56D99AD6" w:rsidR="00EE322D" w:rsidRPr="00EE322D" w:rsidRDefault="007337B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37B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Management of State Health Care Programs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6F5A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007A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5964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755F62" w14:textId="0E73258C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Health Agency</w:t>
            </w:r>
          </w:p>
        </w:tc>
      </w:tr>
      <w:tr w:rsidR="00EE322D" w:rsidRPr="00EE322D" w14:paraId="66824DF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12FB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474C9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5331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A0B4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2B41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8B6A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7A20DC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F64B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BF66B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D3E8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93D9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FF50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B70E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CF84F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F6EF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48E65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B8D2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6E46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96ED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1BFE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DA272D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1C43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5C0EE5" w14:textId="415A7ED6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B44D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20EB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EC13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ADD3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9D2178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1BFA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5EE45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69F1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50B8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C470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2C47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11938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DDDB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2E499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C992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155D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A220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C163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58F1F1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8F60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86BCDD" w14:textId="051A3A9B" w:rsidR="00EE322D" w:rsidRPr="00EE322D" w:rsidRDefault="00D933CF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933C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and Management of Information Technology Systems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0856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F8F0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4112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75E2EB" w14:textId="7FBD90C8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– Information Technology Agency</w:t>
            </w:r>
          </w:p>
        </w:tc>
      </w:tr>
      <w:tr w:rsidR="00EE322D" w:rsidRPr="00EE322D" w14:paraId="2E18F54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A7DD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DF55F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F282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9106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A047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D687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9350E9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8716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69190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F1F2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03BE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BCD2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F507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5CE13F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7D38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F0666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9623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D1B0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71B4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1647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2DD577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E19C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3B5220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CA5C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4BBA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4345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E01D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8D3972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726A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79B3C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F325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F72B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4955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6201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A245FD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5A86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E362C7" w14:textId="4338B907" w:rsidR="00EE322D" w:rsidRPr="00EE322D" w:rsidRDefault="00D933CF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933C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and management of individual medical care of citizens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5157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85FA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F332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F2F817" w14:textId="2E2DF2FE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Non-entrepreneurial Non-commercial legal entity - Solidarity Fund of Georgia</w:t>
            </w:r>
          </w:p>
        </w:tc>
      </w:tr>
      <w:tr w:rsidR="00EE322D" w:rsidRPr="00EE322D" w14:paraId="134AA6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7DEB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BA247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1614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296E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7246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0FE8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ABF350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D0C7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81076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05FF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1BCF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F5F2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5375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A189A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61AF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967B3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0101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AD4C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4CD5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A038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36ABDC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2BE1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75FC87" w14:textId="47C70CC7" w:rsidR="00EE322D" w:rsidRPr="00EE322D" w:rsidRDefault="00D933CF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933C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Social Protection of Population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65C6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4,878,890.0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8B2E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4,878,890.0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7E2E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CF9A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7476E4C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FEEE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0CDC5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6D66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4,878,807.0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00EF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4,878,807.0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E816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B66C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8E222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3491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C3520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2FE6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A53A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B899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E554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600D10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486F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F120CE" w14:textId="461901E3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845A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4,845,615.0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89F3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4,845,615.0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55FF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3003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34372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60D9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75C48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01B2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3940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76EB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3C66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34548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7CF0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34087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34CE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E539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D670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A558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1DB669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F6F7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81B4CE" w14:textId="5BF3A515" w:rsidR="00EE322D" w:rsidRPr="00EE322D" w:rsidRDefault="00D933CF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933C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Provision of Pension for Population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020B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7AE8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3,379,200.0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323D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5C7402" w14:textId="4730B58C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Social Service Agency</w:t>
            </w:r>
          </w:p>
        </w:tc>
      </w:tr>
      <w:tr w:rsidR="00EE322D" w:rsidRPr="00EE322D" w14:paraId="45BD7BA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FB7E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1FB8B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FD8E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437A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3,379,200.0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B9EF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2587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395799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3D12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EB586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AAC6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A025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D656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AE30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802A4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663E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6BC6D2" w14:textId="2D389F1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B73F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3,364,200.0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1B64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3,364,200.0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DA06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2953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0CD72A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E29A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527B6A" w14:textId="229F66B4" w:rsidR="00EE322D" w:rsidRPr="00EE322D" w:rsidRDefault="00D933CF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933C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Social Assistance for Targeted Groups of Population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5547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94C5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1,340,140.0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6D57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C93A46" w14:textId="602DB831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Social Service Agency</w:t>
            </w:r>
          </w:p>
        </w:tc>
      </w:tr>
      <w:tr w:rsidR="00EE322D" w:rsidRPr="00EE322D" w14:paraId="08D78BA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B39D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B0D96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9066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C2F8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1,340,140.0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BF0A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0402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99CD1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161C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4989F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3FE0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9128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BF7F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8DDE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3DA5A3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192E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1FDA9D" w14:textId="60612E0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12B5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1,337,540.0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C3BF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1,337,540.0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8AAC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187F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C4512D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C3C4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563825" w14:textId="5B389D86" w:rsidR="00EE322D" w:rsidRPr="00EE322D" w:rsidRDefault="00C31B9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31B9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Social Rehabilitation and Childcare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B4AE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97FE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03D5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337610" w14:textId="305DCF19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Agency For State Care </w:t>
            </w:r>
            <w:r w:rsidR="00C31B9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an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 Assistance For the (Statutory) Victims of Human trafficking</w:t>
            </w:r>
          </w:p>
        </w:tc>
      </w:tr>
      <w:tr w:rsidR="00EE322D" w:rsidRPr="00EE322D" w14:paraId="335E07C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F173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FA8FB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692A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996F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64B3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5441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E115F7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5C29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BDF5D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8C55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B9E6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CD6B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99A9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06064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8783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CEFB69" w14:textId="34BE874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8FCB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849D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A313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1CD6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ED0C50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F3A4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0CD29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F838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922A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853A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103B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0F5A64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22C7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4D4BCD" w14:textId="4593CC64" w:rsidR="00EE322D" w:rsidRPr="00EE322D" w:rsidRDefault="00D609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Social Security</w:t>
            </w:r>
            <w:r w:rsidR="00C31B90" w:rsidRPr="00C31B9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at Highland settlements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61D5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45D4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FAB4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F20D52" w14:textId="7F813319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Social Service Agency</w:t>
            </w:r>
          </w:p>
        </w:tc>
      </w:tr>
      <w:tr w:rsidR="00EE322D" w:rsidRPr="00EE322D" w14:paraId="786A391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F9DB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76CD0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A3FB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058F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6DE5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19EB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30A2B6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1E49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0055BF" w14:textId="05DDCCD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E631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0D1A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C66F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B2D1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9EC731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30B0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E8E45A" w14:textId="256DE189" w:rsidR="00EE322D" w:rsidRPr="00EE322D" w:rsidRDefault="00C31B9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31B9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care, human trafficking Victims Protection and Assistance Provision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8D0A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E2D2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A9B5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B0424E" w14:textId="4894E04E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Agency For State Care </w:t>
            </w:r>
            <w:r w:rsidR="00C31B9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nd Assistance For the (Statutory) Victims of Human trafficking</w:t>
            </w:r>
          </w:p>
        </w:tc>
      </w:tr>
      <w:tr w:rsidR="00EE322D" w:rsidRPr="00EE322D" w14:paraId="78AAE5A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0821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FA3E2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2E8A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7A82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E5C7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365D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AA8D5E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3832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027A5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1BD2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7172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3EEB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D8BB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4ABB8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21D3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C0BEDA" w14:textId="467C1CF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6672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3934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A972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8C47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4C0FE3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D79A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3F196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BE75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A833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DB8E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058B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63870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E6BA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86599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28D1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0C13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5C96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08F8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7B1F08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36D6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C5A239" w14:textId="089BF8C4" w:rsidR="00EE322D" w:rsidRPr="00EE322D" w:rsidRDefault="00C31B9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31B9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Healthcare Services to Population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ED4A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1,454,097.0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45BE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1,454,097.0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A48B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91B3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1E2F059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6672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30FC2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46A2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1,437,442.0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DA25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1,437,442.0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CE20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CF0C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5D89C5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F615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961B7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A945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203,684.0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D1B2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203,684.0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B844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247C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8629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F250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12C634" w14:textId="3F59F5A4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4A8A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1,179,166.0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BB2F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1,179,166.0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12F8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CBFB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D420DB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E96C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E2BC2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5851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54,592.0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4AAD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54,592.0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ED57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461F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13DCE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1640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C5136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85E1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1AAE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9A5E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1AE6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0FF60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0F1C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D4D297" w14:textId="123BB942" w:rsidR="00EE322D" w:rsidRPr="00EE322D" w:rsidRDefault="00C31B9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31B9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Universal Healthcare services to population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9FAA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55DF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79CD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BEDBB3" w14:textId="6C5032FF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Health Agency</w:t>
            </w:r>
          </w:p>
        </w:tc>
      </w:tr>
      <w:tr w:rsidR="00EE322D" w:rsidRPr="00EE322D" w14:paraId="13102A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17C6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32873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79C2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3469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CACF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8979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8828B0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494D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1C0EB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6D0C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8911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6077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D8C1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37E27A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1C90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DF07EA" w14:textId="79F27EB1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3F57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1DEB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864,800.0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D13E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660F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6636BA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C323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2B5CC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944B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0F90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1FD9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F642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7662B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2565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BA2AF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0EF1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41E6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2242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5A5B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E79DA5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B71A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779DAA" w14:textId="54833B51" w:rsidR="00EE322D" w:rsidRPr="00EE322D" w:rsidRDefault="00C31B9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31B9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Public Health Care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E839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DFC8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22BB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90C2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1B6B5EC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B9E6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BCD9D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FD22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20B6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0CFD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685A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C62E1B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1F36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752C6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34ED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761A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E0D5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6EBD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7F8BAD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79EF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F5B3F4" w14:textId="1FBC37C0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0590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8B17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1667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9A49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25E281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23E8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94906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7531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38,970.0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FF03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38,970.0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39F1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EB06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A7C13E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35E6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E459D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580B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BAA7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C6B8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A5E6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E0C0E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1470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35EB1D" w14:textId="0468D25C" w:rsidR="00EE322D" w:rsidRPr="00EE322D" w:rsidRDefault="00C31B9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31B9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Early detection of the Disease and Screening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8972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0BD6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1FA1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88E027" w14:textId="2C4B11C7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Sakvarelidze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for Disease Control and Public Health</w:t>
            </w:r>
          </w:p>
        </w:tc>
      </w:tr>
      <w:tr w:rsidR="00EE322D" w:rsidRPr="00EE322D" w14:paraId="6B0D56C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8BEE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577BE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397B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469F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6B71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EB32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641A3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C728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71202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EC9E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79AB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AAA5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A9E8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DCE717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32AA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B85725" w14:textId="6AA934E9" w:rsidR="00EE322D" w:rsidRPr="00EE322D" w:rsidRDefault="00C31B9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31B9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Immunization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F400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C43B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292B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694D7C" w14:textId="2D30C636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Sakvarelidze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for Disease Control and Public Health</w:t>
            </w:r>
          </w:p>
        </w:tc>
      </w:tr>
      <w:tr w:rsidR="00EE322D" w:rsidRPr="00EE322D" w14:paraId="1244363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E430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28A71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9FB4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EF23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284A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B2B1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A6CFC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DF88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7D135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5CE0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2628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F6E8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3AD0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5D8A82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14C3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8C2B08" w14:textId="0A563D0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5BB3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F523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565C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14D2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3B155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B818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934D30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0514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EECD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4FAC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8674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91E32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AF82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2F448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6557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DF41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DD1A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3C8A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E50F66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C3C7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B62C8E" w14:textId="5E242DEA" w:rsidR="00EE322D" w:rsidRPr="00EE322D" w:rsidRDefault="00C31B9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31B9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Epidemiological Surveillance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D830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C7CF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6D30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F18A3B" w14:textId="42501BD3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Sakvarelidze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for Disease Control and Public Health</w:t>
            </w:r>
          </w:p>
        </w:tc>
      </w:tr>
      <w:tr w:rsidR="00EE322D" w:rsidRPr="00EE322D" w14:paraId="41693A1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0A19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7F1BA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53DA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0305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0250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D466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11B1FC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E723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3AA1F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6474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E737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3D0D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2957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D7DDA0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9F05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98B6E0" w14:textId="009B67A8" w:rsidR="00EE322D" w:rsidRPr="00EE322D" w:rsidRDefault="00C31B9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31B9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Safe Blood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AC6E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10E3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E465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1248C1" w14:textId="707DC0D4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Sakvarelidze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for Disease Control and Public Health</w:t>
            </w:r>
          </w:p>
        </w:tc>
      </w:tr>
      <w:tr w:rsidR="00EE322D" w:rsidRPr="00EE322D" w14:paraId="18EBE1B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21DD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437E8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5A2B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4105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6ED2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7C26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DF3E1C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3E5B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50F3C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A464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BD86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E20E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479A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4A14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2A94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7D6B25" w14:textId="72ACACC1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obligations in the field of public health, the environment and occupational diseases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8430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4292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EBB4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73CB46" w14:textId="058ECFA6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Sakvarelidze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for Disease Control and Public Health</w:t>
            </w:r>
          </w:p>
        </w:tc>
      </w:tr>
      <w:tr w:rsidR="00EE322D" w:rsidRPr="00EE322D" w14:paraId="321A1CA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08C9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254A5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A1FE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B495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CFC1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4C81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EAE613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CB24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33666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EB9F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3FEE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B3A8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561D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3DD18D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D48A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C571E1" w14:textId="4F1E20FF" w:rsidR="00EE322D" w:rsidRPr="00EE322D" w:rsidRDefault="0018382E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Tuberculosis Management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AEB1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EC04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67EA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A812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6FEEB41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0E09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9066B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C08E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2DB4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771F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077A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900AEF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8033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491D1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ED32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ACAA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0732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3A0C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A8988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449A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F2EA30" w14:textId="61A54FF0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0EEC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9DA6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0CE0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FCFD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4B467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EFF6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CA412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3204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E771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0652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854B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A9D5AC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E594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75B36B" w14:textId="6D1F4984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Tuberculosis Management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70EB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F67A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C4DC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579FE0" w14:textId="2422F010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Health Agency</w:t>
            </w:r>
          </w:p>
        </w:tc>
      </w:tr>
      <w:tr w:rsidR="00EE322D" w:rsidRPr="00EE322D" w14:paraId="60305A7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B118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134DB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9A57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0C5B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2151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535D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789975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0BB0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8477DD" w14:textId="663AC0A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F755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A6E8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2D1E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EA03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3FC4FC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7EC5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69FAD6" w14:textId="675089CD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Tuberculosis Management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Sakvarelidze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for Disease Control and Public Health)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C8BB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D8D1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F97A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DCE9A6" w14:textId="48715A02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Sakvarelidze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for Disease Control and Public Health</w:t>
            </w:r>
          </w:p>
        </w:tc>
      </w:tr>
      <w:tr w:rsidR="00EE322D" w:rsidRPr="00EE322D" w14:paraId="2D35045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8D9A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71C65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D2C5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F973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DADE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9A01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67896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F561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9F575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E789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9540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C69A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25A6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05768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2876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43E80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28D1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FE97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051D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3842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2097F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4126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7F3380" w14:textId="213BA3F0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"Strengthening of National HIV/AIDS and Tuberculosis Prevention, Treatment, Care and Support Systems in </w:t>
            </w:r>
            <w:proofErr w:type="spellStart"/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Georgia"_Tuberculosis</w:t>
            </w:r>
            <w:proofErr w:type="spellEnd"/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Component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E7BA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F603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EB1B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901FCB" w14:textId="1B354ADF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Sakvarelidze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for Disease Control and Public Health</w:t>
            </w:r>
          </w:p>
        </w:tc>
      </w:tr>
      <w:tr w:rsidR="00EE322D" w:rsidRPr="00EE322D" w14:paraId="1D4F24F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71F9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83543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4350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64A1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A023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861E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56BBD4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493F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11B34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1662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CE0F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3AE0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C8DA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C43A1F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49FA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0BB991" w14:textId="281E4566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DAC3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8BA8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DE22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D53A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ACD9B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A88B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03E9ED" w14:textId="55E7C299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Management of HIV infection/AIDS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3227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13E4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2DD4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3E1C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0B53E9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E129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4EEDC5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889C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F517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975D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F4F4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85FEC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2168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AE08F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9B8A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27EF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1806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C227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EDF7B8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F8CE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0ECCF0" w14:textId="72264C8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D90E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007E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F0A6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1ECE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93AA20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920D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0EA23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7158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4C60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1B8D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FF6E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773338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67E7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3B2315" w14:textId="047B06E1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HIV infection/AIDS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BDBE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417D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7B6B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C9E56C" w14:textId="69C877F4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Health Agency</w:t>
            </w:r>
          </w:p>
        </w:tc>
      </w:tr>
      <w:tr w:rsidR="00EE322D" w:rsidRPr="00EE322D" w14:paraId="34BDB8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8DA7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6C304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85F4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00EB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64C3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AD77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9EA361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57BF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64FAE6" w14:textId="725130C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FA40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76B9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C8EA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D582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4E4F73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2ABB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72481C" w14:textId="01BD2DED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HIV infection/AIDS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Sakvarelidze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for Disease Control and Public Health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4548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F425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57B2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6B7E9D" w14:textId="428D7661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Sakvarelidze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for Disease Control and Public Health</w:t>
            </w:r>
          </w:p>
        </w:tc>
      </w:tr>
      <w:tr w:rsidR="00EE322D" w:rsidRPr="00EE322D" w14:paraId="2CC9E2C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ED03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A4604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0EBD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761C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3F39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9C71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E228B9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0D2F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EDBB95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420D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F9E3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9248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02D1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5C252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513B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657B90" w14:textId="103CE44D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"Strengthening of National HIV/AIDS and Tuberculosis Prevention, Treatment, Care and Support Systems in </w:t>
            </w:r>
            <w:proofErr w:type="spellStart"/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Georgia"_AIDS</w:t>
            </w:r>
            <w:proofErr w:type="spellEnd"/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Component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4235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FD09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6378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0DF023" w14:textId="3D4C6BD0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Sakvarelidze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for Disease Control and Public Health</w:t>
            </w:r>
          </w:p>
        </w:tc>
      </w:tr>
      <w:tr w:rsidR="00EE322D" w:rsidRPr="00EE322D" w14:paraId="07A77D8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F00F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91056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8882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F5EE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BF36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A053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B8812E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8730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4A7F2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FC78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B7BE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0DE9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CFEB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1232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4A4B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4761A7" w14:textId="1DE2CAB9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Maternal and Child Health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7A2A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AAE0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6BC5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8BB1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386A48F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2663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CCE3B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4985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88EB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BC50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6ADB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5BD867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7F26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E9118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5309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9A34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DD3A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1110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F1F810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DCBB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05AAC8" w14:textId="7BEB8AF8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7570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709B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0F2F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AB99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96811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A4C5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31EED0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A3AB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FA3D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0633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E662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168F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7292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7BEE6F" w14:textId="557FF941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Maternal and Child Health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76EB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3DD2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B01F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ABD4FC" w14:textId="2F19ABC8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Health Agency</w:t>
            </w:r>
          </w:p>
        </w:tc>
      </w:tr>
      <w:tr w:rsidR="00EE322D" w:rsidRPr="00EE322D" w14:paraId="1F4780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8283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0C411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28E9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914E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72D2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FA95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C630DF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0B90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B79EF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5A51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06F0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56AF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932E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235A38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1AC0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5AA210" w14:textId="15FCEA5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0837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5079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4C44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DB25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31F08E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CF28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5ACB6D" w14:textId="4A304F47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Maternal and Child </w:t>
            </w:r>
            <w:proofErr w:type="gramStart"/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Health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Sakvarelidze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for Disease Control and Public Health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3AFC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F957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AEA0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429A1C" w14:textId="62B4C226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Sakvarelidze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for Disease Control and Public Health</w:t>
            </w:r>
          </w:p>
        </w:tc>
      </w:tr>
      <w:tr w:rsidR="00EE322D" w:rsidRPr="00EE322D" w14:paraId="1C3EE28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A458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D12E6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ECF7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CEE0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8D37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8C1C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89B999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8434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F1F51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53BC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84E1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DC93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0D8B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0CCEC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60B8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84CEB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FA03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6D4B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0142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6991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2205C3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64A0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6669CF" w14:textId="103E0EF0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Treatment of Drug-addicted patients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F621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6113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2A78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51185C" w14:textId="53A01C17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Health Agency</w:t>
            </w:r>
          </w:p>
        </w:tc>
      </w:tr>
      <w:tr w:rsidR="00EE322D" w:rsidRPr="00EE322D" w14:paraId="3F0D1EE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7F49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2D0C0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346E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81B5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110B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FF23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99F65D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675C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650E9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ECD7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130E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0E10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ABA9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9FAA9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1391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B14BD1" w14:textId="3D9B280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B630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5FF8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BF3F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025E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89A44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34FA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89F7A3" w14:textId="333CDDB6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Support of Health Care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EDF6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2558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AEDE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8D87AA" w14:textId="677B8521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Sakvarelidze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for Disease Control and Public Health</w:t>
            </w:r>
          </w:p>
        </w:tc>
      </w:tr>
      <w:tr w:rsidR="00EE322D" w:rsidRPr="00EE322D" w14:paraId="69BD620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3812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352E7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4555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E2F6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1FE5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B75E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C49431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6661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C3360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FCF0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A07A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962E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708F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A997B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9F12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84A157" w14:textId="330733FE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Management of Hepatitis C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2E62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95AE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4BE2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4FCD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4030ED0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30B7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08255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8E3E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F5D7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5C8F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F06A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B846BB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0246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5CC94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A2C8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FFB9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764B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3FE6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11B605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24C0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F2BADD" w14:textId="34DF75F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F7AF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151E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4FC7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9917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E691D4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4C6D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18984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95F2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96E9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8923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1568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65F7AB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9615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B253C9" w14:textId="34DCC340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Management of Hepatitis C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452B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A1A4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20C5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4EFD7C" w14:textId="1E14178B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Health Agency</w:t>
            </w:r>
          </w:p>
        </w:tc>
      </w:tr>
      <w:tr w:rsidR="00EE322D" w:rsidRPr="00EE322D" w14:paraId="3FDA94C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F414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D67C4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69F9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8E96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348D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2B15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BFD6B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8BA6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79029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6624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A303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D553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0327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5A71F6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0733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4A3F78" w14:textId="1E348AB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7199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1741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3A10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8FD9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8B9AF9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6D6E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30CB6B" w14:textId="631A6644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Management of Hepatitis C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</w:t>
            </w:r>
            <w:r w:rsid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L. </w:t>
            </w:r>
            <w:proofErr w:type="spellStart"/>
            <w:r w:rsid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Sakvarelidze</w:t>
            </w:r>
            <w:proofErr w:type="spellEnd"/>
            <w:r w:rsid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for Disease Control and Public Health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F8A0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3576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18AE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E7E144" w14:textId="79DF799E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Sakvarelidze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for Disease Control and Public Health</w:t>
            </w:r>
          </w:p>
        </w:tc>
      </w:tr>
      <w:tr w:rsidR="00EE322D" w:rsidRPr="00EE322D" w14:paraId="5B75CF3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911A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B47B2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E538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A8C1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22C3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A0F2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F1948C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9BE2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5A298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F8B8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D37B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3120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C881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1D797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0AA8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DD004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60F8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2AAD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4C27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A3CC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D184A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CA3A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3A6CE6" w14:textId="5EFE5AE0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Provision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of</w:t>
            </w: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Medical Services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</w:t>
            </w: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o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</w:t>
            </w: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he Population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 Priority Areas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7069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463,827.0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97CA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463,827.0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4BA8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7D16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095C988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D9B6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44099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3192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457,522.0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C156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457,522.0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0F60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F613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D4BDC6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5448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80D27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1842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175,919.0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A901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175,919.0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AD21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FCCC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3A4B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5241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A83B7E" w14:textId="718D4F6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FF49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266,681.0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A486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266,681.0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BE04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BB0E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7427B3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6DC2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B8C65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9D6B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2804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40F6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43CD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2FC30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7EB7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54F87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CBB4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D6C9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F12A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00F7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F2BB37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599C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D822EA" w14:textId="186AA592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Mental Health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C06C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1745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DCBD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70319A" w14:textId="0EC61E21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Health Agency</w:t>
            </w:r>
          </w:p>
        </w:tc>
      </w:tr>
      <w:tr w:rsidR="00EE322D" w:rsidRPr="00EE322D" w14:paraId="20AA548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8FCF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13106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6935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3C39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7BE0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5706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4F1100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78BC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E5041F" w14:textId="0EAAF914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DBEF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8E63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92D4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01D2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8FADB7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01DF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D89F24" w14:textId="5C1CE8DC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Management of Diabetes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5E18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EBFE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8E1F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6BBB3D" w14:textId="4F1AE181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Health Agency</w:t>
            </w:r>
          </w:p>
        </w:tc>
      </w:tr>
      <w:tr w:rsidR="00EE322D" w:rsidRPr="00EE322D" w14:paraId="19548E6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C248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74D77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7A8D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85EF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3C35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EC89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39F3F5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E7C4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78E62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22F8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97E0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8CFF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3A1E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BEA46C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4D16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73E418" w14:textId="4A330BFF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0260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4200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2157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38C4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2F620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AAE9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DF354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0B98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DD60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D50C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3C1C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FD940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D098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85F722" w14:textId="39ED2E3D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Oncohematology</w:t>
            </w:r>
            <w:proofErr w:type="spellEnd"/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Service for children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66B5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5993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8046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2ACCBF" w14:textId="11D293D2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Health Agency</w:t>
            </w:r>
          </w:p>
        </w:tc>
      </w:tr>
      <w:tr w:rsidR="00EE322D" w:rsidRPr="00EE322D" w14:paraId="2BCF82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24A5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F9EB2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BF72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9803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BD85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ABB8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4B2D0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CA31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CBDA64" w14:textId="36D9F18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85FD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5BFD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1EF9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497F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92BEE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F1FC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612E83" w14:textId="01F54FA6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Dialysis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</w:t>
            </w: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nd Kidney Transplantation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4232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A898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DDD8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B666CE" w14:textId="2D6558FE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Health Agency</w:t>
            </w:r>
          </w:p>
        </w:tc>
      </w:tr>
      <w:tr w:rsidR="00EE322D" w:rsidRPr="00EE322D" w14:paraId="2A6B9C9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B1B9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383F1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D8AF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E09E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2FC0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07EF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AF67C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6354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A3FDB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48D6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5248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A4D8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0507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70B1AA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0A7F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B98FC2" w14:textId="1943E1E4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CCE4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692F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3EA4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45CE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C7BD3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0A7A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0831F7" w14:textId="566ADB77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Palliative care of incurable patients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71C6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DF64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1A20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56D024" w14:textId="28F04E8E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Health Agency</w:t>
            </w:r>
          </w:p>
        </w:tc>
      </w:tr>
      <w:tr w:rsidR="00EE322D" w:rsidRPr="00EE322D" w14:paraId="4EBF4FB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57017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33078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B594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0FAC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5A74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2DD1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07A0DB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6216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079E0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4629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B759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EBD2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F455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47DC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6C36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741920" w14:textId="4198BB3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F4E3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BB12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CE29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21C9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D2518D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E792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DD078C" w14:textId="1BAC1249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Treatment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</w:t>
            </w: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f Patients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w</w:t>
            </w: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ith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</w:t>
            </w: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are Diseases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</w:t>
            </w: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nd Undergoing Permanent Replacement Treatment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777B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D237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A18A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4C1DEE" w14:textId="45453DF2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Health Agency</w:t>
            </w:r>
          </w:p>
        </w:tc>
      </w:tr>
      <w:tr w:rsidR="00EE322D" w:rsidRPr="00EE322D" w14:paraId="50030DE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36C0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8C8A7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A9E5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CFB4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4810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BC7C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61C89E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3856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694C3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9E35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69B1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D4B6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588C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C2BA1C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E328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A2128D" w14:textId="6973741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AE74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AFA5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6B2F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F9E7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398965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E964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B0E326" w14:textId="09A30401" w:rsidR="00EE322D" w:rsidRPr="00EE322D" w:rsidRDefault="00ED31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D31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Provision of primary and emergency medical care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0716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198,627.0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E8A3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198,627.0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E7FD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E1A5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4047BAB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CC87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74828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BFEF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192,422.0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6509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192,422.0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2F42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2465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C0CFB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D1D1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69589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798E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57BE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3EEA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B912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086C5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0F2E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88E750" w14:textId="05E75E9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1EA3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6141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28EB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DD29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FECA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47CE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CBEAA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F738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38D8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E940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49DF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CB222C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A741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984A8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710B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CDF0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928E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7FAA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762C4B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EDE0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DD7E43" w14:textId="69724E10" w:rsidR="00EE322D" w:rsidRPr="00EE322D" w:rsidRDefault="005E772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772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Primary and emergency medical care provision sub-program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41B2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149,627.0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5E0A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149,627.0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C763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390432" w14:textId="6E9FA280" w:rsidR="00EE322D" w:rsidRPr="00EE322D" w:rsidRDefault="007337B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Emergency Situations Coordination and Urgent Assistance Center</w:t>
            </w:r>
          </w:p>
        </w:tc>
      </w:tr>
      <w:tr w:rsidR="00EE322D" w:rsidRPr="00EE322D" w14:paraId="2A9192D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2240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14574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649B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148,422.0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BFA7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148,422.0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9234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E1F5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9319EA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BA40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4B5F4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9208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4A85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F534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F94D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250B82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9F57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EC1772" w14:textId="69149FE0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4C63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9AC5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9359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E445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D8FAD1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B6DC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42B795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89D8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3132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6FF2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C271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DC8AA3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F07B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B3AC5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E885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606E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6C69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27C5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E016AC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35A2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965916" w14:textId="4805B78C" w:rsidR="00EE322D" w:rsidRPr="00EE322D" w:rsidRDefault="005B2EF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2E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Provision of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relevant </w:t>
            </w:r>
            <w:r w:rsidRPr="005B2E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ambulatory and inpatient services and emergency medical assistance by institutions receiving special funding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E479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1DF0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B30A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B056DE" w14:textId="4A92AD56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Health Agency</w:t>
            </w:r>
          </w:p>
        </w:tc>
      </w:tr>
      <w:tr w:rsidR="00EE322D" w:rsidRPr="00EE322D" w14:paraId="4FC95AF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6B00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FA752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6C88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C7CB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CC4B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86FD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F775F2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B3DA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CF4483" w14:textId="406F6034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8449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FEF3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DF1E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9E7E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316600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8B13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76BF6E" w14:textId="6B14B3ED" w:rsidR="00EE322D" w:rsidRPr="00EE322D" w:rsidRDefault="005B2EF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B2E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Village doctor - primary health care services in rural areas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9ABA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FDFE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1F29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967514" w14:textId="10216728" w:rsidR="00EE322D" w:rsidRPr="00EE322D" w:rsidRDefault="003337D0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Non-entrepreneurial Non-commercial legal entity - Medical Holding of Georgia</w:t>
            </w:r>
          </w:p>
        </w:tc>
      </w:tr>
      <w:tr w:rsidR="00EE322D" w:rsidRPr="00EE322D" w14:paraId="71A7828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6EA5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CCA82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5CAA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F592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F33C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51A1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FB69F6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47AC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A7A4B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6699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2D1C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AD31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4471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56EAF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0E9E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D895C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F789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65BD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33C1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8C8F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562DF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80B1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3164BA" w14:textId="21D11483" w:rsidR="00EE322D" w:rsidRPr="00EE322D" w:rsidRDefault="003337D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337D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Referral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F225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8E3D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DC8C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0477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0014C5E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16DA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C418C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F728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D924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6C10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B40A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8C3B83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F8D6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406350" w14:textId="7510578F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2EEA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E7F7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02C4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3866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18A3E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800E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AAA5D0" w14:textId="5CBBE5BD" w:rsidR="00EE322D" w:rsidRPr="00EE322D" w:rsidRDefault="003337D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337D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Referral Services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Non-entrepreneurial Non-commercial legal entity -Solidarity Fund of Georgia)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A7DB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940D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43,080.0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E652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F11A49" w14:textId="42B3A020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Non-entrepreneurial Non-commercial legal entity - Solidarity Fund of Georgia</w:t>
            </w:r>
          </w:p>
        </w:tc>
      </w:tr>
      <w:tr w:rsidR="00EE322D" w:rsidRPr="00EE322D" w14:paraId="43B6511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7C84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E560A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BA5D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B25D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ADB9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A7C8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C62CBD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51BF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377975" w14:textId="72297AA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3B45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E67B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43,080.0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19A6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2820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66BB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33FD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903EDD" w14:textId="57F5D0A5" w:rsidR="00EE322D" w:rsidRPr="00EE322D" w:rsidRDefault="003337D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Referral Services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LEPL-National Health Agency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C85C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8AFD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30A7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8F66C8" w14:textId="30F2A2F0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Health Agency</w:t>
            </w:r>
          </w:p>
        </w:tc>
      </w:tr>
      <w:tr w:rsidR="00EE322D" w:rsidRPr="00EE322D" w14:paraId="25C09B0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3070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654C0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21BE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886D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EFF6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C3D4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F1EF33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08F9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5A2FB3" w14:textId="0956ACC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E4B6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3D09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9CCD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8D91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9BC045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6435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5711C5" w14:textId="6EBE3E1E" w:rsidR="00EE322D" w:rsidRPr="00EE322D" w:rsidRDefault="003337D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337D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Examination of Citizens to be recruited to defense forces service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51AA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F97B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0975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E24D4B" w14:textId="27640ECE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Health Agency</w:t>
            </w:r>
          </w:p>
        </w:tc>
      </w:tr>
      <w:tr w:rsidR="00EE322D" w:rsidRPr="00EE322D" w14:paraId="07B73C4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FEA1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987B5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BF8C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7235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83F9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F6A2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A12512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9084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24D8C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9D2F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4349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6FF6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4CB0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68CE96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BF3C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83A84B" w14:textId="5642E080" w:rsidR="00EE322D" w:rsidRPr="00EE322D" w:rsidRDefault="003337D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337D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Management of New Coronavirus Disease − COVID-19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DC3D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390B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8560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D409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053A1D7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E363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5C820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F534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E1DF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34F0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0873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2C9149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8A29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77BAB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4414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C2B2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45FE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41BB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5E71C2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27C8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49D323" w14:textId="700D4C9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35B4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4AB0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5080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4EFA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CE535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3096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15457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175C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50B5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55F8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2274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8C9270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5FBD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06AD20" w14:textId="208F0095" w:rsidR="00EE322D" w:rsidRPr="00EE322D" w:rsidRDefault="003337D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337D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Management of New Coronavirus Disease − COVID-19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Budgetary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2C98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D380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FC29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E0D1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3422A20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EBCF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77C6B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0E49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34B4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EEE7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2F06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452AFC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AFD6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D0E0B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4905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65BE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5D03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6B38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8FA04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2E55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85E714" w14:textId="556FA86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FEB4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578C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C02E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B724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484DD4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8DAB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F7623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80F4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296A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E17E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B22D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6F0A8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2AA9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BE9EB1" w14:textId="1AF6B26B" w:rsidR="00EE322D" w:rsidRPr="00EE322D" w:rsidRDefault="003337D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337D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Measures to be taken to manage infection (COVID-19)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337D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caused by the novel coronavirus (SARS-CoV-2)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DA96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C917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8936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07A925" w14:textId="32ED6F29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Health Agency</w:t>
            </w:r>
          </w:p>
        </w:tc>
      </w:tr>
      <w:tr w:rsidR="00EE322D" w:rsidRPr="00EE322D" w14:paraId="63AE1F3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6B58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3F7F6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0642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2BF3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36A9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1402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034E2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F122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C5834F" w14:textId="0FA4AFD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4B3C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57FE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BAF8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DCC3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55AB47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DD96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F10D73" w14:textId="334861D9" w:rsidR="00EE322D" w:rsidRPr="00EE322D" w:rsidRDefault="003337D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337D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Managing the emergency response to COVID-19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9DCF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4012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1BDE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455857" w14:textId="11DF5F88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Internally Displaced Persons from The Occupied Territories,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Labour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 Health and Social Affairs of Georgia</w:t>
            </w:r>
          </w:p>
        </w:tc>
      </w:tr>
      <w:tr w:rsidR="00EE322D" w:rsidRPr="00EE322D" w14:paraId="274ADB7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CAB9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34EC3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57AB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56DC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64EE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12C6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B42D2E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D304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54344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663A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CE99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EF68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9A08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CBB74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A1F1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C58E40" w14:textId="2E04265B" w:rsidR="00EE322D" w:rsidRPr="00EE322D" w:rsidRDefault="003337D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337D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Measures to be implemented by the Ministry to promote the management of the infection (COVID-19)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337D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caused by the new coronavirus (SARS-CoV-2)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EF0C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B066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53CF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5054A3" w14:textId="323F444F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Internally Displaced Persons from The Occupied Territories,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Labour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 Health and Social Affairs of Georgia</w:t>
            </w:r>
          </w:p>
        </w:tc>
      </w:tr>
      <w:tr w:rsidR="00EE322D" w:rsidRPr="00EE322D" w14:paraId="2126D3E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42CB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951DB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A26D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499D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3439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9513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6CA57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9D2D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E936C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E6CE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7BA2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09E0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FB6E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3F370A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87C1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13E5F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68E7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7D66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CDA4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28E5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81D60E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36AB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27 03 03 10 02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6CF3CA" w14:textId="388F3818" w:rsidR="00EE322D" w:rsidRPr="00EE322D" w:rsidRDefault="003337D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337D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Additional financing of the rapid response project against COVID-19 (AIIB, </w:t>
            </w:r>
            <w:proofErr w:type="spellStart"/>
            <w:r w:rsidRPr="003337D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</w:t>
            </w:r>
            <w:proofErr w:type="spellEnd"/>
            <w:r w:rsidRPr="003337D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 WB)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D15B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AD7D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A154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346541" w14:textId="7FE66D26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Internally Displaced Persons from The Occupied Territories,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Labour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 Health and Social Affairs of Georgia</w:t>
            </w:r>
          </w:p>
        </w:tc>
      </w:tr>
      <w:tr w:rsidR="00EE322D" w:rsidRPr="00EE322D" w14:paraId="194AB3C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1A71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89CC2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6AD1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01B3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5F43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AA10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570715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E024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F08CD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57C8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BB8F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6A35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A510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925EDF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B9A0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41C7D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9B79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A3A9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A909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E9F9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9AEBFF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27C4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9DADEA" w14:textId="533C559C" w:rsidR="00EE322D" w:rsidRPr="00EE322D" w:rsidRDefault="003337D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337D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Organ transplantation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25D3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2A32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EEE6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085B99" w14:textId="5BCEE335" w:rsidR="00EE322D" w:rsidRPr="00EE322D" w:rsidRDefault="00D933CF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Health Agency</w:t>
            </w:r>
          </w:p>
        </w:tc>
      </w:tr>
      <w:tr w:rsidR="00EE322D" w:rsidRPr="00EE322D" w14:paraId="2514735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0665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788C7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B1CE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5A6E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415F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E88A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E8FDB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9973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DD88C9" w14:textId="3C73F808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D573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B4C9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ADC6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AD11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560B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D47B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98E3BA" w14:textId="2D9FB459" w:rsidR="00EE322D" w:rsidRPr="00EE322D" w:rsidRDefault="003337D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337D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Postgraduate Medical Education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652E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B721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7BBD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106095" w14:textId="14E79AA2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Internally Displaced Persons from The Occupied Territories,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Labour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 Health and Social Affairs of Georgia</w:t>
            </w:r>
          </w:p>
        </w:tc>
      </w:tr>
      <w:tr w:rsidR="00EE322D" w:rsidRPr="00EE322D" w14:paraId="6E2D84A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FB39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D6B8A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77B9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2308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103B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C56E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014B37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4819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03203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F7C6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8FCB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743B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0B1A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48BABA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35AD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3AD1DC" w14:textId="1E4DBBAF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Rehabilitation and Equipment of Healthcare Facilities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91BE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3BF1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A965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B11BFD" w14:textId="401190FE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Internally Displaced Persons from The Occupied Territories,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Labour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 Health and Social Affairs of Georgia</w:t>
            </w:r>
          </w:p>
        </w:tc>
      </w:tr>
      <w:tr w:rsidR="00EE322D" w:rsidRPr="00EE322D" w14:paraId="46266B8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461E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0C409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165D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01B1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0C55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28F4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59379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F758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0D22D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FF6B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DE1A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B25C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8AEC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B30E86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9AA7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1302A9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59D4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3A1A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22FE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834D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020C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51C1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669670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A614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6621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2B55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8345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55A197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B37C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ACF62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6BB7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97,410.0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6387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97,410.0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52D9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7E2B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B337BE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8ECD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738191" w14:textId="234F4321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Reform Agenda of Labor and Employment System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3E56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90,265.0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8DB5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90,265.0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67A2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DEFA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29645F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2479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459DE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C866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90,148.0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1657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90,148.0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22E7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273D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D2D9B9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A0D5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33979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4B21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5599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E3C5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241B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7F23DA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B76E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23E64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46FA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8,921.8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107A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8,921.8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409C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B00D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6A3A4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3459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50084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5B19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F252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6280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E64E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EAEF63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4AC9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1A67F0" w14:textId="1EFE49E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126C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73,698.2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E7D5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73,698.2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0869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D58D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7D596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27E9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433C8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766D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405E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6357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2975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8BA0EE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DCB0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71821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9744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2440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C7F6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3A1E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83F2F7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DA90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E1B89F" w14:textId="4ED699B6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employment promotion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748E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8687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088A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A5AF33" w14:textId="07318D87" w:rsidR="00EE322D" w:rsidRPr="00EE322D" w:rsidRDefault="007337B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Internally Displaced Persons, Ecomigrants and Livelihood Agency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</w:tr>
      <w:tr w:rsidR="00EE322D" w:rsidRPr="00EE322D" w14:paraId="142AE75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0DA0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E2BD9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905D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6CD0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99F8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EA1B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F25500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FA88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479C7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4B35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49FA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1B43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F9B1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26BAC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7BA3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2B6F16" w14:textId="2455E18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5163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64F9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CF34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1106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FFE52C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D904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98B92F" w14:textId="145D7386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Inspection of working conditions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04FB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398B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B4F5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414B9B" w14:textId="7CD60663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047DE" w:rsidRPr="00A047D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Labor Inspection Service</w:t>
            </w:r>
          </w:p>
        </w:tc>
      </w:tr>
      <w:tr w:rsidR="00EE322D" w:rsidRPr="00EE322D" w14:paraId="4F8D9B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BA4B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E0D25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F1DA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4CAF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FFD8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2F1D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6B6135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9F62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922CC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CCA0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2A3F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DBD1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F3DE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7ED5AA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10E0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7D833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1EDC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F80B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D3F2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19AC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C7CDD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BAE1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5F48E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7BE5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2568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22BD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DD72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627816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41C0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825122" w14:textId="4286C17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6F31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B8FC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ADAA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7A62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50E796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9C13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91C4E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3B02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E706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FBF9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A925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3A684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5543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1AF81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AD72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1870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ADC5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7A6C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29735D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437E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61961D" w14:textId="773B043B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Raising the professional qualifications of job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applicants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C8A9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2070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7CAE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2F7B3B" w14:textId="49EA0E47" w:rsidR="00EE322D" w:rsidRPr="00EE322D" w:rsidRDefault="007337B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Internally Displaced Persons, Ecomigrants and Livelihood Agency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</w:tr>
      <w:tr w:rsidR="00EE322D" w:rsidRPr="00EE322D" w14:paraId="7D097A4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FA38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4ECAC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C6D2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814D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85CE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6169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A14C5F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A42D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6663F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164A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23EB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1ED2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6DB0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E1CAD2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FA91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B3A5F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F2C1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02DE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2636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F611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00BB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2BFC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723A40" w14:textId="4025D9E2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Promotion of employment in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communal</w:t>
            </w: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works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3158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1E24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6A83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31CF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02A45EA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34C2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170DA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72C4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F710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5128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81AB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046253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CED1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566F9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03F6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6,426.8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0CF1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6,426.8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9288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8187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381A7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0E99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21D541" w14:textId="64419EFD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FED7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73,573.2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9D84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73,573.2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F944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B4DC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AE0DA5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F229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3147C4" w14:textId="32AA72A7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Management of employment promotion for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communal</w:t>
            </w: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works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9AE4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3CC2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EFB4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EE0273" w14:textId="37257636" w:rsidR="00EE322D" w:rsidRPr="00EE322D" w:rsidRDefault="007337B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Internally Displaced Persons, Ecomigrants and Livelihood Agency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</w:tr>
      <w:tr w:rsidR="00EE322D" w:rsidRPr="00EE322D" w14:paraId="3FE13C2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24BF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D65C5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A266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4518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C3E2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C8BC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B45E8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CE14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EB411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2D4D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6,426.8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F868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6,426.8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C1DA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DB90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99E7B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FD66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4D9663" w14:textId="12470A73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8F5D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0417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1,573.2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F815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6FA1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444733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0520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27 05 04 02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AE03C1" w14:textId="1D984E26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Promotion of employment in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communal</w:t>
            </w: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works (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Social Service Agency</w:t>
            </w: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D2C9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8230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7FCD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EC173D" w14:textId="773DA018" w:rsidR="00EE322D" w:rsidRPr="00EE322D" w:rsidRDefault="00D747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Social Service Agency</w:t>
            </w:r>
          </w:p>
        </w:tc>
      </w:tr>
      <w:tr w:rsidR="00EE322D" w:rsidRPr="00EE322D" w14:paraId="1212796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0539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7B137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A709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22BB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6EAA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9A71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37F3FA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C938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78CC79" w14:textId="28EC988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4938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FC86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D088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1D6A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15A0A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B9B4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4C5DE4" w14:textId="50197D1F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Support of IDPS and Migrants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BAE3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242,735.0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C6A4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242,735.0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9D20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FAE4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6A1DC4A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C063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AE9C3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AC1E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1484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3502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BA53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3DAE6E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0ECD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FA311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398C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D1F7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13DA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ACBC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4F268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D970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CD3C37" w14:textId="1FEAEFC1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8BCB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17EA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8619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9C3D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D242A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AD14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02651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EC0A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4A7C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33,860.0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9703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7E9B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3384F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70FC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A2ACE9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D071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8D52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B5A3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44CB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A80CDF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44EA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E6BB5A" w14:textId="6F98346B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Reintegration assistance for migrants returning to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AE48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2FC4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96E7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3CB88C" w14:textId="311B7C17" w:rsidR="00EE322D" w:rsidRPr="00EE322D" w:rsidRDefault="007337B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Internally Displaced Persons, Ecomigrants and Livelihood Agency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</w:tr>
      <w:tr w:rsidR="00EE322D" w:rsidRPr="00EE322D" w14:paraId="12F4820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6A67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0BD3D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C9D6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4593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427C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B8B4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D9081D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2C64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1125E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E71A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E710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738C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E8A8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93E007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D288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D0227D" w14:textId="7999BE7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C7F0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5D59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51DA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379A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CA9AB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A55E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34A7D0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16AF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57B2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6D22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C063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89BA7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1FC5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EAD066" w14:textId="245E95D5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Management of Eco-Migrant Migration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499D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2D91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3C30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2A5849" w14:textId="36D01A33" w:rsidR="00EE322D" w:rsidRPr="00EE322D" w:rsidRDefault="007337B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Internally Displaced Persons, Ecomigrants and Livelihood Agency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</w:tr>
      <w:tr w:rsidR="00EE322D" w:rsidRPr="00EE322D" w14:paraId="4C3A927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C442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3EA49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3D02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86AA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371A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ED6B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9DDDE2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118D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7843F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D411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A4D3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5C78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78EB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378675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A0AA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BCD359" w14:textId="439DBDA8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04C0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4D0C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DFFD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1FA1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9962C4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213C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195C20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F008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87A3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8B4F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6A93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4FEC31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2EAD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B7DAA5" w14:textId="21DD7309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Establishment of Proper Social and Living Conditions for IDP’s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4BA0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4F3C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C243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AB62EC" w14:textId="103B87CA" w:rsidR="00EE322D" w:rsidRPr="00EE322D" w:rsidRDefault="007337B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Internally Displaced Persons, Ecomigrants and Livelihood Agency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</w:tr>
      <w:tr w:rsidR="00EE322D" w:rsidRPr="00EE322D" w14:paraId="793A0C7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900A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EF979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97FD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EBFD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649E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215E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FC4F2B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FCB6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FF94A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F67A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D0C9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BF0B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2C54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F0FF4A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9FD5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C328B8" w14:textId="2D69D6F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FE0C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2746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D09E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6984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0B2D44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28E7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3310B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161A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0DD7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2169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CDBC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347261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864D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5FEF2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6648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0537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254F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5DD1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164ADF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8D91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27 06 04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24332D" w14:textId="4D045ED6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Integration Assistance of Persons with International Protection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CC05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F872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512F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8B91C9" w14:textId="43193694" w:rsidR="00EE322D" w:rsidRPr="00EE322D" w:rsidRDefault="007337B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Internally Displaced Persons, Ecomigrants and Livelihood Agency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</w:tr>
      <w:tr w:rsidR="00EE322D" w:rsidRPr="00EE322D" w14:paraId="1612607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722C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29BEA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8498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E267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A422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DD4E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1EFA03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0B12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D5EE0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191F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DEB6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FEFA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DC85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59305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E152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229108" w14:textId="71D8B9A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22BD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C97F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35AB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006E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FE3B9A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4EFD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56237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9B74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C9B9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E392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6DD0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E4CBE3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5613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3EF100" w14:textId="50311C30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Livelihood Program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B07C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A7B2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6EFA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9F109B" w14:textId="4100EC6D" w:rsidR="00EE322D" w:rsidRPr="00EE322D" w:rsidRDefault="007337B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Internally Displaced Persons, Ecomigrants and Livelihood Agency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</w:tr>
      <w:tr w:rsidR="00EE322D" w:rsidRPr="00EE322D" w14:paraId="11CBAFF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2AD8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D07B8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1EA5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D174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66C4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8F19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76CDC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2B5C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7ACC1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F531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827C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DCD3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B97F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3E75F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4FE4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0BA16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3C43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E3AC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56A4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F74C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D66420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401F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FEC5DC" w14:textId="4F079010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Foreign Affairs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F97B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0EB9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E836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7E25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73DE609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FF4C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1FE0D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00BB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185,781.0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341C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184,981.0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438B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4E38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020C05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52D13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4DD18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6CC9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16,545.3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6C54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01BC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ACE0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171DF3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809B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D8B20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323B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161,149.7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2ED9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160,567.0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4FBD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1BB8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B8F0D4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8C06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E198E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B428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9565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7309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3822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7B2D3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FCC1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AA2009" w14:textId="307175B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9BC4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BCE4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A3D5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4F42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42411F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646D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D846A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1C30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8E5C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6F2C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0C18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461EE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D0EA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C5A5B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7309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4785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CE9E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B094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5B515F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1D39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42F131" w14:textId="08E304A7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Foreign Policy Implementation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2BA6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185,816.0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B114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185,016.0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5D9A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F114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5BD856B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194C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94B57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01F9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184,782.0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C061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184,002.0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6764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8B2A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DF9396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8279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763C4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F232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16,370.3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949E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9AD3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C079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513419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1B65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0E037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A817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160,345.7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A3A5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159,773.0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0737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F5A6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596F9B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C86B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DB083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D7AA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C645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6831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3399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0ADFCB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F691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2AB345" w14:textId="269843C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2C49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1892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AD55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BB47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82F47F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C43C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44E8A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9D57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40CD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0700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A46E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B739C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E89C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B7B05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F39D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FB24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B297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5DE7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BA49FC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3784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D4D02A" w14:textId="79263F79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Foreign Policy Planning and Management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429D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175,343.0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A0DA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175,343.0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EAE7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AD7D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4872E8F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91F5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906E6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E83B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174,343.0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42BF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174,343.0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AB6C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7981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15C23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60BD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4AFDD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F873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6751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BEBD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6582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F15898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D06C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E2206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015F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158,163.0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C3A7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158,163.0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0F66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D575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405BB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4AA9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5B7E28" w14:textId="19F1DA1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037C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BDCF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C600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0B5E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35459B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0AC6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73F2B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3284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1533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73FA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4AEC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7452F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0183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28ACF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80C4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F36F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1044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30DB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C361DC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A001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54834B" w14:textId="60C75836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Office of the Ministry of Foreign Affairs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3DC9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79A3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8459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695D88" w14:textId="5D4F1840" w:rsidR="00EE322D" w:rsidRPr="00EE322D" w:rsidRDefault="003E27E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Foreign Affairs of Georgia</w:t>
            </w:r>
          </w:p>
        </w:tc>
      </w:tr>
      <w:tr w:rsidR="00EE322D" w:rsidRPr="00EE322D" w14:paraId="380F4E5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21EA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2C720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205D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C1FF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8546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EB97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F26FB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3DB1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C02D8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A064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46BE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0C9B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A53D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3BC781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79E6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9E188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20A1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CD7D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5A50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C586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D6234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586D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69570B" w14:textId="02CFC77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3D00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3643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D088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FFC9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433D6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1564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C1CFD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4F98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9CB9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7BF6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BA46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88F5E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A82C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C5104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0D59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2FF6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1E7B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6C9B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C81A8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4F0E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F0797F" w14:textId="35767550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Diplomatic institutions (representations) of Georgia abroad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71DC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150,463.0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25BC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150,463.0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CD85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76ED7D" w14:textId="56BB1565" w:rsidR="00EE322D" w:rsidRPr="00EE322D" w:rsidRDefault="003E27E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Foreign Affairs of Georgia</w:t>
            </w:r>
          </w:p>
        </w:tc>
      </w:tr>
      <w:tr w:rsidR="00EE322D" w:rsidRPr="00EE322D" w14:paraId="2A53D4F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1AE9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7DB21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25F2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150,463.0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CA54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150,463.0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1FD7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AB7F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D4BBC8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1DBF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3EEAF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C800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150,463.0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CB36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150,463.0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F9E6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FB0D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D1CD5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8CFE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28 01 02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F96093" w14:textId="294E83BA" w:rsidR="00EE322D" w:rsidRPr="00EE322D" w:rsidRDefault="003E27E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Securing Financial Obligations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r w:rsidRP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 International Organizations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FADD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0189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F4EC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0FBCFC" w14:textId="012618E8" w:rsidR="00EE322D" w:rsidRPr="00EE322D" w:rsidRDefault="003E27E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Foreign Affairs of Georgia</w:t>
            </w:r>
          </w:p>
        </w:tc>
      </w:tr>
      <w:tr w:rsidR="00EE322D" w:rsidRPr="00EE322D" w14:paraId="5E24FF5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C054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63A7D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2BD3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4D81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71DA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E765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BC0A41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6500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C2C30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C204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3FB5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142F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5C94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949DAC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63C7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F399FE" w14:textId="6EDEC461" w:rsidR="00EE322D" w:rsidRPr="00EE322D" w:rsidRDefault="0082685C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268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Translation and certification of international agreements and other documents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67A5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4F8A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8033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3A07CB" w14:textId="73DFE354" w:rsidR="00EE322D" w:rsidRPr="00EE322D" w:rsidRDefault="0082685C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Translation Bureau of International Agreements of Georgia</w:t>
            </w:r>
          </w:p>
        </w:tc>
      </w:tr>
      <w:tr w:rsidR="00EE322D" w:rsidRPr="00EE322D" w14:paraId="75B071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5ACA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1A51C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C01A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B65D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27C3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765B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346F79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F597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B8DEA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4263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DF58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427C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B553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5F28C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9551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52F02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D319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8EB2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52D4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B9A7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8E2E50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ABCA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72852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6AE0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2F31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7D49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8B1C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4B722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7836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DEDFB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3A02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7AA1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8056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778F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66A77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A298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CDCEC4" w14:textId="76704909" w:rsidR="00EE322D" w:rsidRPr="00EE322D" w:rsidRDefault="0082685C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268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Diasporal</w:t>
            </w:r>
            <w:proofErr w:type="spellEnd"/>
            <w:r w:rsidRPr="008268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Politics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81EF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C241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5CAF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D7F8A4" w14:textId="745FC668" w:rsidR="00EE322D" w:rsidRPr="00EE322D" w:rsidRDefault="003E27E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Foreign Affairs of Georgia</w:t>
            </w:r>
          </w:p>
        </w:tc>
      </w:tr>
      <w:tr w:rsidR="00EE322D" w:rsidRPr="00EE322D" w14:paraId="499031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84E2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036EA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B9B9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2102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639E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D28D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103BF4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C332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771CA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93B6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DF22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425E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24C7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DA470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CE95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4A805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2A0A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D378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BB9D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9C14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7AF932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E35C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65C08B" w14:textId="0F66EE85" w:rsidR="00EE322D" w:rsidRPr="00EE322D" w:rsidRDefault="0082685C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268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Informing the Society on integration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r w:rsidRPr="008268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 European and Euro-Atlantic structures issues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985A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D3F8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F84B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760BCE" w14:textId="75D8D65C" w:rsidR="00EE322D" w:rsidRPr="00EE322D" w:rsidRDefault="0082685C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8268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Information Center on NATO and EU</w:t>
            </w:r>
          </w:p>
        </w:tc>
      </w:tr>
      <w:tr w:rsidR="00EE322D" w:rsidRPr="00EE322D" w14:paraId="6E1CEEF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AE58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860C0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8847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1C93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4514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40D4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24B014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07D8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166D9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784B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F42B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2A90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0029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7B281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7DB6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D6AEB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F8A8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7634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C695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5FC0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ED71F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BEAC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EFDE58" w14:textId="39CD0826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31A6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C83A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6C4B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8CE9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C19E62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D4CD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DCAFF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56A7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719D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A798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8F2F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C7C73F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9FED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65D32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6299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9724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7251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B539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C6DEAB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79CB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820376" w14:textId="1549D529" w:rsidR="00EE322D" w:rsidRPr="00EE322D" w:rsidRDefault="0090766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0766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Advancement of Staff Qualifications in International Relations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CBA4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786B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CFDF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748073" w14:textId="740F30F8" w:rsidR="00907665" w:rsidRPr="00907665" w:rsidRDefault="00EE6696" w:rsidP="00907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907665">
              <w:t xml:space="preserve"> </w:t>
            </w:r>
            <w:r w:rsidR="00907665" w:rsidRPr="0090766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Levan </w:t>
            </w:r>
            <w:proofErr w:type="spellStart"/>
            <w:r w:rsidR="00907665" w:rsidRPr="0090766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Mikeladze</w:t>
            </w:r>
            <w:proofErr w:type="spellEnd"/>
            <w:r w:rsidR="00907665" w:rsidRPr="0090766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Diplomatic</w:t>
            </w:r>
          </w:p>
          <w:p w14:paraId="48C86F98" w14:textId="02F3E86C" w:rsidR="00EE322D" w:rsidRPr="00EE322D" w:rsidRDefault="00907665" w:rsidP="009076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0766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Training and Research Institute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E27E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Foreign Affairs of Georgia</w:t>
            </w:r>
          </w:p>
        </w:tc>
      </w:tr>
      <w:tr w:rsidR="00EE322D" w:rsidRPr="00EE322D" w14:paraId="31AE17E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D165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278B5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188E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216E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A53F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8AFA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604955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D7BF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D78F8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A989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0915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7A5F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BD1C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4693D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E20F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6C68B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FB1A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3402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54BC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BDB8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FF178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578B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829EA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0C4E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20A7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C8F9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0B56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1F3F8A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9C6A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B94E0E" w14:textId="6A16D63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F428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D314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D928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F909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731429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95EB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73357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D5F4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186A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AC24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02B6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2E91DE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D3C1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A09889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0890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A3B6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A61B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74D3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9E579E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2C74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7DD640" w14:textId="3A34D735" w:rsidR="00EE322D" w:rsidRPr="00EE322D" w:rsidRDefault="0090766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Defence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910B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1,283,183.7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8153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7918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23,683.7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A6DF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55BF81A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8305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6F98D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4754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986,471.1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84C8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965,516.4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0202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21,454.7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213A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0D0F4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DE3E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1A76D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4CD7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612,401.8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EDEC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605,025.0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A68B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7,376.8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3CB3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A87822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3C0B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8F147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0FDD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333,411.4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A72A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320,119.8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1FED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13,291.6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E45B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66B7C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991B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C4286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4FBC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092C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F661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1262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2912A5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A024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AB2CDA" w14:textId="01E4A026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E48F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6A6E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2194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4B30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8E9D6D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1340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8B106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00EF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30,281.5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E073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29,535.2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BA3B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746.3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7FE7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0F2ED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E3AA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1B88C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5C31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296,712.6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F660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294,483.6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E67A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F465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768BA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81A0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FEEC90" w14:textId="4266633B" w:rsidR="00EE322D" w:rsidRPr="00EE322D" w:rsidRDefault="0090766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0766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Management of </w:t>
            </w:r>
            <w:proofErr w:type="spellStart"/>
            <w:r w:rsidRPr="0090766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Defence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C627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506,076.0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D76A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506,576.0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0EA7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41EE89" w14:textId="23BEFD82" w:rsidR="00EE322D" w:rsidRPr="00EE322D" w:rsidRDefault="00907665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Defence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Georgia</w:t>
            </w:r>
          </w:p>
        </w:tc>
      </w:tr>
      <w:tr w:rsidR="00EE322D" w:rsidRPr="00EE322D" w14:paraId="2DE3910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D495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8B48A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6F32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505,976.0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040B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506,476.0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3CBC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2999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4C16F0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407D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14148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63FD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474,276.0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FFC5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474,276.0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4A8D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2B50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6E2A25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CD5C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5D99E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E51F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0319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E5E0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F26A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A100C4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79D6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247EC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2138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801D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0028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114E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842977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B343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3BF03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7CA1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50E0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B8A7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0E5E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E3B4E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B97E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323A76" w14:textId="297A75A5" w:rsidR="00EE322D" w:rsidRPr="00EE322D" w:rsidRDefault="0090766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0766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Vocational Military Education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F997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76,626.2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4688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E458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396.2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1211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59324DC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4B6F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EF6E3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63BB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76,163.2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0D91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75,837.0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9CC9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E9B0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53C71C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DE6F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70573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CF62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0684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67,399.0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1861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57C5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20474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E6DC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92E8F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00BE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8A9C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9EFF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CBE4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5F9975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E47C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8BDE2E" w14:textId="5390DF61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D76F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D174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7055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7BD7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BF197A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3074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E1B39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B3E5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726F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25EE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3081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22F85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53C2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4FF04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C0FA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47A7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ED69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E389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F815D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2E78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C70ADB" w14:textId="2AD298E9" w:rsidR="00EE322D" w:rsidRPr="00EE322D" w:rsidRDefault="00907665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0766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Preliminary military training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F85F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8133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B161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E5808D" w14:textId="289B6BAE" w:rsidR="00EE322D" w:rsidRPr="00EE322D" w:rsidRDefault="00907665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General Giorgi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Kvinitadze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Cadets Military Lyceum</w:t>
            </w:r>
          </w:p>
        </w:tc>
      </w:tr>
      <w:tr w:rsidR="00EE322D" w:rsidRPr="00EE322D" w14:paraId="3178BEF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F139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306D6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E203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A296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7DEC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EA10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6B9376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41E2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AC04A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3B50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9EC5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0657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4E23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3B0DED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8FF5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C0B02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31C2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1099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D9D5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F14A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6558F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615C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27AE7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5BE1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D915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27CB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B1D5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BD331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64EC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CF068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3B8A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3ED4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60BE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7000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A8240E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270E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5C6B20" w14:textId="0CB55BEB" w:rsidR="00EE322D" w:rsidRPr="00EE322D" w:rsidRDefault="00D609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Military education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868B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20,032.2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A5AE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28B4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B18D30" w14:textId="5ACB5B28" w:rsidR="00EE322D" w:rsidRPr="00EE322D" w:rsidRDefault="00D609D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LEPL- David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Aghmashenebeli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Defence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Academy of Georgia  </w:t>
            </w:r>
          </w:p>
        </w:tc>
      </w:tr>
      <w:tr w:rsidR="00EE322D" w:rsidRPr="00EE322D" w14:paraId="6EF478F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00CF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1CF68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2AEF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19,812.2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40D9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D404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B398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32AD33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D07E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95DE0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742E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3265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5A78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DF50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8494E1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F58E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5CC3E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D3F6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AF92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82E1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0EF1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C8098F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4559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992682" w14:textId="797B2363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6711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1E32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91AB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7083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4B4D59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795C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DC995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F493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BB17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7883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6B62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C01BA9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7401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6FB1F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0C26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35A1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82A5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175A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081B46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5F0A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1C9853" w14:textId="6F64281F" w:rsidR="00EE322D" w:rsidRPr="00EE322D" w:rsidRDefault="00D609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</w:t>
            </w: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rofessional development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0C97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1CB9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1799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6EF388" w14:textId="70554763" w:rsidR="00EE322D" w:rsidRPr="00EE322D" w:rsidRDefault="00D609D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Defense Institutional Building School</w:t>
            </w:r>
          </w:p>
        </w:tc>
      </w:tr>
      <w:tr w:rsidR="00EE322D" w:rsidRPr="00EE322D" w14:paraId="377CC1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F186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B00C3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D096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2F8E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8379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D9B8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898E8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242C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C6E9E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079E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4D0A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9BB9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3634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A73C36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299F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DDB26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1164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38D3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21D0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4DD8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1D8FC9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1D2E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9D028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76A7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0F09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E3EB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CA4C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EB37A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5F07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9F0BB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904A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76FE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FE98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3E0E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D2549E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6758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C77EBA" w14:textId="2C20956B" w:rsidR="00EE322D" w:rsidRPr="00EE322D" w:rsidRDefault="00D609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Training and assessment of specialists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558A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BD7D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7264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89AFAE" w14:textId="161E8FE1" w:rsidR="00EE322D" w:rsidRPr="00EE322D" w:rsidRDefault="00907665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Defence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Georgia</w:t>
            </w:r>
          </w:p>
        </w:tc>
      </w:tr>
      <w:tr w:rsidR="00EE322D" w:rsidRPr="00EE322D" w14:paraId="53E04EC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9001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A5AC9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DB2D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6C1D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48,640.0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C006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CE21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776840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3A1C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60708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CA1E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0C48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48,640.0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4959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EC97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2B01AB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B2D1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2D9BAA" w14:textId="41F2E8AE" w:rsidR="00EE322D" w:rsidRPr="00EE322D" w:rsidRDefault="00D609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</w:t>
            </w: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raining courses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B9A5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1573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0E21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28C8E7" w14:textId="7D4876F1" w:rsidR="00EE322D" w:rsidRPr="00EE322D" w:rsidRDefault="00907665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Defence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Georgia</w:t>
            </w:r>
          </w:p>
        </w:tc>
      </w:tr>
      <w:tr w:rsidR="00EE322D" w:rsidRPr="00EE322D" w14:paraId="1D61B4C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FE8F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DFFF8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5A6C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0CEC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D730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75E1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EEB4B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6000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F52F5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263C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E62C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4322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8A69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3A164F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AAAC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9F097D" w14:textId="35A587BA" w:rsidR="00EE322D" w:rsidRPr="00EE322D" w:rsidRDefault="00D609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Healthcare and 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3BCC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68,920.0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0E73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7191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F6F8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62A9D02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AC19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686EC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6F87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63,948.6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B078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49,298.6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F997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439B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E53C5D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A304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F5E25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F815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707F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DAFD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305C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C09224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D94D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88A2A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D3D9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13,398.6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4043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5,803.6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7529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CE5E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A5A80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57433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EFCE90" w14:textId="599A205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D44C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7AF0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561C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9B8E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FAEDEE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2BA8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DCB095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6F14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6D95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063A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0277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EC780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AB5F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81419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BD1E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4,971.4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4747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4,471.4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90B1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E929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4E2C8A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C511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3223B4" w14:textId="6C3AAC94" w:rsidR="00EE322D" w:rsidRPr="00EE322D" w:rsidRDefault="00D609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Improving medical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9077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36CC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402A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9E02EA" w14:textId="0886A047" w:rsidR="00EE322D" w:rsidRPr="00EE322D" w:rsidRDefault="00D609D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EPL Giorgi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Abramishvili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Military Hospital of the Ministry of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Defence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Georgia</w:t>
            </w:r>
          </w:p>
        </w:tc>
      </w:tr>
      <w:tr w:rsidR="00EE322D" w:rsidRPr="00EE322D" w14:paraId="148C9BC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38EC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DFC7D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0326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EEA5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5092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0DE8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68E3A2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4220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E79E9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BBA0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0B4D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9750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ED81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7CB52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59F9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D4156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4653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0DC1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BD6E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461C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33AD9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36CE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90E27A" w14:textId="6AA7BDDF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4D30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4956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9187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F990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7A2A0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97FD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E7202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C963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0809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65DC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C5F5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7133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AAF6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C45F2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82F4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E78E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6117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D6C5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F65332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C836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DFD04D" w14:textId="762192E0" w:rsidR="00EE322D" w:rsidRPr="00EE322D" w:rsidRDefault="00D609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46E0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2D04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23E4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0F3B5E" w14:textId="56E75EBF" w:rsidR="00EE322D" w:rsidRPr="00EE322D" w:rsidRDefault="00907665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Defence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Georgia</w:t>
            </w:r>
          </w:p>
        </w:tc>
      </w:tr>
      <w:tr w:rsidR="00EE322D" w:rsidRPr="00EE322D" w14:paraId="3ECE96D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684D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67F07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8177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E27F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3DCD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F284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5FE71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7EC3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3114EE" w14:textId="57F379F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FCB0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080C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E3B7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F85C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6CE99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6291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66B67F" w14:textId="007B0AFE" w:rsidR="00EE322D" w:rsidRPr="00EE322D" w:rsidRDefault="00D609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Healthcare and medical support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73E4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085B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A50E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2EA076" w14:textId="5338F70E" w:rsidR="00EE322D" w:rsidRPr="00EE322D" w:rsidRDefault="00907665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Defence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Georgia</w:t>
            </w:r>
          </w:p>
        </w:tc>
      </w:tr>
      <w:tr w:rsidR="00EE322D" w:rsidRPr="00EE322D" w14:paraId="2FD6B9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DAD4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066E8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CA65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9F8F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4F39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6AF2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B816E5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87AB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DAA31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B0AC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E265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524E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A2AA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25E178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7412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E5208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1E21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F358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975E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FDF9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A46916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B8D2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7A31F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DBDA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5E01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7867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2472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B6584E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459D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AC7397" w14:textId="56F0BC93" w:rsidR="00EE322D" w:rsidRPr="00EE322D" w:rsidRDefault="00D609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Psychological support and rehabilitation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DB14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C016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3C26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8D14D9" w14:textId="57D2C0EE" w:rsidR="00EE322D" w:rsidRPr="00EE322D" w:rsidRDefault="00907665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Defence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Georgia</w:t>
            </w:r>
          </w:p>
        </w:tc>
      </w:tr>
      <w:tr w:rsidR="00EE322D" w:rsidRPr="00EE322D" w14:paraId="6DB742F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A945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DC0B5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AB68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D353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748.6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3C1C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1F6D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4D93BE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9135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AB4C9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A625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0902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748.6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A1C0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6056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CC62F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DCBD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6FFEC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8ECB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107D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421.4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B03D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2281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57DD0B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20B4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BE4CCC" w14:textId="5B63688F" w:rsidR="00EE322D" w:rsidRPr="00EE322D" w:rsidRDefault="00D609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Management, Control, Telecommunication and Computer Systems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94EC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3FD6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1163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2E40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4B17CC5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BDBA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9C302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F13A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6833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8,885.6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9E5E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9C31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C34EFF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07E2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77030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BB1C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506D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8E98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7EDE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771870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E71D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6146C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E5FC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3,780.6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19F5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3,780.6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DB97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3E63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3066B0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5510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67B26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331A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9D52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601B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0612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4C2C28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44ED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6B0C2E" w14:textId="7A1116B6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BF11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1174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ABDB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1850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D80BC5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ADCF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0895D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69AB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E82F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6E2A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6EB0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CFFEF2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C69E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B81A8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DF8F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8F35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7,614.4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F5DA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C2A9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5D696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85A2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C635C7" w14:textId="5AC0AD1A" w:rsidR="00EE322D" w:rsidRPr="00EE322D" w:rsidRDefault="00D609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Ensuring cyber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09FB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FA4A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0C03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FEA396" w14:textId="05CE0FB4" w:rsidR="00EE322D" w:rsidRPr="00EE322D" w:rsidRDefault="00D609D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Bureau of Cyber Security</w:t>
            </w:r>
          </w:p>
        </w:tc>
      </w:tr>
      <w:tr w:rsidR="00EE322D" w:rsidRPr="00EE322D" w14:paraId="16A1947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4CDA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72ADC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180C9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C53E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FF44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E595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B718E8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C88E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1C952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9241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D641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94F0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D89F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834CEE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75A8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BF2D8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43BC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A986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AACC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7FBA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58E98A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F161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2B156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E1FB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7540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2EE8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8D51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86D33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82CD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23E594" w14:textId="535EFD2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2B33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6C8C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528A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9F11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3EACD0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5433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4BB55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78BF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48CD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EF15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170A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C656B1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C75F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993E9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0228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E7F2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614.4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5A3D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FCC6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DC4CA4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CA3F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F8AB88" w14:textId="46DD77D5" w:rsidR="00EE322D" w:rsidRPr="00EE322D" w:rsidRDefault="00D609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Communication and information technology development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D94D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76AA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885C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4803C1" w14:textId="7E604EEC" w:rsidR="00EE322D" w:rsidRPr="00EE322D" w:rsidRDefault="00907665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Defence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Georgia</w:t>
            </w:r>
          </w:p>
        </w:tc>
      </w:tr>
      <w:tr w:rsidR="00EE322D" w:rsidRPr="00EE322D" w14:paraId="1706679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918E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152DA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8629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0163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409F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27F5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4F2824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C016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21357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0BF4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AE26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0758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CDF3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A397F9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7DCD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4EAA5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E9A1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E75E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2D1B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743C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D784E1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E040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13C858" w14:textId="36570A4E" w:rsidR="00EE322D" w:rsidRPr="00EE322D" w:rsidRDefault="00D609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Infrastructure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F9CD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5753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3044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C5486D" w14:textId="2DACFC8E" w:rsidR="00EE322D" w:rsidRPr="00EE322D" w:rsidRDefault="00907665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Defence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Georgia</w:t>
            </w:r>
          </w:p>
        </w:tc>
      </w:tr>
      <w:tr w:rsidR="00EE322D" w:rsidRPr="00EE322D" w14:paraId="19265A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57E5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0D2F7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E347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3898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2C7C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ACBE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AD2CD5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5A77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94FF23" w14:textId="4F525A3F" w:rsidR="00EE322D" w:rsidRPr="00EE322D" w:rsidRDefault="00D609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International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pe</w:t>
            </w: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acekeeping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</w:t>
            </w: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issions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0CD9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01D4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45F9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84703F" w14:textId="1CF6AF67" w:rsidR="00EE322D" w:rsidRPr="00EE322D" w:rsidRDefault="00907665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Defence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Georgia</w:t>
            </w:r>
          </w:p>
        </w:tc>
      </w:tr>
      <w:tr w:rsidR="00EE322D" w:rsidRPr="00EE322D" w14:paraId="3EC9372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1B91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AE112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D596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F604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2849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AAA6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5FBE87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55BA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D200C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7440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D400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1594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FE54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B321B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123F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2481D7" w14:textId="05E406E3" w:rsidR="00EE322D" w:rsidRPr="00EE322D" w:rsidRDefault="00D609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Scientific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</w:t>
            </w: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esearch and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</w:t>
            </w: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evelopment of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</w:t>
            </w: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ilitary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</w:t>
            </w: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roduction and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</w:t>
            </w:r>
            <w:r w:rsidRP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anufacturing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95ED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52,745.5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D16D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639E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8,137.5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C543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483BAE9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21F7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1EBB9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0E53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45,187.7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A2C3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38,709.2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38B5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6,478.5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9FCB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2D04BB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A4E7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60C8E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0927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9,726.8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431F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2289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F2D4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75933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F45B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6A9E5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492F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34,511.0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B978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29,139.6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4E80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5,371.4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B345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7551E8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9D06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145F66" w14:textId="2CE767C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9CB1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4440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69EA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4D5F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11D00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8026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4360F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EB6D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E1E5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29F2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5111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EBFEDE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AB50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2A13E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4A6C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2A5E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5,898.8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6CD7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98A3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292BBC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162C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A7C1D5" w14:textId="52EA5843" w:rsidR="00EE322D" w:rsidRPr="00EE322D" w:rsidRDefault="00837BD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837B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Military Scientific and Technical Center Delta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C3EC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45,818.0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42DF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74B2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F17141" w14:textId="1F67A224" w:rsidR="00EE322D" w:rsidRPr="00EE322D" w:rsidRDefault="00837BD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837B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Military Scientific and Technical Center Delta</w:t>
            </w:r>
          </w:p>
        </w:tc>
      </w:tr>
      <w:tr w:rsidR="00EE322D" w:rsidRPr="00EE322D" w14:paraId="34EC0A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39BF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7DB3B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6354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38,718.0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B581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33,218.0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385B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094D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1C523E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5496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18B4C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DB94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D42F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4054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E510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A253F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FF86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E6020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E9EC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32,978.0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2723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27,978.0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99C2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D67A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4032F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F2F6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DC0B6B" w14:textId="2136B13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AF02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03D3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C331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3E59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8DA497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3DFE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5D034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54AB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3EFB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4093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6125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7F5BEC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422C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BEBAD9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12FE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A771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AC20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6613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6B0AAC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A599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01E48A" w14:textId="714DD8FE" w:rsidR="00EE322D" w:rsidRPr="00EE322D" w:rsidRDefault="00837BD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Grigol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Tsulukidze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Mining Institute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A93B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6908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7C25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AF2879" w14:textId="25FBF501" w:rsidR="00EE322D" w:rsidRPr="00EE322D" w:rsidRDefault="00837BD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Grigol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Tsulukidze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Mining Institute</w:t>
            </w:r>
          </w:p>
        </w:tc>
      </w:tr>
      <w:tr w:rsidR="00EE322D" w:rsidRPr="00EE322D" w14:paraId="4405D1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93B7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F79B1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0481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F8C4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1,598.5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9087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AE3A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86695E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36A5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7A1C3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9A40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A2AD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D8D5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8D36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48942A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92A8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4987B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E8E7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F985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8F35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0777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80D7C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CE2A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4FAE1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D767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9B1E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F758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FBF2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06C36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E3A4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2976F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C6E1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C926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CCB7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AD10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6C96F8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7800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B8E634" w14:textId="2E097AB4" w:rsidR="00EE322D" w:rsidRPr="00EE322D" w:rsidRDefault="00837BD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Ilia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Vekua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Sukhumi Institute of Physics and Technology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6424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D31A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AA05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A92A51" w14:textId="0C6AB9B9" w:rsidR="00EE322D" w:rsidRPr="00EE322D" w:rsidRDefault="00837BD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Ilia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Vekua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Sukhumi Institute of Physics and Technology</w:t>
            </w:r>
          </w:p>
        </w:tc>
      </w:tr>
      <w:tr w:rsidR="00EE322D" w:rsidRPr="00EE322D" w14:paraId="1C8318E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C812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6DAEB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D4C4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7F6B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3D7D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1591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D9D190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5F3B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7862F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79CD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C559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116B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5309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29F4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D5DC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6DE61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2034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8360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0CFE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80ED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9F77E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980A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D5212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65FD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C4C9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722A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D95B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348F1E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C7DA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1AC959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AB2F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3DB5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55B1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8054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78349A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7436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637BCC" w14:textId="4407EA3A" w:rsidR="00EE322D" w:rsidRPr="00EE322D" w:rsidRDefault="00EF304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Rafiel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Dvali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Institute of Machine Mechanics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9103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4E61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F6C4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DE1975" w14:textId="7B04C8FF" w:rsidR="00EE322D" w:rsidRPr="00EE322D" w:rsidRDefault="00EF304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Rafiel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Dvali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Institute of Machine Mechanics</w:t>
            </w:r>
          </w:p>
        </w:tc>
      </w:tr>
      <w:tr w:rsidR="00EE322D" w:rsidRPr="00EE322D" w14:paraId="7560BFA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ACCB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08E7A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AC34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6ED6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618.7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210E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3961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8F6558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A665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8D0F8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99E2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A33D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80A8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CC19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067D02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3C44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1EE90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DFA6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FEF7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75A3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1BD2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7A71CE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A8EC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7DAC5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49A7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ACAD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8F9D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A337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A4D09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0CB4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7F9DC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D53F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ED1C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6806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DB5B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3D4B5A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68CF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FB358A" w14:textId="20FC2DD3" w:rsidR="00EE322D" w:rsidRPr="00EE322D" w:rsidRDefault="00EF304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Institute of Optics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41CA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FB87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959F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401.8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11541E" w14:textId="36F4271D" w:rsidR="00EE322D" w:rsidRPr="00EE322D" w:rsidRDefault="00EF304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Institute of Optics</w:t>
            </w:r>
          </w:p>
        </w:tc>
      </w:tr>
      <w:tr w:rsidR="00EE322D" w:rsidRPr="00EE322D" w14:paraId="700E02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4893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5C7B5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F4A9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1569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78AE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D756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8EADB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717C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CE64D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009E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BB0B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C60C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DA25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49E00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E597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ECF73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D411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A7C2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CAB2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222D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4F8F00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2446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A16FC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4A82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79AA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8F88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85F4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2D0630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1D2B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0CBB7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800D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9403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63CB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88DE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74D76D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730B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9BB3DF" w14:textId="17D12756" w:rsidR="00EE322D" w:rsidRPr="00EE322D" w:rsidRDefault="00EF304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Ferdinand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Tavadze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Metallurgy </w:t>
            </w:r>
            <w:r w:rsidR="00A047D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nd Materials Science Institute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5032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AF27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8E3D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ED2266" w14:textId="74DD2B79" w:rsidR="00EE322D" w:rsidRPr="00EE322D" w:rsidRDefault="00EF304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Ferdinand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Tavadze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Metallurgy </w:t>
            </w:r>
            <w:r w:rsidR="00A047D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nd Materials Science Institute</w:t>
            </w:r>
          </w:p>
        </w:tc>
      </w:tr>
      <w:tr w:rsidR="00EE322D" w:rsidRPr="00EE322D" w14:paraId="1C60606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D459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742C8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DD33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1343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1B95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467E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A5C4D3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5FD2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2795F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B1BA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4394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AE5F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9710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C7E780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0B96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9093A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7C7B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8898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312.4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5BDC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204E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A30E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CECB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4EBCE1" w14:textId="086D044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B0E3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173E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B5E1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923F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0F690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5EAF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80F80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B910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B6CE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164C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7058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DD2227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3C82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724C0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DBC8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9CC2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E7C7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ED54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6E1C30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81A0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F443F9" w14:textId="0E2B01A2" w:rsidR="00EE322D" w:rsidRPr="00EE322D" w:rsidRDefault="00EF304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Institute of Micro and Nano Electronics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E081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C752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B659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9E81AD" w14:textId="140DD8B7" w:rsidR="00EE322D" w:rsidRPr="00EE322D" w:rsidRDefault="00EF304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Institute of Micro and Nano Electronics</w:t>
            </w:r>
          </w:p>
        </w:tc>
      </w:tr>
      <w:tr w:rsidR="00EE322D" w:rsidRPr="00EE322D" w14:paraId="638E44B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02F2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1FE85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21E2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0669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0EFD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2CC4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3EF580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EE6D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EFA05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E6D2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29D2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79BA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FB18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3B73C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11E0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DBE9E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A811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AB1D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A4AD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A1E7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751C2B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D504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1ECFC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15EF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9EF0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7116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6D04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BE70F0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A8C7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FED503" w14:textId="2606BB8D" w:rsidR="00EE322D" w:rsidRPr="00EE322D" w:rsidRDefault="00EF304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Development of </w:t>
            </w:r>
            <w:proofErr w:type="spellStart"/>
            <w:r w:rsidRP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Defence</w:t>
            </w:r>
            <w:proofErr w:type="spellEnd"/>
            <w:r w:rsidRP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capability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3E9B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CEF5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B596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539E28" w14:textId="12891F02" w:rsidR="00EE322D" w:rsidRPr="00EE322D" w:rsidRDefault="00907665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Defence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Georgia</w:t>
            </w:r>
          </w:p>
        </w:tc>
      </w:tr>
      <w:tr w:rsidR="00EE322D" w:rsidRPr="00EE322D" w14:paraId="5B672D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37E5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7C3D9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52AB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82C2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5B4A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3604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C8767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39D2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4892DA" w14:textId="4C789FED" w:rsidR="00EE322D" w:rsidRPr="00EE322D" w:rsidRDefault="00EF304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Provision of Logistics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3697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285,876.0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536F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285,876.0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F696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E634E2" w14:textId="497EFADC" w:rsidR="00EE322D" w:rsidRPr="00EE322D" w:rsidRDefault="00907665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Ministry of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Defence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Georgia</w:t>
            </w:r>
          </w:p>
        </w:tc>
      </w:tr>
      <w:tr w:rsidR="00EE322D" w:rsidRPr="00EE322D" w14:paraId="1BA65A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9179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E120F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BA50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B929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284,310.0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6893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FE66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737218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DB8D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BD5F5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FF6F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6E65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2770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2024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8FAE0F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0DEC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47BCA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1E44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240,310.0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4884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240,310.0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1CB5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7351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91BD9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95E0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C5832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4525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ADC1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DF37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6D27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92A7FD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22D3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1F3F75" w14:textId="6240ED83" w:rsidR="00EE322D" w:rsidRPr="00EE322D" w:rsidRDefault="00EF304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Internal Affairs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D23A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1,347,048.0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1765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9E92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265,848.0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7798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4DE7C47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765E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228B1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3E07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1,182,449.0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A941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969,576.0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3059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237,673.0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D7E1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68E994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69AA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B1839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1227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871,397.0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8225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729,026.0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ED39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142,371.0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D2AE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1C873E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9B6C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A8A6F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1962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240,879.0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E60C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199,854.0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81C3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4395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82AB71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124D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280B1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3E7D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68F7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F24B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24,846.0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44EC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9D6C53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BEDB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E93870" w14:textId="7FCB5EF1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26E4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0785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9,956.0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99D4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809B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14A126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58A0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01011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93BE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57,535.0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01EF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30,560.0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6031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26,975.0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69E3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EF6709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B1A0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63BA8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F8AE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164,599.0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44B7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136,424.0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2FC5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C796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4766F8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4A57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031363" w14:textId="1674D729" w:rsidR="00EE322D" w:rsidRPr="00EE322D" w:rsidRDefault="00EF304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Public Order and Development of International Cooperation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0B99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852,135.0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0F89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852,135.0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2358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09B521" w14:textId="340A18FD" w:rsidR="00EE322D" w:rsidRPr="00EE322D" w:rsidRDefault="00EF304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Internal Affairs of Georgia</w:t>
            </w:r>
          </w:p>
        </w:tc>
      </w:tr>
      <w:tr w:rsidR="00EE322D" w:rsidRPr="00EE322D" w14:paraId="336FB89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A185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81E81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B11C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722,070.0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A362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722,070.0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FCA8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DE2C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9C507B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09D7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A1A2E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F3AE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545,516.0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80B0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545,516.0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0DC0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A129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C5F14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C659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577DF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895C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146,949.0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9C61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146,949.0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6170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2ACB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9C924C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C64C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7A088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A633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159D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45C8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24D9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3FD039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94AB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7C8E0D" w14:textId="619069CF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6263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9CDD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F548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DAFB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1C1157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8045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FAD4D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C37F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F05A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DCCB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8A11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A3918A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61E3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5CD609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18BC9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130,065.0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CE34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130,065.0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C033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7302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E6DD6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73BF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79C23E" w14:textId="066A7736" w:rsidR="00EE322D" w:rsidRPr="00EE322D" w:rsidRDefault="00EF304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Protection of the State Border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1D94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D5B8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14F3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C7A0BA" w14:textId="099120BB" w:rsidR="00EE322D" w:rsidRPr="00EE322D" w:rsidRDefault="00EF304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Georgian Border Police, a state sub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ordinate agency</w:t>
            </w:r>
            <w:r w:rsidRP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 Ministry of Internal Affairs of Georgia</w:t>
            </w:r>
          </w:p>
        </w:tc>
      </w:tr>
      <w:tr w:rsidR="00EE322D" w:rsidRPr="00EE322D" w14:paraId="4165C5D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D5C7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4D4B2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488B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1E9A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1A31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E94E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8CFDFC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646C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9D93F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4201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325B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DDE7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16AB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56D90E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C970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E8CF7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6CEC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BD32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3BA4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1317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D3B35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5D19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B6A168" w14:textId="0F49FF6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5AF6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AA10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4C7E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9DCD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9208E8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9437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20E42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DD02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A7B0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183F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36C4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48EF84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098B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45AD89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1F4E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03A2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8928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EF1F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F70BC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D772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0A1938" w14:textId="4863521B" w:rsidR="00EF304A" w:rsidRPr="00EF304A" w:rsidRDefault="00EF304A" w:rsidP="00EF304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Improvement of Security Levels of the Natural Persons and Legal Entities (including Property), Diplomatic Missions and</w:t>
            </w:r>
          </w:p>
          <w:p w14:paraId="634A566F" w14:textId="3A7652F5" w:rsidR="00EE322D" w:rsidRPr="00EE322D" w:rsidRDefault="00EF304A" w:rsidP="00EF304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Treasure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E2D0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172,465.0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6828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DD67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173,400.0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CB5B0C" w14:textId="47E39AF6" w:rsidR="00EE322D" w:rsidRPr="00EE322D" w:rsidRDefault="00EF304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Security Police Department</w:t>
            </w:r>
          </w:p>
        </w:tc>
      </w:tr>
      <w:tr w:rsidR="00EE322D" w:rsidRPr="00EE322D" w14:paraId="09EF21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F54A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47C48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4B60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166,855.0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CFC5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D475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167,840.0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B175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AF9D11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5E92E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A79DE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61CC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00C0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EA89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BCED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454CF4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D740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C838C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3620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9246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A883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C609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60ECFF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A15F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CE9B3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249B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6737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BDE2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AF66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696C0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4C87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F80F40" w14:textId="1905CB14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6DCF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BD9B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06DE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7F80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4E664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613A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FC0C50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7136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52F2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36FB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594C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4EFD96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B792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8B78F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AD70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B942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4BAC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2BDD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C9EC4D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74EC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8EF885" w14:textId="61E73C08" w:rsidR="00EE322D" w:rsidRPr="00EE322D" w:rsidRDefault="00EF304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Highly Qualified Staff Training and Retraining of Law Enforcement Bodies, Digitalization of Archive Funds, </w:t>
            </w:r>
            <w:proofErr w:type="spellStart"/>
            <w:r w:rsidRP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ScientificResearch</w:t>
            </w:r>
            <w:proofErr w:type="spellEnd"/>
            <w:r w:rsidRP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Operation and Citizen Service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E0E0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0FAF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D3BB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DA1D32" w14:textId="72C4E17B" w:rsidR="00EE322D" w:rsidRPr="00EE322D" w:rsidRDefault="00EF304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Academy of Ministry of Internal Affairs of Georgia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E322D" w:rsidRPr="00EE322D" w14:paraId="44E1F66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F1E5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046CC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CD9C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F514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2ABA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3297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177520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B6B1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B3EFB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FFC9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DD1A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4C9E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7981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7631C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91A0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CE863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FF8C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B53E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233C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DD8C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CB7A44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5F98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61832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F070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22D8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DD98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430F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497E3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2629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229B9F" w14:textId="2951EE0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B903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CDA5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5455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5C57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BFC38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F850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2D647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737E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D23F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DEC5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3C14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20701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17C1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6D1E5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313D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07BE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12F8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C1EF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6D002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C87D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8ECAC2" w14:textId="34CF15A1" w:rsidR="00EE322D" w:rsidRPr="00EE322D" w:rsidRDefault="00F624A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62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Healthcare of the Staff Employed at the Ministry of Internal Affairs of Georgia and at the State Security Service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0551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15E5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13A0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0B83E7" w14:textId="37FDF819" w:rsidR="00EE322D" w:rsidRPr="00EE322D" w:rsidRDefault="00F624A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F62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Healthcare Service of the Ministry of Internal Affairs of Georgia</w:t>
            </w:r>
          </w:p>
        </w:tc>
      </w:tr>
      <w:tr w:rsidR="00EE322D" w:rsidRPr="00EE322D" w14:paraId="0D463AF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5042E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8AC4C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ACA4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38F6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5EE2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288A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4EB5E4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501E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A9EEC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3A91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F743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DEC4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2B44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783F31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8BF1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AC63B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79EF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EA6A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074B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ED9B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A0C847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10CB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67AEF8" w14:textId="241EC59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B05A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7F5F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8E59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0CCC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6F9166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437D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20A30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1A23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E1D8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46FA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106B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3CAD44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DCF5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B50E6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F5E1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D9D1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4CFD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98F3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98D043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3E79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DAC2CA" w14:textId="2CA024AA" w:rsidR="00EE322D" w:rsidRPr="00EE322D" w:rsidRDefault="00F624A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62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Improvement of Civil Security Levels, Creation and Management of Public Stock of Tangible Items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6F9E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102,903.0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10C8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102,603.0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FAD2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6B1E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234B893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E7A7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1918D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DB3E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99,807.0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E992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97E8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BBD7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B41B3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DBBB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A2D04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1D6B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A150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90A8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A5BC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D51400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8074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FAFDA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E29C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A665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20,856.0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8531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D2F6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642A99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1308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46087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BF0B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255B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3D3C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348E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2E63F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7196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A845DA" w14:textId="5B6CF1C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8CBE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8062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55E3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FF09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6DFDD8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BE7B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A0962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AC59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EF00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FE11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F576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F376D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5425A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A29E1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9727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DEC8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C664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FCFF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D2FA23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243D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50A039" w14:textId="6214BA77" w:rsidR="00EE322D" w:rsidRPr="00EE322D" w:rsidRDefault="00F624A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62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Increasing the level of civil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1F57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102,094.0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75CD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102,094.0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67A0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78D928" w14:textId="0A335613" w:rsidR="00EE322D" w:rsidRPr="00EE322D" w:rsidRDefault="00F624A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624A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Emergency Management Agency</w:t>
            </w:r>
          </w:p>
        </w:tc>
      </w:tr>
      <w:tr w:rsidR="00EE322D" w:rsidRPr="00EE322D" w14:paraId="2F0661D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6E9A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282DC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7028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99,094.0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C4B8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99,094.0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E128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E5B9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939E4F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E50C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23A42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5C86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8F17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8E42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9C82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165E5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11A6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2F89B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C36C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34B2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A087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8A6C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FD1D9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17AF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C1E02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C083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7E7E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C804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61F3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4F418C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83BD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190483" w14:textId="5406A53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CED4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CA8E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C652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68F1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B8A1B2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6661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C4DBC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3178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E6D5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92D3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C9BD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62BBFE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4080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853CB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762E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E42E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DD05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2E3E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2CDCAB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6D9F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869CB4" w14:textId="2C3FC8EB" w:rsidR="00EE322D" w:rsidRPr="00EE322D" w:rsidRDefault="004638B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638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Creation and management of state material reserves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3685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BBA0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0CD1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CCB1CC" w14:textId="4FBA9D64" w:rsidR="00EE322D" w:rsidRPr="00EE322D" w:rsidRDefault="004638B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</w:t>
            </w:r>
            <w:r w:rsidRPr="004638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Reserves and Civil Security Services Agency</w:t>
            </w:r>
          </w:p>
        </w:tc>
      </w:tr>
      <w:tr w:rsidR="00EE322D" w:rsidRPr="00EE322D" w14:paraId="5479273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E655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6332C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9EF0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7974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7B72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EDB6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12BEB0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E202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96524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DF39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9B5C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41BC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E51A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4B711A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E347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3048F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6B53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7C36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4291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E246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2B5E2E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2C67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7BC522" w14:textId="27219F46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4672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AE3C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5F25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2677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79E523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CE28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02463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4C38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1780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B58B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C5A6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C551D5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C590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3BD9E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22D6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810C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D2AC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23AA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626F27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5312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EAEEF4" w14:textId="0AE54C00" w:rsidR="00EE322D" w:rsidRPr="00EE322D" w:rsidRDefault="004638B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638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Ensuring the effectiveness of the services of the Service Agency of the Ministry of Internal Affairs of Georgia and its availability to all interested persons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DDC9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8448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D236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68,736.0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7337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5620E06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309B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D1B4A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0D80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37,817.0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FB40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D4F6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47,317.0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FA08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CCABDC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4DEE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B7A3A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0EB7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22,391.0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9354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1B07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22,391.0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EA91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52CD7F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DFDF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809CE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0F49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71F4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C373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2CFE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CBB4F7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66A3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A3235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8F3F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8EB5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D87A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E73A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A2DFBC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E32B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085645" w14:textId="1541E661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E252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789D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3E7C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4AA8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5580A3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20E8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88E1B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4928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B277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A951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B6D6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1CA039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8DA5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0EE85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F4F5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67EA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9361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21,419.0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0250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6D2079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F7C7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A348C6" w14:textId="2AE0DB62" w:rsidR="00EE322D" w:rsidRPr="00EE322D" w:rsidRDefault="004638B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Service Agency of </w:t>
            </w:r>
            <w:r w:rsid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Internal Affairs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2BCE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58,739.0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8D18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F1B4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68,239.0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A38FD7" w14:textId="33742246" w:rsidR="00EE322D" w:rsidRPr="00EE322D" w:rsidRDefault="004638B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Service Agency of Ministry of Internal Affairs of Georgia</w:t>
            </w:r>
          </w:p>
        </w:tc>
      </w:tr>
      <w:tr w:rsidR="00EE322D" w:rsidRPr="00EE322D" w14:paraId="06D8C78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7925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8F930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095B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0528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E366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46,965.0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EA69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D6886A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6AC5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201D9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1B5A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22,361.0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7A58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A9F1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22,361.0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B485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E5E8A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0344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6AE8A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6B8D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16E0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BD47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6C72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776909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EB67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E35D0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75C5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18D4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AAF3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4C98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D3DE5D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9520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1C4563" w14:textId="744674B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9ED0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AD55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BCED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F983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1C3473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A6EF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439F7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49B0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FEA2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B62D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021A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E1BA2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910E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D33F9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3A53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9893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54A4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21,274.0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3ACE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2ED80D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3BAB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3E581E" w14:textId="7CA7C353" w:rsidR="00EE322D" w:rsidRPr="00EE322D" w:rsidRDefault="004638B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638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Non-entrepreneurial (non-commercial) legal entity "Mia Force"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C74E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1258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DDD3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16209A" w14:textId="63D9A4C2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61404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Mia Force</w:t>
            </w:r>
          </w:p>
        </w:tc>
      </w:tr>
      <w:tr w:rsidR="00EE322D" w:rsidRPr="00EE322D" w14:paraId="3A81FC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73E0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467B5A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B1B5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85CD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36ED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412D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EEB149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CDD0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CE06E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EBAB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28CA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F903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0618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CF1A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8242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3AE10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D8BC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BC33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0DE6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6084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B65F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27FE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6D9FE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9B33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0C3C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8791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EA68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C8BBFE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81E7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9D461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97DF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6D47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53DD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7318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061AA3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4CC5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4DF423" w14:textId="4D0B6EBD" w:rsidR="00EE322D" w:rsidRPr="00EE322D" w:rsidRDefault="0061404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1404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Operation of an effective system of emergency assistance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9BBD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BA23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0291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23,142.0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8BFC7A" w14:textId="16E26098" w:rsidR="00EE322D" w:rsidRPr="00EE322D" w:rsidRDefault="00614043" w:rsidP="0061404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</w:t>
            </w:r>
            <w:r w:rsidRPr="0061404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Public Safety Management Center 112</w:t>
            </w:r>
          </w:p>
        </w:tc>
      </w:tr>
      <w:tr w:rsidR="00EE322D" w:rsidRPr="00EE322D" w14:paraId="01F630B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CAD3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1DA3D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240F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7966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6272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22,102.0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DF92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A3FC5C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B7BA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86B1B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5C25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1F1F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0E9C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8BD3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8609D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9433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93E94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6956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2D58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B368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B0E5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E756D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755E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A8D521" w14:textId="36796D61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0535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D784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F797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6BD2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6185D9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E76A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F8BA3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0DEE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775F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888D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A6DA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16541F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CBAA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50044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C161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D783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E2E9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1B03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56C27A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A0B4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4A3FF8" w14:textId="7E3E0C1D" w:rsidR="00EE322D" w:rsidRPr="00EE322D" w:rsidRDefault="0061404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1404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Environmental Protection and Agriculture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84D7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767,985.0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58FA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698,480.0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8F88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80,707.0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7EE0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12BC088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39CF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D413C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0669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702,649.0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1372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644,939.0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158B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68,912.0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96AE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07C10D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9EC1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7DFB9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299E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85,297.0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A257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FF16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21,699.0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120C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7E0F6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9E44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AEE2A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3B5F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137,787.0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C8C6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104,788.0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85E0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32,999.0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12AC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ED9BB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226F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0D6CF3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196F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322,020.0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DF4C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322,020.0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95B4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358F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FB613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F65C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3E895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2803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2311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65C7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5,452.0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982C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A0E64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CCF2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835782" w14:textId="42593EE1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C0E9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BB39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A81F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C911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DE8313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AE62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037B9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AA2B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154,351.0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6005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145,931.0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CBAC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B766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39BCF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B4A3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F08EC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A36E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E4FC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53,541.0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C252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E6F4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19F314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137B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82C9B5" w14:textId="15701B9C" w:rsidR="00EE322D" w:rsidRPr="00EE322D" w:rsidRDefault="0061404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1404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Environmental Protection and Agriculture Development Program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8126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AD1A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D197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BE0A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3EBD0D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3329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C4FA2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BE13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F05B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F197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4D2C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41C7AA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B4A9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D8765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418A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78A8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E373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D233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78AA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9948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6E2B8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89EB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0E5D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27E1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F4B9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3215EB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4088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C08B2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A676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2BAC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8B09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E688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ACAA6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3C98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ACD1A5" w14:textId="1F20F4D3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F355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22D5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553D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15EA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0052E1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69FE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4B599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B860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5811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9FCA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151C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A428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C4D8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BB4B4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430E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84A8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44C8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DC1F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A42AA6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A667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CCE8D7" w14:textId="4AC871FD" w:rsidR="00EE322D" w:rsidRPr="00EE322D" w:rsidRDefault="0061404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1404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Elaborating policy and Management for environment protection and agriculture development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0D6F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6826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9011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EF23F1" w14:textId="624CCA7B" w:rsidR="00EE322D" w:rsidRPr="00EE322D" w:rsidRDefault="0061404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Environment Protection and Agriculture of Georgia</w:t>
            </w:r>
          </w:p>
        </w:tc>
      </w:tr>
      <w:tr w:rsidR="00EE322D" w:rsidRPr="00EE322D" w14:paraId="60FA8AA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90AA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F7613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5828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2253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F4FD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AF87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E381B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A73E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03864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4450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D21D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D54F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612E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6EC17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7A43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7ADE3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AB77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018D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91BE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35F1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1CECC3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FFED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599F8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4A0D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E4AE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1895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3372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D53B44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7C58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67AAFB" w14:textId="5ED127D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1738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D98E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2A07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7136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71FD1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37DB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F79FA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B5EB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172D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4663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6224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51F1D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C10E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47BB3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E6F6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835A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38EC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CEB5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49BC15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B9C6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FD4BE7" w14:textId="5543D7A8" w:rsidR="00EE322D" w:rsidRPr="00EE322D" w:rsidRDefault="0061404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1404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Biological diversity protection measures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559D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770E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7464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47E7FE" w14:textId="3468F100" w:rsidR="00EE322D" w:rsidRPr="00EE322D" w:rsidRDefault="0061404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Environment Protection and Agriculture of Georgia</w:t>
            </w:r>
          </w:p>
        </w:tc>
      </w:tr>
      <w:tr w:rsidR="00EE322D" w:rsidRPr="00EE322D" w14:paraId="4BE817A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54AD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8B16A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F117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1AB0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FB2E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21CD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B6D0C3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E083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1F3FB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DD56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5EB7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BDD4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7D6A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792836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7AA3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D59F19" w14:textId="34C89CA6" w:rsidR="00EE322D" w:rsidRPr="00EE322D" w:rsidRDefault="0061404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1404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Ensuring the functioning of information technologies and electronic systems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455B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D5DF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DAE3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61B612" w14:textId="46715700" w:rsidR="00EE322D" w:rsidRPr="00EE322D" w:rsidRDefault="0061404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Environment Protection and Agriculture of Georgia</w:t>
            </w:r>
          </w:p>
        </w:tc>
      </w:tr>
      <w:tr w:rsidR="00EE322D" w:rsidRPr="00EE322D" w14:paraId="3E015C2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C860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1DD90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1C2D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15CA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11A5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14DA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270D9F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397C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7820A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8A40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C702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B1AD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5914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117AA7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676A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62BFB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625D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AD89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793D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2D62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34CB5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F2BE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9204C1" w14:textId="59647D7D" w:rsidR="00EE322D" w:rsidRPr="00EE322D" w:rsidRDefault="0061404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1404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Food Safety, Plant Protection and Epizootic Trustworthiness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CD09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F28C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158E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0913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526C23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D73E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85275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4203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7DCA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CF34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1DC0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3EE768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8CD4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B2A45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5894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4D55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DF35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0654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F7C3C2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463A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39DE6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15B6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50,993.0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F46B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48,337.0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CDFD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739D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4C740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1D14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A400D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C121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1EE8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C8F2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1766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C5C6AA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F843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3E4E5D" w14:textId="492BC883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5103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ED00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2D8A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2FF8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5529D7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73D4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BB1B65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16F9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6D0E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CBFD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D14B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C31C3B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6F02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CBF50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84C7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E8E9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4C2B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34AF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6F7CF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2F1A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240EF3" w14:textId="556D7720" w:rsidR="00EE322D" w:rsidRPr="00EE322D" w:rsidRDefault="0061404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1404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Food Safety, Plant Protection and Epizoot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ic Trustworthiness</w:t>
            </w:r>
            <w:r w:rsidRPr="0061404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Program Management and Administration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5E70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09BC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844D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AF7A68" w14:textId="3D7C73C3" w:rsidR="00EE322D" w:rsidRPr="00EE322D" w:rsidRDefault="0061404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Food Agency</w:t>
            </w:r>
          </w:p>
        </w:tc>
      </w:tr>
      <w:tr w:rsidR="00EE322D" w:rsidRPr="00EE322D" w14:paraId="6215CB1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EB09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EB230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AC72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9F5B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7C5E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42FD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74DE4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1C18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F610F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F4F8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F583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D21A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4D65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8AB6FD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35F5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05A6A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D6DC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C331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46A1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A7DB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A73E56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EED6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AC056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57F5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6267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34BA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F3EA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37CBD5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3584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253C49" w14:textId="466D820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8680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F5FF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48EB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75EF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E34BF5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77E1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19C9D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604F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D90B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A38B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3812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6F4791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9E75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FB8AD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0B48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F7BE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57CB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313C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21B61A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D5BA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56F5E6" w14:textId="45DB1E26" w:rsidR="00EE322D" w:rsidRPr="00EE322D" w:rsidRDefault="0061404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1404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control of food safety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2471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2E28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CDDF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F4D851" w14:textId="2D3CF3EF" w:rsidR="00EE322D" w:rsidRPr="00EE322D" w:rsidRDefault="0061404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Food Agency</w:t>
            </w:r>
          </w:p>
        </w:tc>
      </w:tr>
      <w:tr w:rsidR="00EE322D" w:rsidRPr="00EE322D" w14:paraId="1355CE2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7D65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A273E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4590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D0FC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74FB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E013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6D5BDC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D1B5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1FB25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08D8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57D9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2EC5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6DE4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75E871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DF26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C2E27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76B5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26EA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01FE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8264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3225EA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704E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87F35B" w14:textId="2C8FBD49" w:rsidR="00EE322D" w:rsidRPr="00EE322D" w:rsidRDefault="0061404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1404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Animal Health Protection Program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8FCB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6F13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57E0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3D924D" w14:textId="0696D554" w:rsidR="00EE322D" w:rsidRPr="00EE322D" w:rsidRDefault="0061404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Food Agency</w:t>
            </w:r>
          </w:p>
        </w:tc>
      </w:tr>
      <w:tr w:rsidR="00EE322D" w:rsidRPr="00EE322D" w14:paraId="619CEAA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96F0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8FC74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DC97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B4B4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8F9E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D230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404DFA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E234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FA53B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6A41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5680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14,887.0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8CB4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F736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01E491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05B4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FAFA9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6C04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E897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09C8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5C9D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0377A3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E7CB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7ACCA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0915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9367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EBC9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A5C9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432B50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57A3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24C56A" w14:textId="3417B108" w:rsidR="00EE322D" w:rsidRPr="00EE322D" w:rsidRDefault="0061404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1404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Plant protection and phytosanitary reliability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B65E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4BC3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A557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2A7E0E" w14:textId="294248CA" w:rsidR="00EE322D" w:rsidRPr="00EE322D" w:rsidRDefault="0061404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Food Agency</w:t>
            </w:r>
          </w:p>
        </w:tc>
      </w:tr>
      <w:tr w:rsidR="00EE322D" w:rsidRPr="00EE322D" w14:paraId="5C1F131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57B4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B435A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7AB5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9BC3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B607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3DEF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1D5D0B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2C08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59E00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F48B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85F8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A70D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C425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7AC6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B47C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09F52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0F6F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4491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8969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9620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DC47B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0D78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D1F04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FB7E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3F42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DC5F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40B1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5AEB1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B7AD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82B4F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65E6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39B3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B02A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5790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86575F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F939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23B2E4" w14:textId="4326A771" w:rsidR="00EE322D" w:rsidRPr="00EE322D" w:rsidRDefault="0075738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Measures to be taken against the Asian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tortoise beetles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92CE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17B0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CECD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9FF421" w14:textId="6944CD24" w:rsidR="00EE322D" w:rsidRPr="00EE322D" w:rsidRDefault="0061404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Food Agency</w:t>
            </w:r>
          </w:p>
        </w:tc>
      </w:tr>
      <w:tr w:rsidR="00EE322D" w:rsidRPr="00EE322D" w14:paraId="10CA299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6B9F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C2C95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B3BB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27E3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3D9A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60C0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8D91B0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A974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D897F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49A1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C12C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D80C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7392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EBD01A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EE3E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EAEEF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DF87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7045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237A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1E70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E5319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F646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EB4D6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051D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4E0F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A3C7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38B7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9BC981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AD85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E604DD" w14:textId="2108C381" w:rsidR="00EE322D" w:rsidRPr="00EE322D" w:rsidRDefault="0075738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Viticulture and Wine-Making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557B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69,218.0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805E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A918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2446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37602BE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2362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8B7DC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64F3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65,778.0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CF85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64,070.0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4A74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58F9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219E3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801F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508C6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274D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DD60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DAC4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B21D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08DC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27E3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60E20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CB1C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0F4A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B0EC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6AC4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AE4CA3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F53E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656776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3EDF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12FB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3C42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CC1F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777792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2E31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36FB6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5651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9249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1FF0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4D88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BE44A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7029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F907FC" w14:textId="3E1420C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B41E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1120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07D1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FC93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62D4A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5CDB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5F164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E741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C672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1438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C54D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D38C0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7EA4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830CE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93BC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AA19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AE8C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6113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EDF03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2D72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867579" w14:textId="53EA88C4" w:rsidR="00EE322D" w:rsidRPr="00EE322D" w:rsidRDefault="0075738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Management and administration of the Viticulture and Wine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-Making</w:t>
            </w:r>
            <w:r w:rsidRP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Development Program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556E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8508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9461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7133DA" w14:textId="406D88E6" w:rsidR="00EE322D" w:rsidRPr="00EE322D" w:rsidRDefault="0075738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Wine Agency</w:t>
            </w:r>
          </w:p>
        </w:tc>
      </w:tr>
      <w:tr w:rsidR="00EE322D" w:rsidRPr="00EE322D" w14:paraId="2D19E27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8496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8D021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94E7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7FCC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DF58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5572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9CC9A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1116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8E1DE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1E5C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E264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478E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3678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C24FAF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48DA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F0B95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029F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B3EF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FA20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C2BE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58AA48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BC01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8D128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0D3C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D525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1806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B9D7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DAC62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D5A0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8ADF63" w14:textId="6F9AC3F8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A8C3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615D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5344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6D86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84BAE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F10D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AD40C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9C0C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8B34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7BF1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DF1D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C3E335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02B7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54568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8755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EF8E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44CD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96CC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6C544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458B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00767A" w14:textId="42EDA263" w:rsidR="00EE322D" w:rsidRPr="00EE322D" w:rsidRDefault="0075738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Laboratory study of wine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CE24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60D7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4122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D7AAEF" w14:textId="6DF37B44" w:rsidR="00EE322D" w:rsidRPr="00EE322D" w:rsidRDefault="0075738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Wine Agency</w:t>
            </w:r>
          </w:p>
        </w:tc>
      </w:tr>
      <w:tr w:rsidR="00EE322D" w:rsidRPr="00EE322D" w14:paraId="52EC8B7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D92D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A5844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D0C6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48D3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F61F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34C8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A21511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AE68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F0EEF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0D15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EFAB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9960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0829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260B5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307E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6D0A8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38EA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93AE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8940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74B5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D6792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2CEF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ECA551" w14:textId="24EFFD15" w:rsidR="00EE322D" w:rsidRPr="00EE322D" w:rsidRDefault="0075738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Measures to promote the Georgian wine production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8EE7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54C4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F09A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54D0AF" w14:textId="3A91E8D3" w:rsidR="00EE322D" w:rsidRPr="00EE322D" w:rsidRDefault="0075738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Wine Agency</w:t>
            </w:r>
          </w:p>
        </w:tc>
      </w:tr>
      <w:tr w:rsidR="00EE322D" w:rsidRPr="00EE322D" w14:paraId="54B6BC5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F2B4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F4D2C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468A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34E2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D3AE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ECA6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E100D5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6504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636AA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001A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0F54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253C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8608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24D4F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DC75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9101F7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0547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949E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8C3D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2846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915A67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0A0F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0EB9B1" w14:textId="45331247" w:rsidR="00EE322D" w:rsidRPr="00EE322D" w:rsidRDefault="0075738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Viticulture development measures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F6AE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95AB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EEBC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CF344A" w14:textId="60E01417" w:rsidR="00EE322D" w:rsidRPr="00EE322D" w:rsidRDefault="0075738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Wine Agency</w:t>
            </w:r>
          </w:p>
        </w:tc>
      </w:tr>
      <w:tr w:rsidR="00EE322D" w:rsidRPr="00EE322D" w14:paraId="2A17F20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A0FE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56F09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589E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B656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107F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E4FF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2490F2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ACCB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0839A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99A1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C260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F197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522B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62035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D6DE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1D005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A350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6121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4633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3C24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0F1B1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283A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661016" w14:textId="031B7C58" w:rsidR="00EE322D" w:rsidRPr="00EE322D" w:rsidRDefault="0075738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Activities to promote the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“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Rtveli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” (grape </w:t>
            </w:r>
            <w:r w:rsidRP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harvest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840E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3AD2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B7F9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EF147B" w14:textId="4900DD0C" w:rsidR="00EE322D" w:rsidRPr="00EE322D" w:rsidRDefault="0075738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Wine Agency</w:t>
            </w:r>
          </w:p>
        </w:tc>
      </w:tr>
      <w:tr w:rsidR="00EE322D" w:rsidRPr="00EE322D" w14:paraId="1D9BA36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4042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31AD9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DCF8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47B8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46,820.0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8F3C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0A84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4997B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D8EF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6415D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A766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18C9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F87C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CF7A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77648E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1FC7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45C137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1226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6D65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EA89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BC5E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EA0E80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D6B9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9FF42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6759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EF1B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0E0B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D2F8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E37DF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F16C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D8261A" w14:textId="3B46D66C" w:rsidR="00EE322D" w:rsidRPr="00EE322D" w:rsidRDefault="0075738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Measures to promote the development of the Georgian wine designation system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 place of origin </w:t>
            </w:r>
            <w:r w:rsidRP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and the protection of Georgian wine designations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3A6A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2396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5384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0A38F4" w14:textId="7468631E" w:rsidR="00EE322D" w:rsidRPr="00EE322D" w:rsidRDefault="0075738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Wine Agency</w:t>
            </w:r>
          </w:p>
        </w:tc>
      </w:tr>
      <w:tr w:rsidR="00EE322D" w:rsidRPr="00EE322D" w14:paraId="6863DD7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9667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0E9D7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BC3F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E432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66EA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515C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0096D3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3479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2D7C7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0D33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8B22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C07F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F1F9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78C8D4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AFA9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16C5DD" w14:textId="0FB14B14" w:rsidR="00EE322D" w:rsidRPr="00EE322D" w:rsidRDefault="0075738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Georgian grape origin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B15D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6EAC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E795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71746E" w14:textId="5CF97920" w:rsidR="00EE322D" w:rsidRPr="00EE322D" w:rsidRDefault="0075738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Wine Agency</w:t>
            </w:r>
          </w:p>
        </w:tc>
      </w:tr>
      <w:tr w:rsidR="00EE322D" w:rsidRPr="00EE322D" w14:paraId="548CCE8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14DD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85F34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D2A3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CC46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AE0E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7BE8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F45BD0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DC26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BBEAF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31A9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3C73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1CD1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A306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485DDF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7082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38A532" w14:textId="3D15107A" w:rsidR="00EE322D" w:rsidRPr="00EE322D" w:rsidRDefault="0075738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Implementation of Scientific Research Studies in Agriculture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2675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854F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501F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E4ED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75F4197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A082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C01BA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F296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9350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8882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F715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E1E36C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82CE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44EBE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1A33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3BDB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67E9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6AF3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2FF625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2847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43910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1F03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D9C0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B8DA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A877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BEC24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6CA9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9E44D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C2F1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C114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4937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E3EB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A80D9C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2FC7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F24775" w14:textId="493389F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AC22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A25C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C590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4AFA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3E7735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2E9F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A7CC8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5F2B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23AE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EB76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1C47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4EE70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40B6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B4D39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2734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0BA1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3EFB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30DB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47C980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0177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65288F" w14:textId="0172FD95" w:rsidR="00EE322D" w:rsidRPr="00EE322D" w:rsidRDefault="0075738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Administration and management of the program of scientific and research activities in the field of agriculture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D1D5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EF2E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D6CE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BF7F1F" w14:textId="73BD0A34" w:rsidR="00EE322D" w:rsidRPr="00EE322D" w:rsidRDefault="0075738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Scientific and Research Center of Agriculture</w:t>
            </w:r>
          </w:p>
        </w:tc>
      </w:tr>
      <w:tr w:rsidR="00EE322D" w:rsidRPr="00EE322D" w14:paraId="194165B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E262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E797F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BCBA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5C60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EE19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5C47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65A5F5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E8AE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6ABB0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9621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961E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2185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0BE4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DAAD7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0887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429C0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6990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CC75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BAD1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03C6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4FEE2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3EA5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72FEB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A21B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1639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A6CF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6A19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862994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700D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B97491" w14:textId="21BD54C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B9C5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D9BB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F16F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5329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F021E2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9FEE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7B27D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B4E7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327A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90FB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086B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2A83B6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4CEB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F68C4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70F9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105A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689E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8CA5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E3B46F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FAE8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ACF4A9" w14:textId="794ABA6F" w:rsidR="00EE322D" w:rsidRPr="00EE322D" w:rsidRDefault="0075738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Restoration and improvement of local varieties and populations of domestic animals, birds, fish and agricultural and useful insects common in Georgia and creation of a genetic bank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32C9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5DCE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BFFD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6CBA7E" w14:textId="6E28CC95" w:rsidR="00EE322D" w:rsidRPr="00EE322D" w:rsidRDefault="0075738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Scientific and Research Center of Agriculture</w:t>
            </w:r>
          </w:p>
        </w:tc>
      </w:tr>
      <w:tr w:rsidR="00EE322D" w:rsidRPr="00EE322D" w14:paraId="301A305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1D7D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5995D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D785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2DF7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6DB8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4DC8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5CFD01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BCFF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A39EE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14F5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2DC9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96E3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99D6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89AAAD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702F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E2920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0848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D0F3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0AAE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E267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2D623C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99A6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8C7191" w14:textId="693875A8" w:rsidR="00EE322D" w:rsidRPr="00EE322D" w:rsidRDefault="0075738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Preservation of the gene pool of annual and perennial crops, development of innovative </w:t>
            </w:r>
            <w:r w:rsidR="00E23480" w:rsidRP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bio-agriculture </w:t>
            </w:r>
            <w:r w:rsidRP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technologies for their cultivation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EDB3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FAB8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7F9B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8DD2A0" w14:textId="033F7EE8" w:rsidR="00EE322D" w:rsidRPr="00EE322D" w:rsidRDefault="0075738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Scientific and Research Center of Agriculture</w:t>
            </w:r>
          </w:p>
        </w:tc>
      </w:tr>
      <w:tr w:rsidR="00EE322D" w:rsidRPr="00EE322D" w14:paraId="72068BA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2894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CEB24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9A39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92C5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A179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BA31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D2AAD3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2909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4AEB7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3708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4DCC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9AC9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4228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C5F429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4368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FC862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B289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4011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E9B0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19B5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6F05CC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89CC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7664AC" w14:textId="711A2F92" w:rsidR="00EE322D" w:rsidRPr="00EE322D" w:rsidRDefault="00E2348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Scientific research of methods of storage and processing of agricultural products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00FA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873B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1082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72D8B4" w14:textId="7684A68D" w:rsidR="00EE322D" w:rsidRPr="00EE322D" w:rsidRDefault="0075738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Scientific and Research Center of Agriculture</w:t>
            </w:r>
          </w:p>
        </w:tc>
      </w:tr>
      <w:tr w:rsidR="00EE322D" w:rsidRPr="00EE322D" w14:paraId="7AC65E6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2389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6ED77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4D85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F7A3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44EE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6F38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58B9BA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2096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2CE5A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740E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6464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7FF2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86C0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339F43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DFBF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B7A7D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AF2E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8D9E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F4FB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63AE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AD9400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59C3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B1056B" w14:textId="69FD2C04" w:rsidR="00EE322D" w:rsidRPr="00EE322D" w:rsidRDefault="00E2348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Study of the land fund of Georgia in order to restore and improve soil fertility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29AE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2B06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B5F5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9E3162" w14:textId="5EBE731A" w:rsidR="00EE322D" w:rsidRPr="00EE322D" w:rsidRDefault="0075738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Scientific and Research Center of Agriculture</w:t>
            </w:r>
          </w:p>
        </w:tc>
      </w:tr>
      <w:tr w:rsidR="00EE322D" w:rsidRPr="00EE322D" w14:paraId="38EE7BD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7A85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5C2B4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F587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4FCC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6CB2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0744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CD266E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12EB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DA129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08CD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C097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8A31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9E02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4FEE1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C373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21BB9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25C7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739A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FCE9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9DF6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96CA4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1843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ED6D28" w14:textId="74A3DC63" w:rsidR="00EE322D" w:rsidRPr="00EE322D" w:rsidRDefault="00E2348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Common </w:t>
            </w:r>
            <w:proofErr w:type="spellStart"/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Agro</w:t>
            </w:r>
            <w:proofErr w:type="spellEnd"/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Project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816A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340,720.0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CD67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346,420.0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162A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5CF6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1CC0B1F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E011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FDBB6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0A98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339,980.0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9240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346,030.0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D3D1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17E5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F53467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7916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591DD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DB0F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EFBE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695C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1337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0DC219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C254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30076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995C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862E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A529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3972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414A2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01BA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60A5DA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C751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249,420.0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A167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FEE9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51E0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E34A7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AD21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E4D4D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C5BB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A8D3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C01E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60C3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F209A7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1245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0A10B1" w14:textId="4BEE6DF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2F36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4AFB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A915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B7ED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476748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D22D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23C8E5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DEA6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B2B7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451A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1CC3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E13825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6100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6148E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366C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EA9F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FEDF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C14F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1455A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7B4C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3A1863" w14:textId="5741ADFB" w:rsidR="00EE322D" w:rsidRPr="00EE322D" w:rsidRDefault="00E2348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Management of the Agriculture projects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C671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1009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5964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7ACE34" w14:textId="58153E3E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Rural Development Agency</w:t>
            </w:r>
          </w:p>
        </w:tc>
      </w:tr>
      <w:tr w:rsidR="00EE322D" w:rsidRPr="00EE322D" w14:paraId="557128B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9CE1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96A06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932C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17BD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D53E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BFA0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E6EEE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3458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41E25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94E5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2879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DCBF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9FA4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7AD3B4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B5C8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E4BD2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3A78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35A0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52AC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B227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9DAFB9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C938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7A9877" w14:textId="58BAE7B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37BE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89D5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D7E1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E1DC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1D456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F197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57BC2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D9F3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5A36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F699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78AE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634216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F94F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6C236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9776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AF69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6806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BE8D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A671D2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F13A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655179" w14:textId="3B0CE21A" w:rsidR="00EE322D" w:rsidRPr="00EE322D" w:rsidRDefault="00E2348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Preferential </w:t>
            </w:r>
            <w:proofErr w:type="spellStart"/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Agro</w:t>
            </w:r>
            <w:proofErr w:type="spellEnd"/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Credits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F359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AF66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07FD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A42D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17D7B98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D52A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C923E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728D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A030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83B0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2740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4F3DAF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F547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CFB865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E1D4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9D77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F7FF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2001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8B76A4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2511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0DC938" w14:textId="12F38E24" w:rsidR="00EE322D" w:rsidRPr="00EE322D" w:rsidRDefault="00E2348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Preferential </w:t>
            </w:r>
            <w:proofErr w:type="spellStart"/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Agro</w:t>
            </w:r>
            <w:proofErr w:type="spellEnd"/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Credits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ED3A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F262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B442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5CBC79" w14:textId="58331DF4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Rural Development Agency</w:t>
            </w:r>
          </w:p>
        </w:tc>
      </w:tr>
      <w:tr w:rsidR="00EE322D" w:rsidRPr="00EE322D" w14:paraId="524BBD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7473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77CDC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1D1F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5BFD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2B75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5412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4FAE2E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BED6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3B57DE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A6A0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698D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58BB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1B2F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7412C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DE71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C3C205" w14:textId="51AF9F56" w:rsidR="00EE322D" w:rsidRPr="00EE322D" w:rsidRDefault="00E2348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Agro</w:t>
            </w:r>
            <w:proofErr w:type="spellEnd"/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-Insurance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F708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04F9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DF24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843F0F" w14:textId="70681237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Rural Development Agency</w:t>
            </w:r>
          </w:p>
        </w:tc>
      </w:tr>
      <w:tr w:rsidR="00EE322D" w:rsidRPr="00EE322D" w14:paraId="4B79E04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00CD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E25C5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FCB5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D043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BDE5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27A8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BC15B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9E8A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33D72B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D26C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A5E3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1746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F0ED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BDD4F4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D7FF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746E24" w14:textId="26A6EF0F" w:rsidR="00EE322D" w:rsidRPr="00EE322D" w:rsidRDefault="00E2348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Plant the future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B216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1021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EDE0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CA459C" w14:textId="1E10C40C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Rural Development Agency</w:t>
            </w:r>
          </w:p>
        </w:tc>
      </w:tr>
      <w:tr w:rsidR="00EE322D" w:rsidRPr="00EE322D" w14:paraId="22F4924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366B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D23C4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5EB7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AABA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B222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E65F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B99417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9DAB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D6AB28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70D2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4E48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423B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DFC5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81D04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70AB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7B94D7" w14:textId="7E826F8A" w:rsidR="00EE322D" w:rsidRPr="00EE322D" w:rsidRDefault="00E2348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Georgian Tea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09CC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05A6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C725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E7A7CC" w14:textId="512E27A0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Rural Development Agency</w:t>
            </w:r>
          </w:p>
        </w:tc>
      </w:tr>
      <w:tr w:rsidR="00EE322D" w:rsidRPr="00EE322D" w14:paraId="7F79D3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31DA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99BC3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D693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DBCF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A4CB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218F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85AB29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BC06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469523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D44B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73EE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9234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EEC7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1130E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82A7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6CF01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4383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0BAF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6471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74DB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DF2271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2CF5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D6977E" w14:textId="751F8624" w:rsidR="00EE322D" w:rsidRPr="00EE322D" w:rsidRDefault="00E2348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Co-financing project for processing and storage enterprises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7E9D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678B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4EF1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8C06EA" w14:textId="58733553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Rural Development Agency</w:t>
            </w:r>
          </w:p>
        </w:tc>
      </w:tr>
      <w:tr w:rsidR="00EE322D" w:rsidRPr="00EE322D" w14:paraId="0799859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D235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6BDB7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CFC6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F9BE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1FFA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CB62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2076DF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A70A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4A10F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7986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16CF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3638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1844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AFECDB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1148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159A27" w14:textId="074104B6" w:rsidR="00EE322D" w:rsidRPr="00EE322D" w:rsidRDefault="00E2348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Registration Project for Farms/Farmers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C7A8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926A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1BCA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252B67" w14:textId="3F77C7D3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Rural Development Agency</w:t>
            </w:r>
          </w:p>
        </w:tc>
      </w:tr>
      <w:tr w:rsidR="00EE322D" w:rsidRPr="00EE322D" w14:paraId="687951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276B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51356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7A6D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BB89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A357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51F0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BE355D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3504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F6ECC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E5CC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E91E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3F1E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7FBF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ACB15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61E5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ADBCF5" w14:textId="2B9EA549" w:rsidR="00EE322D" w:rsidRPr="00EE322D" w:rsidRDefault="00E2348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Project Technical Support Program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36E6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472A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3D41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0E9732" w14:textId="5143FC7A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Rural Development Agency</w:t>
            </w:r>
          </w:p>
        </w:tc>
      </w:tr>
      <w:tr w:rsidR="00EE322D" w:rsidRPr="00EE322D" w14:paraId="346D2B4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1251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C76E4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DE03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3D80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858E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B9AE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5011E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2340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7BCC2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53CF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5231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46BF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3D1F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930496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01BC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9C8CC0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D04E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4E70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3194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09E2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98BED3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7CFD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061AD2" w14:textId="61A96102" w:rsidR="00EE322D" w:rsidRPr="00EE322D" w:rsidRDefault="00E2348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Infrastructural development of agricultural cooperatives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3FBE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76A1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230E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E4B8A2" w14:textId="1A1A12B4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Rural Development Agency</w:t>
            </w:r>
          </w:p>
        </w:tc>
      </w:tr>
      <w:tr w:rsidR="00EE322D" w:rsidRPr="00EE322D" w14:paraId="28B871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18AF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06FFC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8FB9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C4C5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E3E7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3A46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A0F4FB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D659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415D95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AFD3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5B56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1424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DB8F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F16797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72E2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6ADDDE" w14:textId="42B3C1EB" w:rsidR="00EE322D" w:rsidRPr="00EE322D" w:rsidRDefault="00E2348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Harvesting Agricultural Machinery Co</w:t>
            </w:r>
            <w:r w:rsidR="0025035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proofErr w:type="gramStart"/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financing</w:t>
            </w:r>
            <w:proofErr w:type="gramEnd"/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Program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CE7D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C351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122E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83E5DF" w14:textId="0AC752F5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Rural Development Agency</w:t>
            </w:r>
          </w:p>
        </w:tc>
      </w:tr>
      <w:tr w:rsidR="00EE322D" w:rsidRPr="00EE322D" w14:paraId="2D5CF47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3DF7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52E1C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ACE2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7D9D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0BB3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EE91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A812F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1C39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C75E2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74EC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9BB9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28FD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81D9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D97738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F9F1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A39D35" w14:textId="22657E20" w:rsidR="00EE322D" w:rsidRPr="00EE322D" w:rsidRDefault="00E2348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Promotion of Georgian </w:t>
            </w:r>
            <w:proofErr w:type="spellStart"/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agro</w:t>
            </w:r>
            <w:proofErr w:type="spellEnd"/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-food products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D2D2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E311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141C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838BD0" w14:textId="1F6A9241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Rural Development Agency</w:t>
            </w:r>
          </w:p>
        </w:tc>
      </w:tr>
      <w:tr w:rsidR="00EE322D" w:rsidRPr="00EE322D" w14:paraId="42F2D72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3872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817B5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65CB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4F8D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FE5E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78C3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A4889D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34F8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356C0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7D23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D252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BC6B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7DCD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69DA9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DDD4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30FDD2" w14:textId="659693C4" w:rsidR="00EE322D" w:rsidRPr="00EE322D" w:rsidRDefault="00E2348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Agrozone</w:t>
            </w:r>
            <w:proofErr w:type="spellEnd"/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Imereti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8622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F0FC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1AE8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523938" w14:textId="0D293665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Rural Development Agency</w:t>
            </w:r>
          </w:p>
        </w:tc>
      </w:tr>
      <w:tr w:rsidR="00EE322D" w:rsidRPr="00EE322D" w14:paraId="4917127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F44E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6783A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31F1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F7D0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F4E2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96C5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24B02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2CEF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E4FEB0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0B9C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7056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A605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3409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7C3CDF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B906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31300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0D06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C66E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9C02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1AA8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C55640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C0DC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DB4354" w14:textId="33C4AC72" w:rsidR="00EE322D" w:rsidRPr="00EE322D" w:rsidRDefault="00E2348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Bio production promotion program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B2C9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E45C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B36D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77ADDA" w14:textId="20EB75C8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Rural Development Agency</w:t>
            </w:r>
          </w:p>
        </w:tc>
      </w:tr>
      <w:tr w:rsidR="00EE322D" w:rsidRPr="00EE322D" w14:paraId="6F5BB4F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EB46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001E3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932A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BF00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8587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B993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71720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3B4F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757D2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5017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B159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B300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1A82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F14406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372D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31 05 14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E61A8D" w14:textId="144FC2FD" w:rsidR="00EE322D" w:rsidRPr="00EE322D" w:rsidRDefault="00E2348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 pilot program for women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9542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1F5A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D438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924955" w14:textId="48770D3B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Rural Development Agency</w:t>
            </w:r>
          </w:p>
        </w:tc>
      </w:tr>
      <w:tr w:rsidR="00EE322D" w:rsidRPr="00EE322D" w14:paraId="1A8C268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F8BF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DBA2F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0852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5E21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4185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BD05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F6F472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AEFD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3F3BD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E861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F171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AF1F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4CC0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9D88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0953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DACECA" w14:textId="58E417AA" w:rsidR="00EE322D" w:rsidRPr="00EE322D" w:rsidRDefault="00E2348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Promoting the development of the </w:t>
            </w:r>
            <w:proofErr w:type="spellStart"/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agro</w:t>
            </w:r>
            <w:proofErr w:type="spellEnd"/>
            <w:r w:rsidRP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sector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3BD9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1F4C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CEC7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CDE3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76E12D7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7E2F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DE924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9EA8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A88B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F393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6EB9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58383C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9A2E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EE6A5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7201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A1A5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4D81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78C7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5A06BE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6283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62EB7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EF85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F1A5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5B4F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0C51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41885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5952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C52F5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B689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C9C7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E797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B16A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588CBA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188A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8D3902" w14:textId="457AE5A2" w:rsidR="00EE322D" w:rsidRPr="00EE322D" w:rsidRDefault="0037278E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7278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The Dairy Modernization and Market Access Project (</w:t>
            </w:r>
            <w:proofErr w:type="spellStart"/>
            <w:r w:rsidRPr="0037278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DiMMA</w:t>
            </w:r>
            <w:proofErr w:type="spellEnd"/>
            <w:r w:rsidRPr="0037278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D0EE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6C99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5720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82F1F3" w14:textId="3E401704" w:rsidR="00EE322D" w:rsidRPr="00EE322D" w:rsidRDefault="0061404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Environment Protection and Agriculture of Georgia</w:t>
            </w:r>
          </w:p>
        </w:tc>
      </w:tr>
      <w:tr w:rsidR="00EE322D" w:rsidRPr="00EE322D" w14:paraId="7C39477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F967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F1B16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2FE2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0CB0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D281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C308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16DFAF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7811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32F1C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71E8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EECA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D406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065E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603ED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40A7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64AD9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641F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295E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22DB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3F71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5AAC3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A990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1729E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AF37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E351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A9F6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5255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D528C1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2819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69E9A8" w14:textId="42D0EE84" w:rsidR="00EE322D" w:rsidRPr="00EE322D" w:rsidRDefault="008A420C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7278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The Dairy Modernization and Market Access Project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DiMMA</w:t>
            </w:r>
            <w:proofErr w:type="spell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 (IFAD)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358F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DF2B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A4D8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1BF353" w14:textId="48D29F7C" w:rsidR="00EE322D" w:rsidRPr="00EE322D" w:rsidRDefault="0061404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Environment Protection and Agriculture of Georgia</w:t>
            </w:r>
          </w:p>
        </w:tc>
      </w:tr>
      <w:tr w:rsidR="00EE322D" w:rsidRPr="00EE322D" w14:paraId="2A798C3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D65A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55076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0A23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FC31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F3BB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62C7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34475A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05EB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2105C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E843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76DC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F39E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2526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979D7C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62EC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14DA2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00F7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198B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F8F5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003E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35644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576E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3F4DA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91E9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BB00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FBD8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9BE1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C512F5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55EF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E2775F" w14:textId="1FDA394A" w:rsidR="00EE322D" w:rsidRPr="00EE322D" w:rsidRDefault="008A420C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42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Leader program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0A3F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2AFA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DA2E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45A17D" w14:textId="29044D8C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Rural Development Agency</w:t>
            </w:r>
          </w:p>
        </w:tc>
      </w:tr>
      <w:tr w:rsidR="00EE322D" w:rsidRPr="00EE322D" w14:paraId="750042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9140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6D9EB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6E25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A260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4E41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450C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10A782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065C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0A869B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DACF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6505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9CBC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02EB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B0A02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AFBE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23119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66B4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21F3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8689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4884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9F9620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0CF7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8D4C9E" w14:textId="3FDC757D" w:rsidR="00EE322D" w:rsidRPr="00EE322D" w:rsidRDefault="008A420C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42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co-financing program for agricultural mechanization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C155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EEF6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7BE5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235ED1" w14:textId="4F03AAA2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Rural Development Agency</w:t>
            </w:r>
          </w:p>
        </w:tc>
      </w:tr>
      <w:tr w:rsidR="00EE322D" w:rsidRPr="00EE322D" w14:paraId="5410D9F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3261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DF360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28F0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9C7A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1F4E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0634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4C000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86C5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601B7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0AD9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434C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DD0B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17A9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6E7A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D47A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70F45C" w14:textId="1073F0F6" w:rsidR="00EE322D" w:rsidRPr="00EE322D" w:rsidRDefault="008A420C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42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Nut production promotion program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5B5C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E5E3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498B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6DC014" w14:textId="0D39C3D3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Rural Development Agency</w:t>
            </w:r>
          </w:p>
        </w:tc>
      </w:tr>
      <w:tr w:rsidR="00EE322D" w:rsidRPr="00EE322D" w14:paraId="06D625E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6287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E6589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E0CE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62C3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F528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0F6D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6BB584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797E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FE095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BA36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C63D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23CC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66E0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DCBD3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35D1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C2D41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4FB7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518C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9050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74C5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37D3F7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76B8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90B388" w14:textId="23AC715B" w:rsidR="00EE322D" w:rsidRPr="00EE322D" w:rsidRDefault="008A420C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42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Modernization of Irrigation Systems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4448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A291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B73C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8760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5F81434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F9C4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EF7D8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AF78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9CE2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B7F9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F8D1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69C9A5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FF7E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A1B778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0866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49DE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E24E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FC6A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CB7AE8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D9F7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FFECF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3355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6383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B630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6271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4470C5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AFA9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156DC9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21AF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5D83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7EFE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080F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FADC16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B269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92071C" w14:textId="51EC7B6E" w:rsidR="00EE322D" w:rsidRPr="00EE322D" w:rsidRDefault="008A420C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42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Rehabilitation and purchasing equipment for amelioration system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27A0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3210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A5F8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2C1EFE" w14:textId="706D0394" w:rsidR="00EE322D" w:rsidRPr="00EE322D" w:rsidRDefault="0061404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Environment Protection and Agriculture of Georgia</w:t>
            </w:r>
          </w:p>
        </w:tc>
      </w:tr>
      <w:tr w:rsidR="00EE322D" w:rsidRPr="00EE322D" w14:paraId="71EACD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E253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AC4A1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A28C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F1FD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85B2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11CC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73E16C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E82E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449DB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63E8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D766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7A78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67B2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55B281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FC7C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4C9A43" w14:textId="3EE8A5C3" w:rsidR="00EE322D" w:rsidRPr="00EE322D" w:rsidRDefault="008A420C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42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Ongoing technical operation of the amelioration infrastructure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C6FB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B393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31E8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A65016" w14:textId="2C2DFE96" w:rsidR="00EE322D" w:rsidRPr="00EE322D" w:rsidRDefault="0061404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Environment Protection and Agriculture of Georgia</w:t>
            </w:r>
          </w:p>
        </w:tc>
      </w:tr>
      <w:tr w:rsidR="00EE322D" w:rsidRPr="00EE322D" w14:paraId="5F53B5F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1EF5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C5601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055B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9A00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0163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4BFD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D3B63E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7812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65EAA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E8EE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0239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5A36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DFCF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891B0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7518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4CB466" w14:textId="6C88AE45" w:rsidR="00EE322D" w:rsidRPr="00EE322D" w:rsidRDefault="008A420C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42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Improvement of Irrigation and Drainage Systems (WB)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B164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6F2B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F67F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8B9968" w14:textId="58AE0738" w:rsidR="00EE322D" w:rsidRPr="00EE322D" w:rsidRDefault="0061404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Environment Protection and Agriculture of Georgia</w:t>
            </w:r>
          </w:p>
        </w:tc>
      </w:tr>
      <w:tr w:rsidR="00EE322D" w:rsidRPr="00EE322D" w14:paraId="0B9317C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DE92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B6FDC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320B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E139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5DD3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999F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DEE2C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0393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4A9C0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51AA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13C7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CE12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AB4E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F116F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3BB0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F0760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ECA0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D5D3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14F6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3590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991748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0A8B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984BD4" w14:textId="375DFC8E" w:rsidR="00EE322D" w:rsidRPr="00EE322D" w:rsidRDefault="008A420C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42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Environmental Surveillance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A1F9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E4FC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C6D0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455316" w14:textId="471E1E97" w:rsidR="00EE322D" w:rsidRPr="00EE322D" w:rsidRDefault="008A420C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A420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Department of Environmental Supervision</w:t>
            </w:r>
          </w:p>
        </w:tc>
      </w:tr>
      <w:tr w:rsidR="00EE322D" w:rsidRPr="00EE322D" w14:paraId="5299F7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30D4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583B0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DD99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47ED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69DD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75AD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DA64E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B03C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008A7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CC0F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6880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09AD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45F3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9A9FD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2B92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A8EDB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B57B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5933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1B2E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C8E2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3C33B6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F392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56F1BF" w14:textId="0B08D85D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84F9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6CA6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362E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A958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D919BC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CBAB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786A1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8BC8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84B6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606B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0CD6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4BBE5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10EB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224E1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1A93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8B63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81AC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B47D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907CD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D24D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E4A015" w14:textId="6741160C" w:rsidR="00EE322D" w:rsidRPr="00EE322D" w:rsidRDefault="00417D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Establishment and Management of the Protected Areas System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DE23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44,878.0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1688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7FAB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E465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14F1DEB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5AB1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5FED8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2740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EE21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99AF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E56F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19BD37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F97B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FD1A7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EDE0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BC77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3E93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A1D6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ED2699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0CFD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72C0A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558C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F06F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0374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9C07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5B3C5B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2905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C48B9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2AF6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4012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193F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B27E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8D4309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B5B1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5F1E41" w14:textId="41376CD3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186A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AEDE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8963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A9CA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B66E9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581E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94A0E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ECAA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5CD8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E430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1780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9536A7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BCFF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A7917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8545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CCBD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7F6E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B67F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FD27E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275D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311ED0" w14:textId="530144FF" w:rsidR="00EE322D" w:rsidRPr="00EE322D" w:rsidRDefault="00417D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Regulation and management of protected areas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7805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6893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F84C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91C229" w14:textId="2A8A6ED7" w:rsidR="00EE322D" w:rsidRPr="00EE322D" w:rsidRDefault="00417D48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Agency of Protected Areas</w:t>
            </w:r>
          </w:p>
        </w:tc>
      </w:tr>
      <w:tr w:rsidR="00EE322D" w:rsidRPr="00EE322D" w14:paraId="110DC21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462C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1D2A4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EBF6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5B9C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9D65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39DE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9FBF00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DAA5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0BD02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3C57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F20D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F5C2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3E2A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A1F72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333C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AFF6D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9D47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C66E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90EB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99AD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E15F30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9312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3F135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D6C5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5C18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1584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8226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A537A9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1985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17C2B4" w14:textId="446BB91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9550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4A9B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4B99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5DDF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928C47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9254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B28A6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7524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0B14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25D3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23F9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25F2C9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064F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2A1FD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137B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7B90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685D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E975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31A71A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3E8E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FFB26F" w14:textId="7771BED6" w:rsidR="00EE322D" w:rsidRPr="00EE322D" w:rsidRDefault="00417D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Protection of protected areas and management of resources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6D2D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6C1E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E567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C33D7B" w14:textId="552815AA" w:rsidR="00EE322D" w:rsidRPr="00EE322D" w:rsidRDefault="00417D48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Agency of Protected Areas</w:t>
            </w:r>
          </w:p>
        </w:tc>
      </w:tr>
      <w:tr w:rsidR="00EE322D" w:rsidRPr="00EE322D" w14:paraId="7343313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87B3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EE70D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6CC3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9995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15FB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6C7E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211EDB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C505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68EC2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379E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D23A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0C48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5460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F97B7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D85D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8D3B3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2570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539E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FE5A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E4F0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FD97A8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0195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D0A46B" w14:textId="3B61245F" w:rsidR="00EE322D" w:rsidRPr="00EE322D" w:rsidRDefault="00417D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ecotourism and effective communication with society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4065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8A73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703A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849F20" w14:textId="4A386247" w:rsidR="00EE322D" w:rsidRPr="00EE322D" w:rsidRDefault="00417D48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Agency of Protected Areas</w:t>
            </w:r>
          </w:p>
        </w:tc>
      </w:tr>
      <w:tr w:rsidR="00EE322D" w:rsidRPr="00EE322D" w14:paraId="71AB1A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3E3B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71E92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0B08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4127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A0C3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68CD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4F508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1B8D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1AD47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56F7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6ABA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8EB8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3F49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5AF86A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4A66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428244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8C47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A714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D35C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8D52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58E33C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CE77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D5304F" w14:textId="2F3D5144" w:rsidR="00EE322D" w:rsidRPr="00EE322D" w:rsidRDefault="00417D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Protected Areas (CNF)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AB10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A7DB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96E0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2FF31C" w14:textId="718A4E29" w:rsidR="00EE322D" w:rsidRPr="00EE322D" w:rsidRDefault="00417D48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Agency of Protected Areas</w:t>
            </w:r>
          </w:p>
        </w:tc>
      </w:tr>
      <w:tr w:rsidR="00EE322D" w:rsidRPr="00EE322D" w14:paraId="6EC1F05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64C1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6774D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F98E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CD78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8C06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F352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A89A9A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2F39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CDA8D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D309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32E6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B37B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8912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65F013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3F07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010FB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C4EF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21B3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E03D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9D1C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D31836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BE30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4B646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586B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3099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8F8E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4CED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551A8A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8B92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8C0178" w14:textId="2FCF1A56" w:rsidR="00EE322D" w:rsidRPr="00EE322D" w:rsidRDefault="00417D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Establishment and Management of Forestry System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210C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51,722.0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DBC0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64BA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65B8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2D0436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BFEC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EE4D6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1C12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42,304.0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0281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411A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34,043.0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933F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3AAC0F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9F42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D74B2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69D9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DC0D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EBE0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1A8D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C05E1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B9E4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86A0F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DA98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26,928.0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22AF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C212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19,878.0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3C13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DEBC78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E630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DBEB6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E1F4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5F74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0701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D2ED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9714C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51E7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18A360" w14:textId="0539BD5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407D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2253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FB86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5121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A8410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843B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FDD9A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93FB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1855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99B8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3EB3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BA243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87EF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F1C1C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A438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28AE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AAB7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4C27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13C615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127B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23834C" w14:textId="6AC54F4C" w:rsidR="00EE322D" w:rsidRPr="00EE322D" w:rsidRDefault="00417D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Regulation and management of the National Forestry Agency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70B3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AAE9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DE7F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DF513D" w14:textId="7DB997A0" w:rsidR="00EE322D" w:rsidRPr="00EE322D" w:rsidRDefault="00417D48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Forestry Agency</w:t>
            </w:r>
          </w:p>
        </w:tc>
      </w:tr>
      <w:tr w:rsidR="00EE322D" w:rsidRPr="00EE322D" w14:paraId="5950218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6EE1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C833F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7EE8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A823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5A2C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12,483.0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7B11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12D289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231A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CACD4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3114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E67D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599E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1978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8DA71C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7AF7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76EBC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3F32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8A5E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58D0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3D39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3F278F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4C71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B2007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C9CB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880C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5B37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6508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E27F9F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1890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77CADC" w14:textId="0BF5A1F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AE31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A895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81EB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338F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70799F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AD38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5A49D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CFCF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6171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4E44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93B8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29613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AA86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E85AF4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F640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274D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D5E8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5648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165539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839D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2CD15E" w14:textId="7270C6DD" w:rsidR="00EE322D" w:rsidRPr="00EE322D" w:rsidRDefault="00417D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Forest maintenance and restoration measures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68CE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BF40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2AC6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FE8C9E" w14:textId="59B9DF1F" w:rsidR="00EE322D" w:rsidRPr="00EE322D" w:rsidRDefault="00417D48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Forestry Agency</w:t>
            </w:r>
          </w:p>
        </w:tc>
      </w:tr>
      <w:tr w:rsidR="00EE322D" w:rsidRPr="00EE322D" w14:paraId="2921CB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4427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BA0D9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A959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D80A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1301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2128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CE8909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7FAA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BAC0D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84C1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FBBF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E1A4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6208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A0987B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0097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D11E44" w14:textId="22315C0E" w:rsidR="00EE322D" w:rsidRPr="00EE322D" w:rsidRDefault="00417D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Forest use measures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82CE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30,410.0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483B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288C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995973" w14:textId="16129A0B" w:rsidR="00EE322D" w:rsidRPr="00EE322D" w:rsidRDefault="00417D48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Forestry Agency</w:t>
            </w:r>
          </w:p>
        </w:tc>
      </w:tr>
      <w:tr w:rsidR="00EE322D" w:rsidRPr="00EE322D" w14:paraId="556484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A74E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8A668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8B4F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7056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C118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E80D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F6CA52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333F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09BCB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19894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8FDB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D53B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4F04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60ACE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0980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9ED69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9B5F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B752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F445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185A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FB9048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D64E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82AF34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882B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0B9D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B5E5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2536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6736A0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F088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C41DBD" w14:textId="1552BB03" w:rsidR="00EE322D" w:rsidRPr="00EE322D" w:rsidRDefault="00417D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Forest registration-inventory measures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B5AE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F84D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B180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9EB430" w14:textId="0925781F" w:rsidR="00EE322D" w:rsidRPr="00EE322D" w:rsidRDefault="00417D48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Forestry Agency</w:t>
            </w:r>
          </w:p>
        </w:tc>
      </w:tr>
      <w:tr w:rsidR="00EE322D" w:rsidRPr="00EE322D" w14:paraId="050B37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B791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56624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04F1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BCD4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3DDD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70D7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7F2E7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6BC1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E4806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1E64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F329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81E3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F9DF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A17A8B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B3C7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019750" w14:textId="63FA1825" w:rsidR="00EE322D" w:rsidRPr="00EE322D" w:rsidRDefault="00417D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Formation and Governance of Agency of Wildlife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16BE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8847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31F2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26F1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46CC43F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B0E4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3CCE2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BDEC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14F9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BE04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BEB2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678B06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573F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1CBE6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C08B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BBFA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79EB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3BA6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A665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1315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20A2C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10E1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B6B3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1147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E6AD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D9DAA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9537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816F26" w14:textId="51D43DB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91C4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2BFE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D8D1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ED26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266882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A509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66E07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BD9D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5ABA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BB41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CBA4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2E106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8100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FA366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0601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6E0A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9B44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8D32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89019A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B50F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0E8717" w14:textId="48CA2983" w:rsidR="00EE322D" w:rsidRPr="00EE322D" w:rsidRDefault="00417D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Formation and Governance of Agency of Wildlife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6147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FC66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E6A6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6,721.0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82E4CA" w14:textId="4411A5D1" w:rsidR="00EE322D" w:rsidRPr="00EE322D" w:rsidRDefault="00417D48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Wildlife Agency</w:t>
            </w:r>
          </w:p>
        </w:tc>
      </w:tr>
      <w:tr w:rsidR="00EE322D" w:rsidRPr="00EE322D" w14:paraId="0EF8EC6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3541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0CCB8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E93B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AB23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74E3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4AC8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0B1D4C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90D7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A32FB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69DE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8184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D107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249D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2F14A8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3BB9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49E3A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AEAB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F510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9387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B3EF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EA613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C5BF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4953D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21B7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96AC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613B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2B9B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6D7822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A0E9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188E2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125B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4CA4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5A1C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F1A8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FBFBD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A874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8728CE" w14:textId="70234B15" w:rsidR="00EE322D" w:rsidRPr="00EE322D" w:rsidRDefault="00417D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Update of rare species of flora and fauna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352A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BD64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B319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E2CC2E" w14:textId="1CB377D5" w:rsidR="00EE322D" w:rsidRPr="00EE322D" w:rsidRDefault="00417D48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Wildlife Agency</w:t>
            </w:r>
          </w:p>
        </w:tc>
      </w:tr>
      <w:tr w:rsidR="00EE322D" w:rsidRPr="00EE322D" w14:paraId="033A956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E616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F23C5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01FA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0317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B6FF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6C35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98EF6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8328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AA0FC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2D5C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4389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F341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2182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07D0A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8F41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BF910D" w14:textId="044D9A9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2C66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71BB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2BE6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2DC8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0E0A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1752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CE50A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F862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EB31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E3F0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7C35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55BF6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AC10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14AEA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7CF0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0FE4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B90F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9230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352D4D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9D33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D647E7" w14:textId="2EAE41F3" w:rsidR="00EE322D" w:rsidRPr="00EE322D" w:rsidRDefault="00417D48" w:rsidP="00417D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Informational accessibility and Education for Sustainable Development Environmental Programs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on Protection and</w:t>
            </w:r>
            <w:r w:rsidR="0025035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Agriculture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9140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7301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08D9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9D44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40828E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BCB1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03695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ECA2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18FF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0E25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C221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37D44A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A002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7FA8B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77B1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E9BF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70F5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8C75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91C131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BF4B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CCCE5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14E7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EECD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4CCE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AA66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996B8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1642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082271" w14:textId="50B4CD1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1E02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5C2D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5CE9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81BF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B8554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3BCF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9D3B8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01C1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5F7C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45B7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AAD4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CB713B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AD61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8E1F3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4F37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2232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E52A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90DE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44ED0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7BAE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E6AF27" w14:textId="1942D23E" w:rsidR="00EE322D" w:rsidRPr="00EE322D" w:rsidRDefault="00417D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Access to information in the direction of environmental protection and agriculture, involvement of stakeholders and promotion of education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DA37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8267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C2AF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DA2F21" w14:textId="10A8FDDF" w:rsidR="00EE322D" w:rsidRPr="00EE322D" w:rsidRDefault="00417D48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Environmental Information and Education Center</w:t>
            </w:r>
          </w:p>
        </w:tc>
      </w:tr>
      <w:tr w:rsidR="00EE322D" w:rsidRPr="00EE322D" w14:paraId="361BCEF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90F6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4088D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CF7D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19CA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6A72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BF2C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D385BD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DEF1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E9886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22D7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B100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7747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0D53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4E9EE0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28F8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E3E0E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3757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23DC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D109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6767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D7A78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5CC6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2D7071" w14:textId="0D16120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3F82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8EC3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E239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BAB3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5CC872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6555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8FAB3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A7F7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DA74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BCCF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661F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817277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6988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9482D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6BFC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CEDD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070B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4AF1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5B1F9F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5268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88BFF9" w14:textId="744F41FD" w:rsidR="00EE322D" w:rsidRPr="00EE322D" w:rsidRDefault="00417D4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Protection of Nuclear and Radioactive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399E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8F10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6663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15AD9C" w14:textId="091CB40A" w:rsidR="00EE322D" w:rsidRPr="00EE322D" w:rsidRDefault="002C63B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Nuclear and Radiation Safety Agency</w:t>
            </w:r>
          </w:p>
        </w:tc>
      </w:tr>
      <w:tr w:rsidR="00EE322D" w:rsidRPr="00EE322D" w14:paraId="6632BD3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CF26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FF890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3820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3110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5F1A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7C6B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7A722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92E2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0D95B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35EC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CBE0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602F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0303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F19C9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DF66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6E956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666A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0737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EEB4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96DE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26AF4E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10CC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7308B2" w14:textId="18CEC70D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2142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0D47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8D66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B185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9599B4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419F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A31FC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07B7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08C3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4E66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C8A4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93D254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A7DC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CD5ECF" w14:textId="0AC72D7D" w:rsidR="00EE322D" w:rsidRPr="00EE322D" w:rsidRDefault="002C63B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C63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Forecast, Assessment, Prevention and Monitoring of Environmental Protection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BB24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85AB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08F9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4605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57D3AD9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CB30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06772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1577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A561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9B9A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10,796.0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7CBF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E4F6E6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B759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E19C0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2B75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573C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B5A7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E29A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46DA1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4C6B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B6532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A130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BE1D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700E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E514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55ED14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2A05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140CE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4081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A9FF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C59B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DB33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9011E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9080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8BFBC2" w14:textId="39E27118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4627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5EAF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7EDA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9E96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9F1C4C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EB63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50DEC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7F3D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7696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8975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5DCF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44E277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16AF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5A9DD4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6598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9528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4DD1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6511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E4FACA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4D66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5EA3FC" w14:textId="0F8D2E31" w:rsidR="00EE322D" w:rsidRPr="00EE322D" w:rsidRDefault="002C63B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C63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Monitoring, forecasting and prevention in the field of environmental protection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C5CC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3B39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1DB9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5EE3A2" w14:textId="2F3AC22C" w:rsidR="00EE322D" w:rsidRPr="00EE322D" w:rsidRDefault="002C63B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Environmental Agency</w:t>
            </w:r>
          </w:p>
        </w:tc>
      </w:tr>
      <w:tr w:rsidR="00EE322D" w:rsidRPr="00EE322D" w14:paraId="50EC60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A00E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63253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9832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E2EC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988D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7FD3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3D1181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3ADA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CF233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86DF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2BC3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0225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75A1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3E68CF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95DB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0A4A7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D6E9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D551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B561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7A46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F425D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BBFA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93BD2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CCB5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6250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C6FB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9DA7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5AB1E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15EA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D7C65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E097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24B7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B0D5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0686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753BBC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67CF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9AA549" w14:textId="627A7782" w:rsidR="00EE322D" w:rsidRPr="00EE322D" w:rsidRDefault="002C63B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C63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Agency management and administration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C3D0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3084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6A4A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10,749.0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C1AE96" w14:textId="0539F38A" w:rsidR="00EE322D" w:rsidRPr="00EE322D" w:rsidRDefault="002C63B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Environmental Agency</w:t>
            </w:r>
          </w:p>
        </w:tc>
      </w:tr>
      <w:tr w:rsidR="00EE322D" w:rsidRPr="00EE322D" w14:paraId="627952C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57DB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83CA5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F586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4800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54C7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10,732.0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6F43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C0E3E5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699B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7A67B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EAFB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B4CF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778C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632E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38A05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7A12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36E16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720B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2D3A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32BB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4288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A4ABC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F040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ED0F59" w14:textId="4FF4A5F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72AA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0453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16AF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5F7F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7F8453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5EF1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6646A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B256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AC7B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0827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DFE2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20B09A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8401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45355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1C22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6CDE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8FD0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50AD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A8F853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7D84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421478" w14:textId="254158F1" w:rsidR="00EE322D" w:rsidRPr="00EE322D" w:rsidRDefault="002C63B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C63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Diagnosis of food products, animal and plant diseases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1801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FCB2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541B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9D31E2" w14:textId="61130358" w:rsidR="00EE322D" w:rsidRPr="00EE322D" w:rsidRDefault="002C63B2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State Laboratory of Agriculture</w:t>
            </w:r>
          </w:p>
        </w:tc>
      </w:tr>
      <w:tr w:rsidR="00EE322D" w:rsidRPr="00EE322D" w14:paraId="3F7B27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F762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9282A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AB5D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202B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420F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62D4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C987FE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B54F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AB884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96F8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D5E2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535C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1347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FCA27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70A3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422CF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C47C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F04E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F3A6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4694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6B30C7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5170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5061A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BEEA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2ACE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461A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7698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4C5BBB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F266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46E606" w14:textId="7E714C1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F362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26E3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EEE7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2C12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0E8CB8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BFC6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3021E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9174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24E9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0D8D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0BE1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6B4002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D3B0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1DCE1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78E4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F099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4AF0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E8E5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39318D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7754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E71069" w14:textId="49C8AA40" w:rsidR="00EE322D" w:rsidRPr="00EE322D" w:rsidRDefault="00272B4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Program of Monitoring the sustainable land management and land use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6D4F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988C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57D2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280D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1ED06D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2CD0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3D8FB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BF84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528E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2C36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2A96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D7F1F5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1329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375CA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E9B7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3C09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4987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F267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603E45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E378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822E6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3B9D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1927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08B4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07C4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9D45A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5BDA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D4E5D2" w14:textId="297904A4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8180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28DF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0BFA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9E4B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885BAC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9B2D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3DA0E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52CC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8AC3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7932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99E2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80F952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5B18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BA119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41B9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632B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872E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0DD0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E7D12D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D99C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5143AD" w14:textId="4061C596" w:rsidR="00EE322D" w:rsidRPr="00272B46" w:rsidRDefault="00272B4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Management and administration of the state program of sustainable land management and land use monitoring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9E29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9D86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4A15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213F10" w14:textId="6B4B432B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Agency for Sustainable Land Management and Land Use Monitoring</w:t>
            </w:r>
          </w:p>
        </w:tc>
      </w:tr>
      <w:tr w:rsidR="00EE322D" w:rsidRPr="00EE322D" w14:paraId="1C7A075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48AD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39C61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7046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3D47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E088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DBB9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9C5D8C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7810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0EDFE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B0AA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7804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532A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89C1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56523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1B4C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5D351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CAF2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D439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A8A0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2C30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1AAFCF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9E0C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4C03BA" w14:textId="692C3F6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37D1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5FDC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9BD7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9C77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603C08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B809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44843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9245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85AB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0B2C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C497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5F5C5A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FCAA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2C367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3347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4A0D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E498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BD1C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6B964B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AD1F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A0CD79" w14:textId="3A4B9253" w:rsidR="00EE322D" w:rsidRPr="00272B46" w:rsidRDefault="00272B4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Law of Georgia on Windbreak (Field Protection) Strip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inventory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F785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DACA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8A96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A9A205" w14:textId="1F8B6F97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Agency for Sustainable Land Management and Land Use Monitoring</w:t>
            </w:r>
          </w:p>
        </w:tc>
      </w:tr>
      <w:tr w:rsidR="00EE322D" w:rsidRPr="00EE322D" w14:paraId="7D0E597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5ABF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6F139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5045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8352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F9B5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AF4C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83FB7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8B3F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09B21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00F8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4104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47F4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853B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5C364F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7E2F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F69EE9" w14:textId="7FE94CD7" w:rsidR="00EE322D" w:rsidRPr="00EE322D" w:rsidRDefault="00272B4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3B45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2,442,234.7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F5B9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2,030,780.7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D8B8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447,720.0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1DE4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39F138A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0493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89115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6C01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2,121,357.7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9056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1,760,153.7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4F5C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397,470.0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8D0B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5AD557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17FB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08B50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161B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206,720.6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1964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32,029.8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34FA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174,690.9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67C9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65106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B36A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00EF4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E917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395,147.0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3FB0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204,040.9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727D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191,106.1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4AA9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59265A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6A4D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2FB9D5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F8CC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91,333.0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C1F7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89,743.0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38E2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644A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8F78F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52B3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BB1F5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AD26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A78F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71,143.0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2B41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855A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7B794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5524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562DB1" w14:textId="11CE1E53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23C7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9633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4F03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55EE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90B4E8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C325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70395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5470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1,383,460.0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5EA4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1,358,067.0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DFEA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25,393.0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3A84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50BC5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D022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B72F8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A824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320,877.0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8BC6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270,627.0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5714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C3AE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F2421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94DE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35D5FD" w14:textId="380A58C5" w:rsidR="00EE322D" w:rsidRPr="00272B46" w:rsidRDefault="00272B4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Development of Public Policy and Program Management of Education and Science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5F3C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61,191.9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A982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53,773.9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F164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A99E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54C57B0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1A40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283C7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A4B1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50,372.9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3ED5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42,994.9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8098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63C6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05FD2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0D60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40FD5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42FD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0F27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756D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073A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E524C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0B22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3A756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B626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26,523.9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FCD1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21,532.9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05F1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4,991.0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0174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81CB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C1A9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8357D3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CCE9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27E2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373E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539B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C9086A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792D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C1F90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7C63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0DA7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EE5F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C110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D42799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8A91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085D35" w14:textId="38CA47C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EC9E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7B5D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ADF9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38DB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6F902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401E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E1E37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E116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26B3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BAAC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6F14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C2F056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F94F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784C0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08DA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AF1D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00E6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A8F0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51328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EFAD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DF8986" w14:textId="6D5500B1" w:rsidR="00EE322D" w:rsidRPr="00EE322D" w:rsidRDefault="00272B4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Developing state policies and managing programs in the fields of education and science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ABAF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85ED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EE6C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CB4B42" w14:textId="6D2E6ADA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1CA1045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FA04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99986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78AC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8C87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3280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67A7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505A68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3032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14219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5947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082D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BD7E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AE4E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7DECF2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D2DE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AF346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7989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ACA8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CC16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76B3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8C5AC3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BE93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1CC2FA" w14:textId="2B057BE0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70B5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EE0B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4261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A38F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20B6F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6DB8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5CB71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E9AA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4E31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D9E6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7A47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CF5D9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1836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FC9B6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E30C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5105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59E3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86AE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19641E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457C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D00CB2" w14:textId="769D047C" w:rsidR="00EE322D" w:rsidRPr="00EE322D" w:rsidRDefault="00272B4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Facilitating the implementation of the policy of the Ministry in the field of education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83EA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7,468.9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B4B3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7,468.9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5AFE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D7C466" w14:textId="374188B1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Educational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</w:t>
            </w:r>
            <w:r w:rsidRP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source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</w:t>
            </w:r>
            <w:r w:rsidRP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enters</w:t>
            </w:r>
          </w:p>
        </w:tc>
      </w:tr>
      <w:tr w:rsidR="00EE322D" w:rsidRPr="00EE322D" w14:paraId="2670D6B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6B85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DD064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471D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7,438.9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3BD3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7,438.9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2765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6269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C31158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EA62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C08DA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07F0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A14E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5B46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A320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5F494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14BC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9C0AF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5DA7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F5B0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2,393.9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81CC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7C65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812C47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8C1A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D2B036" w14:textId="754434E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BEF4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AAB6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355B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005D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6FB19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07F0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B2C34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FAA5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B6B0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9C91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8CBE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6CFDB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FC52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FBDED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A0E4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6D6A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9CFE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CE3B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44F5DF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2A75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E7B5D5" w14:textId="22B74612" w:rsidR="00EE322D" w:rsidRPr="00EE322D" w:rsidRDefault="00272B4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and management of the quality of education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3781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5E8C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51BC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B4FCB5" w14:textId="16955C51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National Center </w:t>
            </w:r>
            <w:r w:rsidR="0025035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or Educational Quality Enhancement</w:t>
            </w:r>
          </w:p>
        </w:tc>
      </w:tr>
      <w:tr w:rsidR="00EE322D" w:rsidRPr="00EE322D" w14:paraId="0A9DC68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D44E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CCD90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AFDC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A37D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18E1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7FEC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F5C0A8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D4D9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9A2BB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8BE0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3CD4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A652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C3FA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6BF490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0BCB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8C03F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81C3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3F51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1811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5B32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976392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628C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BBCCF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B242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B483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219B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536C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A1B130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7C42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11CE7A" w14:textId="5CB90876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2ADB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23C0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A62C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058D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640CCE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B4DF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F7147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DA1B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630B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B6DB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060D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AD7E8B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00A4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AE485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1A39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1DB6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F116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EB31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CF405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0701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BE6572" w14:textId="7DAF2C3C" w:rsidR="00EE322D" w:rsidRPr="00EE322D" w:rsidRDefault="00272B4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Education Management Information System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4697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2B7E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A28D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272CF2" w14:textId="4C9F2ADA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Education Management Information System</w:t>
            </w:r>
          </w:p>
        </w:tc>
      </w:tr>
      <w:tr w:rsidR="00EE322D" w:rsidRPr="00EE322D" w14:paraId="473A64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7936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21EC5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75AC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7379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01AC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3285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E56969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3688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302B7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004A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3BA0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7C1C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4C68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A584F5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DB2D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78748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1C1A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39C1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D3C2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E42B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21BFE2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E94E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6B87DA" w14:textId="5F67ACDD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477C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73BD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2EAB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88ED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E8E68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F1F7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AA579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EE07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9FD1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4104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468C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0C255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5AA9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1AEAF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B4D7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C9A3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8045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0444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C9788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674B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D1D8BF" w14:textId="0E9DB77A" w:rsidR="00EE322D" w:rsidRPr="00EE322D" w:rsidRDefault="006533F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Educational and Scientific Infrastructure Development Agency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74E2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2688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611C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982A31" w14:textId="2C99D43D" w:rsidR="00EE322D" w:rsidRPr="00EE322D" w:rsidRDefault="006533F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Educational and Scientific Infrastructure Development Agency</w:t>
            </w:r>
          </w:p>
        </w:tc>
      </w:tr>
      <w:tr w:rsidR="00EE322D" w:rsidRPr="00EE322D" w14:paraId="40C3AD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4CE8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9158C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0825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865F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03CD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E77D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12B02A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F1ED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2F196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EEB9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55BD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61EB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929A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2ACB2C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12EA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AC1BA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AD83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900C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35DE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A811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06D42A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5272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0530A9" w14:textId="136FA761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2892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89CA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3C26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A260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9DEE0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A309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B86D6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4AAE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046F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4503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9C5E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57CD5B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4DC5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A3705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18A5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9F48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A0D8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8EB9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EEE268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1E6D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50E499" w14:textId="3B2DB370" w:rsidR="00EE322D" w:rsidRPr="00EE322D" w:rsidRDefault="006533F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533F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International relations support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5E80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7DFD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840F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571C86" w14:textId="53C30B14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46F3790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481D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98BEC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DCC8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0A13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93FF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B0C7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304E88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7649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F70BA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880B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290A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7E62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90F4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BCA1F0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5A48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8945F3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4D51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31B8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7805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690A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181F63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1432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E7B02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5D4A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0DEE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8F2B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8899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087A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CE74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5E86D0" w14:textId="1194B514" w:rsidR="00EE322D" w:rsidRPr="00EE322D" w:rsidRDefault="00181F8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2939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2939ED" w:rsidRPr="002939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Eastern Partnership European School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668B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040C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6F66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AB487B" w14:textId="686C7D85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2939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939E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2939ED" w:rsidRPr="002939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Eastern Partnership European School</w:t>
            </w:r>
          </w:p>
        </w:tc>
      </w:tr>
      <w:tr w:rsidR="00EE322D" w:rsidRPr="00EE322D" w14:paraId="6CE932C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4745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4399D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72D8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EB74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D642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C74D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7E4CCC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4EF9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B931C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B836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1A37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DD6B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74EE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309234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913C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C7C94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82BF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07EE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670D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6FD3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7CA47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9B6E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F87809" w14:textId="0FBE7ADF" w:rsidR="00EE322D" w:rsidRPr="00EE322D" w:rsidRDefault="002939E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939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Center for Educational Research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21DF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7940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AAE2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BC8D10" w14:textId="4533D3FC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220ABC2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BF04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238D0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E655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6FE6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F00F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8107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8742F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E022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85E01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F307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71EE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D084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767B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546F58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4112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70A37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3B6D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F361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F602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C644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716C90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45F5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F12840" w14:textId="4920C6B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A222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07D2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1130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8E10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F5BB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2BEE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7A204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358C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4BA2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B51D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492A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DC2C1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3498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BAF0B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B242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A839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B111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F366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12ECBD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8E60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097806" w14:textId="79555EE9" w:rsidR="00EE322D" w:rsidRPr="00EE322D" w:rsidRDefault="002939E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939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Preschool and general education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4E49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1,341,238.0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54A3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1,340,958.0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0B9F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F933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7F3FA63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4F42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ACE21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6B8F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1,307,451.0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6A7C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1,307,191.0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4298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DFFE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697D7B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D863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6AFF2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CC2C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C5AC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6851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0CEA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19D88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3B78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80F0E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A612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109,201.0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2C10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108,995.0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782F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C53F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ACFDDA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9429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0CD721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A5F3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6F6F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0F8D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AC0F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0C698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7776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16AC8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E4DC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FE56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4104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6369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E226A3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CB8B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C1A9D6" w14:textId="2CFBAE0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9D62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CF97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EB71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62E6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F3D8A8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5149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77A9E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BEFE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1,130,983.0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253C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1,130,979.0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9B27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35BA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772B7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F7B6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1402F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C256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7B9E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6CE5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AE01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0C728B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EC61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642F47" w14:textId="75985827" w:rsidR="00EE322D" w:rsidRPr="00EE322D" w:rsidRDefault="002939E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939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Financing of general education schools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76AC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B938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C9ED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B5E963" w14:textId="063B9085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7A74858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7300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E900E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D49C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80BF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4F12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8E55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E1C3F7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3318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4D65CC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470D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E122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F3E3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5B6A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5EDCDA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BAA2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EB6C4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A711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47FC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B8E1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B8F7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5E4FD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F6AA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F6D001" w14:textId="0F4CB7AC" w:rsidR="00EE322D" w:rsidRPr="00EE322D" w:rsidRDefault="002939E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939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professional development of teachers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968D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B9B1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DA71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4EC4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2632B4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CFB6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A0D77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7662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B138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DD44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8695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ECB810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4F51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04CEB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7A78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5D79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1C1B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4D19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352A6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22C8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6A55F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7096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3B7E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757A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E640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EC129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D750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273415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05BA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E12A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1DF7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A2EF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846F4A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5046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BB6B3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0D22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F193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B700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93C0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0A0BC8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2511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2F4CBB" w14:textId="54EB8B64" w:rsidR="00EE322D" w:rsidRPr="00EE322D" w:rsidRDefault="002939E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– The Office of t</w:t>
            </w:r>
            <w:r w:rsidRPr="002939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he National Center for Teacher Professional Development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9F82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5EE0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E923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0388B8" w14:textId="3243AE95" w:rsidR="00EE322D" w:rsidRPr="00EE322D" w:rsidRDefault="002939E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The National Center for Teacher Professional Development</w:t>
            </w:r>
          </w:p>
        </w:tc>
      </w:tr>
      <w:tr w:rsidR="00EE322D" w:rsidRPr="00EE322D" w14:paraId="442CF6E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6E78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208C7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BA39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4855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09A1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739B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4C8E2D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0866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50A53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DE5C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91BB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CA91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2E35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A0456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B27D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85E1A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2EC6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7ECF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E5EA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5637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AB4093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9318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2CF88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480A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BCED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F985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7D22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764331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D283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19529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81F8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3255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00E3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2325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3FC9D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09D5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5AD889" w14:textId="5651072F" w:rsidR="00EE322D" w:rsidRPr="00EE322D" w:rsidRDefault="002939E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– The Programs of t</w:t>
            </w:r>
            <w:r w:rsidRPr="002939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he National Center for Teacher Professional Development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31BD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4B97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F91E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24206C" w14:textId="706930F4" w:rsidR="00EE322D" w:rsidRPr="00EE322D" w:rsidRDefault="002939E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The National Center for Teacher Professional Development</w:t>
            </w:r>
          </w:p>
        </w:tc>
      </w:tr>
      <w:tr w:rsidR="00EE322D" w:rsidRPr="00EE322D" w14:paraId="06AA2F1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28E4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BFF91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C2E0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3C0F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3B24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EF62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5D33D2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DE4D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4EB79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E591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096C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924D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BF52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024F0D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DE29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F7A56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9200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2211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1341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CCF6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132B5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381D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DD30E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AAAC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BA7A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046E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0CE8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70F36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5F27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6C9AD1" w14:textId="4155BD0E" w:rsidR="00EE322D" w:rsidRPr="00EE322D" w:rsidRDefault="002A437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A437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Provision of safe educational environment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7C13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30,408.0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04EB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CEF4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9004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1789552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A085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20C51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36E0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30,104.0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44B9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9713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C6AA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3A6BB6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93F3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FF181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4BE3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6A3B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8B3D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C668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94CC50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6F21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74651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5743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B900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4399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51DB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68615B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2F98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05C298" w14:textId="71B9D4A4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071E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18DA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946A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BE03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ECCC5C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FB7A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89E2E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D20B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1538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2DAF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BD43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2E470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CC62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E992B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AD83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AD6C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1A2B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0084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DFA2A4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AEB2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FB07AC" w14:textId="6A3946C8" w:rsidR="00EE322D" w:rsidRPr="00EE322D" w:rsidRDefault="002A437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A437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Administration of Safe Educational Environment Program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6217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3982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4E4C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DE373D" w14:textId="3F7D0E6E" w:rsidR="00EE322D" w:rsidRPr="00EE322D" w:rsidRDefault="002A437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Office of the educational institution’s junior police official </w:t>
            </w:r>
          </w:p>
        </w:tc>
      </w:tr>
      <w:tr w:rsidR="00EE322D" w:rsidRPr="00EE322D" w14:paraId="2CA7D1F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35B1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ED19C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03A7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4D78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1C49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4881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9847C8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2EB1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55604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5BFE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39AC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8CEA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0EA2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DFA884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AA16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21424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F811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D5A3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DBC7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7EFE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F6E4B1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4BE5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BC2F81" w14:textId="34B27DF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776A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5040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D8B0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FF97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CD0AF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4488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26AA5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616B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52BC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27FA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C828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397D9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29FC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C957E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3E0D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A1ED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2D42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6928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87CF2E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948E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214EFE" w14:textId="4587E564" w:rsidR="00EE322D" w:rsidRPr="00EE322D" w:rsidRDefault="002A437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A437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Providing a safe educational environment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E02C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27,278.0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288B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27,278.0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7568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3BF042" w14:textId="6B4B47EC" w:rsidR="00EE322D" w:rsidRPr="00EE322D" w:rsidRDefault="002A437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Office of the educational institution’s junior police official </w:t>
            </w:r>
          </w:p>
        </w:tc>
      </w:tr>
      <w:tr w:rsidR="00EE322D" w:rsidRPr="00EE322D" w14:paraId="31DDF4B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7FB3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21B38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F176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5DA2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27,128.0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27CB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A46C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F52C4C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00FA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849C3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6989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DC24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8199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E4D1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8B502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54BF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5467BA" w14:textId="40355991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1C29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5FD9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334D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3266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167ABE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8F64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07C05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6B29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2396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5A09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35F7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5762D5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3A8D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4672B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AB33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D7A3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A5C1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0A8A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93B6A2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B73C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A91867" w14:textId="405E92EF" w:rsidR="00EE322D" w:rsidRPr="00EE322D" w:rsidRDefault="002A437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A437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Encouraging successful pupils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1A0C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4FF6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C296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01A59F" w14:textId="1A8FDAF9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49E8DF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6426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183A5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8256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43DA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13EF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C739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68ECB8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E118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81191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AC25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2F33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D859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FF70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17BFB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2324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3F2B7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743F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B759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ED48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078F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29E879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23AB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66C3A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6CD0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74BD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9ADE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4AD3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971022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C3A6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DC705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CE8B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BF1C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ADFB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92B6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2C3BF3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6D6D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41B7D64" w14:textId="7504F4F4" w:rsidR="00EE322D" w:rsidRPr="00EE322D" w:rsidRDefault="002A437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A437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Providing educational and living conditions for especially talented pupils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A626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17D1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C290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3F0C33" w14:textId="436F0DB3" w:rsidR="00EE322D" w:rsidRPr="00EE322D" w:rsidRDefault="002A437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2A437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Vladimir Komarov Tbilisi School of Physics and Mathematics N199</w:t>
            </w:r>
          </w:p>
        </w:tc>
      </w:tr>
      <w:tr w:rsidR="00EE322D" w:rsidRPr="00EE322D" w14:paraId="2D3992F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8C88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62AA4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2A86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64DB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5389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DE03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646DCE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C776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22A07A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7339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6500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C121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22F6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DA4805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94F4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6B9B97" w14:textId="4B5BB39B" w:rsidR="00EE322D" w:rsidRPr="00EE322D" w:rsidRDefault="002A437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A437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Providing pupils with textbooks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3C9C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5B90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C9F9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62E2D2" w14:textId="75632A31" w:rsidR="00EE322D" w:rsidRPr="00EE322D" w:rsidRDefault="006533F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Educational and Scientific Infrastructure Development Agency</w:t>
            </w:r>
          </w:p>
        </w:tc>
      </w:tr>
      <w:tr w:rsidR="00EE322D" w:rsidRPr="00EE322D" w14:paraId="09D39C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DD1C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A47E4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8CB6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5502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44DC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C411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3F39E9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21FA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9D20E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03AA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BCBB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6601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47BB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A00CF6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16E1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E6961E" w14:textId="0E87BA30" w:rsidR="00EE322D" w:rsidRPr="00EE322D" w:rsidRDefault="001518F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518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Providing pupils with textbooks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6533F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Educational and Scientific Infrastructure Development Agency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19E6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A2E7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9A4F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EDEF43" w14:textId="66896AD8" w:rsidR="00EE322D" w:rsidRPr="00EE322D" w:rsidRDefault="006533F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Educational and Scientific Infrastructure Development Agency</w:t>
            </w:r>
          </w:p>
        </w:tc>
      </w:tr>
      <w:tr w:rsidR="00EE322D" w:rsidRPr="00EE322D" w14:paraId="07C364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20A7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D0B06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0CC4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E5B9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1A4B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E1AD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003A5F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00EA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28223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B4BC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BB8F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799C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85B1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069E21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021A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CE7ED6" w14:textId="2C2D6DC9" w:rsidR="00EE322D" w:rsidRPr="00EE322D" w:rsidRDefault="001518F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518F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Providing pupils with textbooks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Education Management Information System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E4A1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1C0E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5A4B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FDB085" w14:textId="7FDAD25C" w:rsidR="00EE322D" w:rsidRPr="00EE322D" w:rsidRDefault="001518F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Education Management Information System</w:t>
            </w:r>
          </w:p>
        </w:tc>
      </w:tr>
      <w:tr w:rsidR="00EE322D" w:rsidRPr="00EE322D" w14:paraId="4BD285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145F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AE2EE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4AEF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DF2E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FC05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591D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DA4AF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5E1B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45807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5D22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0266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2B53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3D60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516927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F890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DADFED" w14:textId="0CFBA50A" w:rsidR="00EE322D" w:rsidRPr="00EE322D" w:rsidRDefault="008274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274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Financial assistance to teachers and administrative-technical staff in the occupied regions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CD7F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9BB4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62C8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C2D29C" w14:textId="21F0729D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25C4AE5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FD0F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3D3E6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8F6F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C68D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24BC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689F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9687DC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6003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7A46FF" w14:textId="4B012CF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0294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14E9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48F5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EF53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53606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AE85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4828E8" w14:textId="68C6926E" w:rsidR="00EE322D" w:rsidRPr="00EE322D" w:rsidRDefault="008274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274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Access to general education for accused and convicted persons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561C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8E75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4302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BCC80D" w14:textId="120C6DEB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392AE86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A663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4E95A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CFB8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DE48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8696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52BD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47166D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225A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FBE0E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F0C9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6B3E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3927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B060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985BC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82DC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580CB8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ECDA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7695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4847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FB8E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ECDFD2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90E5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B9F52B" w14:textId="1868808B" w:rsidR="00EE322D" w:rsidRPr="00EE322D" w:rsidRDefault="008274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274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and facilitation of the implementation of the National Curriculum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FF5A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4FE3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DA88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B340EA" w14:textId="432A31E7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02389D1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7527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7514F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B17E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4169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838E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10A9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45DA0C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F03E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8FDEA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5CDA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27C4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A95C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4F89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E4AB0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ED93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45A78A" w14:textId="159EAABD" w:rsidR="00EE322D" w:rsidRPr="00EE322D" w:rsidRDefault="008274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274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Providing transportation for public school students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390C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8E8F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1F67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C85153" w14:textId="3F381520" w:rsidR="00EE322D" w:rsidRPr="00EE322D" w:rsidRDefault="006533F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Educational and Scientific Infrastructure Development Agency</w:t>
            </w:r>
          </w:p>
        </w:tc>
      </w:tr>
      <w:tr w:rsidR="00EE322D" w:rsidRPr="00EE322D" w14:paraId="018765B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8114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0191C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431E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E74B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3615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D53C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78C237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55F5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B8D99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7F64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3967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4C0E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E0A0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EE3D5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3A1A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0EBB2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2FC6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CDC1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892B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6619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057BA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B4F3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E0D4E4" w14:textId="4DF4444E" w:rsidR="00EE322D" w:rsidRPr="00EE322D" w:rsidRDefault="008274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274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Program “My First Computer”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5411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392A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12A6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99E7A1" w14:textId="44D9D18A" w:rsidR="00EE322D" w:rsidRPr="00EE322D" w:rsidRDefault="006533F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Educational and Scientific Infrastructure Development Agency</w:t>
            </w:r>
          </w:p>
        </w:tc>
      </w:tr>
      <w:tr w:rsidR="00EE322D" w:rsidRPr="00EE322D" w14:paraId="01B53ED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A202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51440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AC12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5CAE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AA0A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56DE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0D8F3F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37A6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FC514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C6DF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6C4E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0AD6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D545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DEE69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14B6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B9B5A4" w14:textId="323DBB95" w:rsidR="00EE322D" w:rsidRPr="00EE322D" w:rsidRDefault="008274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274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Promoting General Education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7A1E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E6AC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73A5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A10FF8" w14:textId="764EC6F2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2B81F2F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4778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D9AF8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2FF1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439C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CFC0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1479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6981B4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525D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DE749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2B27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8832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1247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3ACB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463BE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5C50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887405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D7CE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28C9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D8A0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973E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582F4F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73C5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7684F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D790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E1CF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D654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7E54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C8163A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FCA7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B4EE4A" w14:textId="332BC0E6" w:rsidR="00EE322D" w:rsidRPr="00EE322D" w:rsidRDefault="008274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274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Promoting General Education Reform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2688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54,295.0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5B7E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54,295.0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FEFD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4B51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46AB1E7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D7D4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07E69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2609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4AE4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37C1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0039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B4FBB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BBDC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10635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C056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D582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EEB0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FC40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4EC1B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C752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B54A6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F316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A672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929E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C516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B3169F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D5FD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32 02 13 01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5B2682" w14:textId="79D8B6E7" w:rsidR="00EE322D" w:rsidRPr="00EE322D" w:rsidRDefault="008274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274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Promotion of general education reform -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management</w:t>
            </w:r>
            <w:r w:rsidRPr="008274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 Ministry of Education and Science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E12A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1F08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9357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99467A" w14:textId="416D441A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6CC328F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BA48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7D0DD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884C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FE70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413C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C19D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D69CAB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0839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8BB64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DDE5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B60E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51C1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87A2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7796B6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92EC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964D4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1F78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7012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831E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3CD3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579119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19DB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F682DA" w14:textId="2AA41412" w:rsidR="00EE322D" w:rsidRPr="008274D9" w:rsidRDefault="008274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8274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Providing public schools with information and communication technologies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–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Disposal</w:t>
            </w:r>
            <w:r w:rsidRPr="008274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of education management information system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06D7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7EE4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0214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D7CA4E" w14:textId="18DE8438" w:rsidR="00EE322D" w:rsidRPr="00EE322D" w:rsidRDefault="008274D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Education Management Information System</w:t>
            </w:r>
          </w:p>
        </w:tc>
      </w:tr>
      <w:tr w:rsidR="00EE322D" w:rsidRPr="00EE322D" w14:paraId="78CB80B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A3AB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F69CA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E455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B707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AA10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5A35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E16F37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1631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82F00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3F1E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7291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5614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6260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55E5F7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874B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5C4F4C" w14:textId="769DC0F2" w:rsidR="00EE322D" w:rsidRPr="00EE322D" w:rsidRDefault="008274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274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preschool education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5AEE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8800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8024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07E163" w14:textId="3448D4E3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40A2D9E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8143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08701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C087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1C45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9772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0E4C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47396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8D8A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FD4FE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EE3F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F4FD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9B0D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5503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82763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56CA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B46F44" w14:textId="38502006" w:rsidR="00EE322D" w:rsidRPr="00EE322D" w:rsidRDefault="008274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Vocational Education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1D7D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5A64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BB41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D9E0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42334D0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FE92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4F7C2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5ABF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109,565.0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7D21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7323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28,027.0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3206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FA525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2004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598A5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1D6F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3BC1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8717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8D8E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898A75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9310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FFCD2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6DDB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8806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7783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27,671.0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FEEB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3801F7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5819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C8079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D8CD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5476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4B03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E245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09C69A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453D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48D2B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C8C1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C455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211A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0BED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5EB8A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8CE0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8D67A1" w14:textId="0EF324AD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CD54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2E56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B10E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8358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62F3C9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23A5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A30A7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D441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50,174.0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DD06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50,108.0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41A6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9BE1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B99D26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334F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83B6B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05B7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4EC0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3DEC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A471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1D388C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28D8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07DEEF" w14:textId="4A4180A4" w:rsidR="00EE322D" w:rsidRPr="00EE322D" w:rsidRDefault="008274D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274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Promoting the Development of Vocational Education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001E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91F2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149A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32,700.0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667641" w14:textId="15B6AE10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;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</w:r>
            <w:r w:rsidR="008274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Vocational Education Institutions</w:t>
            </w:r>
          </w:p>
        </w:tc>
      </w:tr>
      <w:tr w:rsidR="00EE322D" w:rsidRPr="00EE322D" w14:paraId="1553E22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3353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1520B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95FB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98,927.0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D1EB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484F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27,827.0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1568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5CB336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17FA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E20AD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C797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0074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7C0E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3C06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A1569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80F3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01CF5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7C5A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96B0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FB6F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FB52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0E5D5E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8432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84E4B3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467B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F8BF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E16F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7531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83769C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4B86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760A06" w14:textId="4D571198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6B35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E258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7B6F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6964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C5561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E0DE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B84A6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0B14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50,148.0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0C3C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8303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2D85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82FE18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7E74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3931D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38B1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0463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6E08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49E7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A8D619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EC2C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6A40CF" w14:textId="1870BF51" w:rsidR="00EE322D" w:rsidRPr="00EE322D" w:rsidRDefault="005E6B0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6B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Development of Vocational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Skills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4509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88B9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432D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2A6C67" w14:textId="2D75CDF2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5E6B08" w:rsidRPr="005E6B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Vocational Skills Agency</w:t>
            </w:r>
          </w:p>
        </w:tc>
      </w:tr>
      <w:tr w:rsidR="00EE322D" w:rsidRPr="00EE322D" w14:paraId="0C26C9C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E5C4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A503B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8D45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AE13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3ACD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EBB2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730D7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183E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1223C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F2C6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C58E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FF0E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DD84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C71D68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B8C7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CC548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D36C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F734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9F91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920F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76DBF2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405E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66C97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4C83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5102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E382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1DC0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9482AF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4BAC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37502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09D8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B08C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0291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A42C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BF21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A4D4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677812" w14:textId="6F7416C4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762E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EB1D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C6CE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FDF5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DDD8E3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80EF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7FFB0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CE4F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D65D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CEE9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E644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CF0EF9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A630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A7E10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70AF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1302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646E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FAAD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E9F3F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244E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DC764D" w14:textId="0EDF5079" w:rsidR="00EE322D" w:rsidRPr="00EE322D" w:rsidRDefault="005E6B0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6B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Vocational training of ethnic minorities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B346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AE51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8115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34B20C" w14:textId="4E71B54C" w:rsidR="00EE322D" w:rsidRPr="00EE322D" w:rsidRDefault="005E6B08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6B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</w:t>
            </w:r>
            <w:proofErr w:type="spellStart"/>
            <w:r w:rsidRPr="005E6B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Zurab</w:t>
            </w:r>
            <w:proofErr w:type="spellEnd"/>
            <w:r w:rsidRPr="005E6B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6B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Zhvania</w:t>
            </w:r>
            <w:proofErr w:type="spellEnd"/>
            <w:r w:rsidRPr="005E6B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School of Public Administration</w:t>
            </w:r>
          </w:p>
        </w:tc>
      </w:tr>
      <w:tr w:rsidR="00EE322D" w:rsidRPr="00EE322D" w14:paraId="66869D7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61E2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36FFC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FE58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91E7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596E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EB7F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F29454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550F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368BE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A1D0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BEC4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89E9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CB95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C31FE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53F2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8E421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89CE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B6CD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E3EF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5FC5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8630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F8F9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7C0BB1" w14:textId="63EA115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D93E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4711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80B9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588F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A48352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F84E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F58FE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9D9B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694B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864F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A0F0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5E865D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2CE1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C86A4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A1C5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335F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D45D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0A8D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B18957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9758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18A823" w14:textId="595EE39F" w:rsidR="00EE322D" w:rsidRPr="00EE322D" w:rsidRDefault="005E6B0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6B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Higher Education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F704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549,593.0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8408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147,468.0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5950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403,715.0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7A33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287E8F9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2AEF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459D1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A96A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504,106.0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64D2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E5CE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358,523.0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38E3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FA29C6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572E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A0E45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6565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176,210.9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FF55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7246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171,617.9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18E8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40749C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57AC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8E39C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4C3F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171,797.1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3926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8D3D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157,343.1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878B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7E50FD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A5A1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39EEA1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8467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8B87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C931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7905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61C143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9D94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57EEA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6CA2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950E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5D12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AA87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F51E41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401A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4AA077" w14:textId="56CC1D36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FAEE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9281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7E5E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F815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2EB73F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A871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08642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F778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149,128.0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C547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124,870.0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574C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24,258.0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0CBE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18F83E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CBC4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3CA98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405E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45,487.0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7A53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EF89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45,192.0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6C23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4B5DDB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C3A1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0F5718" w14:textId="61F03E54" w:rsidR="00EE322D" w:rsidRPr="00EE322D" w:rsidRDefault="005E6B0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6B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Exams organization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8D16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A6E9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4968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28CF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5E50941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07E3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A29DC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8A79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73AB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77B4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5650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D48518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4E1A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4B8EC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B0C7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6,394.9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E9F7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C2B2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2,394.9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3C2A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A4A3FD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6C19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15A13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D55B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15,845.1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314A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F6AE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3,395.1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8F94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C83CB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8047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3EAB5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3F88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6E73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45C3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75F8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9A801B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CE57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0D2D73" w14:textId="09C0F9F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9553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BC63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3CF8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05AC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DD83B5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5794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EC320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483A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F308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A766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178F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9E8393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6973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7A984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3208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7870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8DCE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41BC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A76FBE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E6A7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C7DF5E" w14:textId="667348D7" w:rsidR="00EE322D" w:rsidRPr="00EE322D" w:rsidRDefault="00C6055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Office of the </w:t>
            </w:r>
            <w:r w:rsidRPr="00C6055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Assessment and Examinations Center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D0EB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DBB3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7019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9E0D75" w14:textId="0789B893" w:rsidR="00EE322D" w:rsidRPr="00EE322D" w:rsidRDefault="00C60558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Assessment and Examinations Center</w:t>
            </w:r>
          </w:p>
        </w:tc>
      </w:tr>
      <w:tr w:rsidR="00EE322D" w:rsidRPr="00EE322D" w14:paraId="656DDFF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A986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AB42E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31EF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B0B2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BF20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58F2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8956F5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3713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F8C0B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06BD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6,394.9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9E8D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A2FA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2,394.9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5F1A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E613C9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DD30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8D0FF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A9B7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3,995.1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F40A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51D4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3,395.1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578A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6B457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5EEC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A70E0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D142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F34E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043E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F0C2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91C50B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54D5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951EF7" w14:textId="2702145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D1C5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9906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8B79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BEE3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E37EB7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5058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6A0F1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D21F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05CD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97DC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04AB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BBBAA1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5026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D7EA59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4619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453E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7F19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0A93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4D02FB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79F2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675B35" w14:textId="7A576C5C" w:rsidR="00EE322D" w:rsidRPr="00EE322D" w:rsidRDefault="00C6055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Programs of the </w:t>
            </w:r>
            <w:r w:rsidRPr="00C6055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Assessment and Examinations Center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22E6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EA27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F8AD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2D02C6" w14:textId="00F9958A" w:rsidR="00EE322D" w:rsidRPr="00EE322D" w:rsidRDefault="00C60558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Assessment and Examinations Center</w:t>
            </w:r>
          </w:p>
        </w:tc>
      </w:tr>
      <w:tr w:rsidR="00EE322D" w:rsidRPr="00EE322D" w14:paraId="4318A60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C415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898AF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A457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AC98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65BC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F9B1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C54D6E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A5FE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24822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A10A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15DF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3C75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7EC4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ACBED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C5B8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49E33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9E9B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B70A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1A63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6C17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21F0E2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5A31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348498" w14:textId="69B56954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CFAB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E90B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7818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4898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DED519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6F54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00D44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DD63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492F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A549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F1D7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7959D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5FB3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7AA337" w14:textId="41B3E359" w:rsidR="00EE322D" w:rsidRPr="00EE322D" w:rsidRDefault="00C6055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6055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education, master grants and youth promotion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D467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9815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7063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A888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2FA53EA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C287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CE37C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3E58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D17C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B325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B1CA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9C0778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60F8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36183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4C73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EAE3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147C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F554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6ACCA5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B752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E34478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C694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2886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C6BA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F1CF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A0007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DB8E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F979D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C4F2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9E6C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BDF6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B60C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49D1AD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1E52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57BBC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CC7D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F152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FFF8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E27B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CB7EFF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1C40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ED66AF" w14:textId="4EE011E9" w:rsidR="00EE322D" w:rsidRPr="00EE322D" w:rsidRDefault="00177A6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77A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State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</w:t>
            </w:r>
            <w:r w:rsidRPr="00177A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raining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</w:t>
            </w:r>
            <w:r w:rsidRPr="00177A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rant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892C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775E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696F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D9705A" w14:textId="2A9753E6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33218BB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7E4E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91525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1117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B589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67F2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E20D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FB2518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FA91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A12C9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3784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EC9D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7387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28FE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A6673D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EEA6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858CE2" w14:textId="2BC2722E" w:rsidR="00EE322D" w:rsidRPr="00EE322D" w:rsidRDefault="00177A6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77A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Training Master's Grant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7AB7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D719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F0BE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C3B0E8" w14:textId="168F1632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46374EF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761A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DCD69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2143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1584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888F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F7A3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62670D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DC3A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CBC6F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9BF9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BB7C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A2ED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727C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C0935C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C48A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0BD7FD" w14:textId="433B7082" w:rsidR="00EE322D" w:rsidRPr="00EE322D" w:rsidRDefault="00177A6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77A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Funding the education of students living in villages near the dividing line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6A09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E874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CC5B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EBB19B" w14:textId="3537AE2A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48A207F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606B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03631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FD4B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5237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39CA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1CA2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A2B67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17F0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7389E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7DCC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2171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10AE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0D4C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8AAEC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1DB0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0BB020" w14:textId="3BCC72E2" w:rsidR="00EE322D" w:rsidRPr="00EE322D" w:rsidRDefault="00177A6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77A6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higher education of persons living in the occupied territories and persons with compatriot status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7082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45C8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3848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363B38" w14:textId="7C71B99E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328B12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5F13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69E97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2EE9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CB45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424A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32E5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863D02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5730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F5929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063D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6853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63EF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E19D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EB9C77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3538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D0884E" w14:textId="2A8E752A" w:rsidR="00EE322D" w:rsidRPr="00EE322D" w:rsidRDefault="0015621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One-year Teacher Training Educational Program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09F9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C48C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5685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5D635E" w14:textId="17FBE29D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1033B2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2520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4A8E8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4B81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A77F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E291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F926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11A893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5002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7E624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8CA7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FE75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E514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5DF2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45F96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0E4C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8B8FB0" w14:textId="242E7C67" w:rsidR="00EE322D" w:rsidRPr="00EE322D" w:rsidRDefault="0015621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scholarships for students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143C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70BB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CBE6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64355A" w14:textId="4183CBC0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7AFF408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25A1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AC5BC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4A45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4E8A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2AE9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3BD8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9C21DC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5AD8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1F4B4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98CE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30EC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DE44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FFCF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C965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FD98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CCDFAB" w14:textId="3BE89940" w:rsidR="00EE322D" w:rsidRPr="00EE322D" w:rsidRDefault="0015621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Program "Door of Knowledge"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AD6F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A2F1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2811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2F6884" w14:textId="5BAB1C34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31DF4BC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3D0A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C140E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E4C8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E108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2008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F883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CAA1ED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69D3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E0CBC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F72A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2EDE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146F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F5D9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95C95A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6F2B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EE5451" w14:textId="209AD7E6" w:rsidR="00EE322D" w:rsidRPr="00EE322D" w:rsidRDefault="0015621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Study in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2593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8620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A247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9821FC" w14:textId="35B188D4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65D1D65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E681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0DCC7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6ADA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572E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971F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A242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24BA90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19D7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6A2D1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4FAF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FB89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DD6B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7D69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2077C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9F43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F5675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8B81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F9AA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1C36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5453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D4798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45D9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A3AA87" w14:textId="51FD5AC6" w:rsidR="00EE322D" w:rsidRPr="00EE322D" w:rsidRDefault="0015621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Preparation for post-school education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D1AD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F4F5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77F6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476DAE" w14:textId="484FF783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070FCE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BD12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6DAE9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D0BE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269C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58C9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2499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820F93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6E20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F415A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F055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009C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82BB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4F5F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DB657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06A5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F6C25C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8B06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8D2B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DB7C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42B8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E186C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3CE5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393CAA" w14:textId="2E712BDF" w:rsidR="00EE322D" w:rsidRPr="00EE322D" w:rsidRDefault="0015621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higher education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D931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5E42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2CA8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3E236B" w14:textId="60197999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11D2385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FB84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1710C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EAB4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099F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3480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3322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AA75D8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C892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A97FC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9908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E180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0947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1026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2E73DF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BB2E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FB6723" w14:textId="67649232" w:rsidR="00EE322D" w:rsidRPr="00EE322D" w:rsidRDefault="0015621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ng education abroad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B088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82A6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4B75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ED0BB7" w14:textId="670BA6FE" w:rsidR="00EE322D" w:rsidRPr="00EE322D" w:rsidRDefault="0015621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International Education Center</w:t>
            </w:r>
          </w:p>
        </w:tc>
      </w:tr>
      <w:tr w:rsidR="00EE322D" w:rsidRPr="00EE322D" w14:paraId="644CF8B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4179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D0FAF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38F2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B572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F5BD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63DE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DCDCAF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EF74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5EE0E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E637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DD14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6558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054F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6E8AA0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EFD4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AC6F0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2C83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B196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F663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4862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80F327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D0CB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267254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FCBC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DC7A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43F6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5D36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38D68C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112D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074DCF" w14:textId="0489D51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4101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DF81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8AC2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4A9D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7AA67F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F869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06F06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40B6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9B5B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09CA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A589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438578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63B1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AA850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BD79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F9E3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934D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0A8F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0EA672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823C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51CA32" w14:textId="66815306" w:rsidR="00EE322D" w:rsidRPr="00EE322D" w:rsidRDefault="0015621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Higher Education Institutions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C6AB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399,968.0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BE22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3891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397,225.0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27BF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01A36AB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83C1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A3E54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A0C0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354,816.0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16D5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F895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352,073.0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9A0A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F86C8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42B9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D982E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7FBC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169,359.0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76DE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39BC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169,223.0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F719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AD3EC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BD22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DCC8F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1785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154,179.0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648A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165D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153,948.0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037B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8CA8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4ED7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AE16C1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ABA8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5909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D042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89D3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2FA1A0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2011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57717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A898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E00E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90F5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2C56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97EEC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C677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D24A7A" w14:textId="77E0A380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7FDD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612D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13A6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EC6F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D9479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4B6F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FCF33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0B85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25,453.0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09CD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180F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24,208.0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157E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20B01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FC6E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18E43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F6F2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B7B7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10EC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45,152.0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5F53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D41F7F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35CD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06B705" w14:textId="10C5CD56" w:rsidR="00EE322D" w:rsidRPr="00EE322D" w:rsidRDefault="0015621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Higher Education Institutions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–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Disposal of </w:t>
            </w:r>
            <w:r w:rsid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A806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1C5A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C8B0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373D92" w14:textId="7831E6F1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1EAAF54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D25D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66501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1BD7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1CA7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520A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6D85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8CAB55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9095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C676F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CE26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AC22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C04D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7822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D73B1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9B41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22A64F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532D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F7B5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F871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174C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7F3A7A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0259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4126B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768B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C14C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9C43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D8BD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59CBF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7330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11894B" w14:textId="594B9EA5" w:rsidR="00EE322D" w:rsidRPr="00EE322D" w:rsidRDefault="0015621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–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Ivane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Javakhishvili Tbilisi State University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CCAB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C93E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6AA9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FF8339" w14:textId="524F622A" w:rsidR="00EE322D" w:rsidRPr="00EE322D" w:rsidRDefault="0015621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–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Ivane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Javakhishvili Tbilisi State University </w:t>
            </w:r>
          </w:p>
        </w:tc>
      </w:tr>
      <w:tr w:rsidR="00EE322D" w:rsidRPr="00EE322D" w14:paraId="1CE4958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F2AD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FCC13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8D94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8F88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7463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72,875.0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23A1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43806A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4A3B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DAAD2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321F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EFDD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00FE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3974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C14037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651E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4CED9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4300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6A03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277A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A34E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5FF930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D5CE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4D2493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8113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CDC9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B1BE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EE17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0DEB7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B828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02B96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8ECE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886B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935D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7C06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E7FFC9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0E21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3A1D37" w14:textId="4EA05BF3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7FC1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3A31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7BBB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D892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5B470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0A35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BFBAF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7565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D17C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A68F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CD43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0683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5788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21C93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30B0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F4B0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2BED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4876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C26C59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E876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1799B9" w14:textId="745427CB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445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Technical University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70F3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40E0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EEB8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49,900.0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316619" w14:textId="09024F17" w:rsidR="00EE322D" w:rsidRPr="00EE322D" w:rsidRDefault="0015621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– Technical University of Georgia</w:t>
            </w:r>
          </w:p>
        </w:tc>
      </w:tr>
      <w:tr w:rsidR="00EE322D" w:rsidRPr="00EE322D" w14:paraId="1D103B4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7628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FD058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C9E1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CA09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CF02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9CEB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892E43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BFA2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BDBB2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C22F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9786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FF1C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E621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273BDF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4995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FC1DD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10A6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D44D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A701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EEAD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AB9D69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4BD9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D6123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84D3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A02B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C102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8AC5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34DBE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6A10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091BA8" w14:textId="53950FFF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76C5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797A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5948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3514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A703AF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9A1D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5BC8F0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386C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9969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6F99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542D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415838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9230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5E6F5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E315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B164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6D33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56C6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5F14F9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63E9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F524FC" w14:textId="1A22146D" w:rsidR="00EE322D" w:rsidRPr="00EE322D" w:rsidRDefault="0015621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– Ilia State University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98B5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866C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0BBC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39D6C7" w14:textId="6077210B" w:rsidR="00EE322D" w:rsidRPr="00EE322D" w:rsidRDefault="0015621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– Ilia State University</w:t>
            </w:r>
          </w:p>
        </w:tc>
      </w:tr>
      <w:tr w:rsidR="00EE322D" w:rsidRPr="00EE322D" w14:paraId="7F8A7D9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87D9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BB8E4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14DF6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F5D1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7FA9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9A5A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1CA342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015D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6DE32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AF2F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C971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1859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1CDF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0A64C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3F48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D1422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E345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E2CB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B292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A951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0B4F6B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C117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A7806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F58E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7A5F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A85C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F666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1B47E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6941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F99A6E" w14:textId="6ED4293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A647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1D55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5845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7BCA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9832F8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A363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33EB7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DD2B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E3E7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21AF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5EA2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9D8DB9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C2B2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4B452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A960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E545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AF2F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C6D4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E5BEB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6D10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16B807" w14:textId="6C0D0B9D" w:rsidR="00EE322D" w:rsidRPr="00EE322D" w:rsidRDefault="0015621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– Tbilisi State Medical University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9ED9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131,369.0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1977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162F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131,280.0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307DED" w14:textId="0B46B770" w:rsidR="00EE322D" w:rsidRPr="00EE322D" w:rsidRDefault="0015621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– Tbilisi State Medical University </w:t>
            </w:r>
          </w:p>
        </w:tc>
      </w:tr>
      <w:tr w:rsidR="00EE322D" w:rsidRPr="00EE322D" w14:paraId="4698514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5818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B2783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BBC4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110,507.0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5B40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BD4B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110,418.0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0F86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90A740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724B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C98D1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363A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6342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F2FE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202A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2E3F7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12AF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D626E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9EA3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54,376.0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EEED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1633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54,324.0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B440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7AC17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45A7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31E97C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D6FF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261F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94BA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B7A1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EEECE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1C8D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5BC05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EE2E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7A16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B843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FABB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983D0D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7345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3F42F5" w14:textId="6B36E93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F86E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B7A2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F117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2975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4C8388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EEE7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31F47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7CD4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DEAC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91ED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7,558.0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5E17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885A2E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2CBE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95F8B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735C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B9E4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7375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20,862.0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718E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384AE9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C702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A5DAC0" w14:textId="0CBE7525" w:rsidR="00EE322D" w:rsidRPr="00EE322D" w:rsidRDefault="005E2A2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–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Akaki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Tsereteli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University 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C5DC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AFCC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40CF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5BA98E" w14:textId="3FC7BFCF" w:rsidR="00EE322D" w:rsidRPr="00EE322D" w:rsidRDefault="0015621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–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Akaki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Tsereteli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University  </w:t>
            </w:r>
          </w:p>
        </w:tc>
      </w:tr>
      <w:tr w:rsidR="00EE322D" w:rsidRPr="00EE322D" w14:paraId="28B1BD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2A90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E426B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AE5A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CB26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9761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764E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A1146E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B78F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15B0F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323A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FD69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C331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3CA1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C3C277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DAB6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A10C7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67CD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3A0E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3A07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4FDF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511C4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C25D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8B4D3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1E78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0546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7BAE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DB88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914DEE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9B80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AD6874" w14:textId="2FA45D3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8CDC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F969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5AD3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6AED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E5D640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B7C2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AD4AA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1655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D5C9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9FD8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420F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EB72D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D26B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64C47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D16C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3AA7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4957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9EC9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DE845B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50AB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DAA080" w14:textId="1A17D594" w:rsidR="00EE322D" w:rsidRPr="00EE322D" w:rsidRDefault="005E2A2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–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Iakob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Gogebashvili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Telavi State University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4C12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72C8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8D7F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70227F" w14:textId="1195CD86" w:rsidR="00EE322D" w:rsidRPr="00EE322D" w:rsidRDefault="005E2A2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–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Iakob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Gogebashvili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Telavi State University </w:t>
            </w:r>
          </w:p>
        </w:tc>
      </w:tr>
      <w:tr w:rsidR="00EE322D" w:rsidRPr="00EE322D" w14:paraId="4D750EE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C766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BAFBF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6071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FC39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410D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A797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8EA2A4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CA1E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FBE38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5565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1737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C1C6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DF13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26CDD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6559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37113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9D49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2A9B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9324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F476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08C0A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6AB4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963B0B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63C4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7C02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6E30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45B3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B2AD8E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D420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E9504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B936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6968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C9F9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6F5C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24ED5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CF03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B80FA2" w14:textId="48E9FB2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3CA3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5383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F9A2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EEE0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D48956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B14B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A324D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C816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219A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3085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6B37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DBD400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9879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843CE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2054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4898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182B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5735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3B9EFE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4E58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B1D83C" w14:textId="4D5FF921" w:rsidR="00EE322D" w:rsidRPr="00EE322D" w:rsidRDefault="005E2A2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– Sokhumi State University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C16A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1564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AF01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E42DB2" w14:textId="052D3D92" w:rsidR="00EE322D" w:rsidRPr="00EE322D" w:rsidRDefault="005E2A2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– Sokhumi State University</w:t>
            </w:r>
          </w:p>
        </w:tc>
      </w:tr>
      <w:tr w:rsidR="00EE322D" w:rsidRPr="00EE322D" w14:paraId="1C77830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35AD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42DC4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09DD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7F55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0828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F8E5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D36512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EB82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F7A7B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E973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0FC1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6D03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1EF8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77DC61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D3EB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0DF99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2D46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E3BC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BDAB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6FE3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D0B780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25A9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D1C291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21EC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77CA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9F49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CA90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23670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0799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86732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FBFE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5F46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2DBE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E6ED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7B03CE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3423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4F3CE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E04F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4EE7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09AD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4C5D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1DD4F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1D67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0CDDF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ACA0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954E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E99B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03C6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C7EABA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361A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B4A7CE" w14:textId="10C1BD39" w:rsidR="00EE322D" w:rsidRPr="00EE322D" w:rsidRDefault="005E2A2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–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Samtskhe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-Javakheti State University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9667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04AF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C663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E25FB5" w14:textId="4CF520A0" w:rsidR="00EE322D" w:rsidRPr="00EE322D" w:rsidRDefault="005E2A2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–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Samtskhe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-Javakheti State University</w:t>
            </w:r>
          </w:p>
        </w:tc>
      </w:tr>
      <w:tr w:rsidR="00EE322D" w:rsidRPr="00EE322D" w14:paraId="10FBCE7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8BD3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473B7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C273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DC3C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0E36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520E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459A6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2D20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3529A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8B21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9C18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63CE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031C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6CE3D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5B17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AA2A3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224C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D176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BBD4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DA07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C5ADAC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6E2D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CE21D9" w14:textId="128CA3E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F541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CB55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9041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3ADD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B90F1F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8718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C58535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940D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DBCF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AE7E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46F0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06DB3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9F8D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03B88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CAA4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12C8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AF68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3778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E9E6D3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1433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02FF41" w14:textId="2DF440B0" w:rsidR="00EE322D" w:rsidRPr="00EE322D" w:rsidRDefault="005E2A23" w:rsidP="005E2A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– Shota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Meskhia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Teaching University of Zugdidi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0728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9FC5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5E92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27EC3A" w14:textId="347C7C3B" w:rsidR="00EE322D" w:rsidRPr="00EE322D" w:rsidRDefault="005E2A2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– Shota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Meskhia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Teaching University of Zugdidi</w:t>
            </w:r>
          </w:p>
        </w:tc>
      </w:tr>
      <w:tr w:rsidR="00EE322D" w:rsidRPr="00EE322D" w14:paraId="14C1918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D008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DE5CA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9691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5A77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B5F2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2A59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3E0DA7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F901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BB3EF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6BCE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DD91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16C6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C94E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CC2D5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294E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BB7DE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DA4F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2E84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A76D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1BDB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D8A05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74B8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C4CFF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6C08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9D96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9803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B95F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763325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F8AA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B9097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ADDB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C2F0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826B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71DE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C210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8FF1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26170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4D98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EE61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10F8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227A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75EB32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0CAC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32 04 05 11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34FAF2" w14:textId="34567181" w:rsidR="00EE322D" w:rsidRPr="00EE322D" w:rsidRDefault="005E2A2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Batumi Shota Rustaveli State University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8BDC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9841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272F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52E66E" w14:textId="6F64FCEF" w:rsidR="00EE322D" w:rsidRPr="00EE322D" w:rsidRDefault="005E2A2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Batumi Shota Rustaveli State University</w:t>
            </w:r>
          </w:p>
        </w:tc>
      </w:tr>
      <w:tr w:rsidR="00EE322D" w:rsidRPr="00EE322D" w14:paraId="3DCA9D0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0C75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F44EC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7F83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D1C5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95C7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13B3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585C7E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F5D7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57377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F683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1802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3721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FF20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60E997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5335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37382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71F7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3C3F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695F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6EDC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B373E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22E2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4E4735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0E78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25FB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4113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92C9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74A649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5651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815E1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0444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BFBA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642B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EB98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F7E5B7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0135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673D11" w14:textId="2A7636D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9E8A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3206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1D8F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1E0A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6752D8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875A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A4764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5AD0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F5BE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8D20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3161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58E02F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618F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BEB57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43B9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238F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543C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B0D9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321834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14B851" w14:textId="190CBC4A" w:rsidR="00EE322D" w:rsidRPr="00EE322D" w:rsidRDefault="00EE322D" w:rsidP="005E2A2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EFB531" w14:textId="69DB7366" w:rsidR="00EE322D" w:rsidRPr="00EE322D" w:rsidRDefault="005E2A2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–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Gori State Teaching University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071A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992A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F52E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1768F0" w14:textId="644E1B3A" w:rsidR="00EE322D" w:rsidRPr="00EE322D" w:rsidRDefault="005E2A2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–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Gori State Teaching University</w:t>
            </w:r>
          </w:p>
        </w:tc>
      </w:tr>
      <w:tr w:rsidR="00EE322D" w:rsidRPr="00EE322D" w14:paraId="0AD7A26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B6D8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A4EA1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B4EC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F28D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35D5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5C95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1EA5EB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7D38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DC629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BF8E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DA0F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8DDA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FF8D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AAC482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416A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9EA0C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8B30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CC18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E75F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3EF7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734DD2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5999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5AE63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3F35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ECE3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DEA5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7150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852FD4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15DC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CBC75B" w14:textId="70C484A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ABA1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6696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9C5A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3E0B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2AE9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CBA2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2B9EE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7D0E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A1BF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3025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1C49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DAC3B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57A6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8C045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906A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55A7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FC3D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DF69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3ADF1F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9352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C0496A" w14:textId="6AECA55A" w:rsidR="00EE322D" w:rsidRPr="00EE322D" w:rsidRDefault="005E2A2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2A2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Support to Scientific Research and Studies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CD4F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56,381.8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676C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75,750.8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CB80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0A50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364B137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296D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4756A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D4A4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56,161.8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B402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75,655.8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DC1D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723A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F498C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36FB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59333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0F51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8,631.8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A8FC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7,741.8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DEBD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1FC8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322F9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979A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1E1CE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46CD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536C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716C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568B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70B669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58DD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3EAD4B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8ADA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F612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3169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A1D2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5256E2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6AC4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13B82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8BE0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25A5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23,752.0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4916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E592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F593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00F6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0E244F" w14:textId="53A8F78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93E3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937E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58B1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A2A0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239C5B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17E8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34552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B49F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5116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D0AD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AC90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CE8B5A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626D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1BEC8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4EC0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3062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478F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4987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0149F2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8D7B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BFCBDC" w14:textId="7E7FEDBC" w:rsidR="00EE322D" w:rsidRPr="00EE322D" w:rsidRDefault="005E2A2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E2A2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Scientific Grants and Scientific Research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FC61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3D2B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C369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B8A8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5E14AA7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2B0C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833A4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6014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F8C6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E379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B670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869C8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DBC1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93009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8B3A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5085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1534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94B8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0179D8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4354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052F0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EA67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8418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B8AE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10AF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72F128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01F7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91941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EC39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757E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708D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FA52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09021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E706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F462C9" w14:textId="31B545C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7E9E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A67E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5549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00BA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F4536F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A1D1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EFB8C0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8F8A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D42C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AFCE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9F81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12F783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59EF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3E53C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2209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C739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040C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5252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96EDE1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2448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F395E9" w14:textId="388DB280" w:rsidR="00EE322D" w:rsidRPr="00EE322D" w:rsidRDefault="005E2A2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Pr="005E2A2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Office of Shota Rustaveli National Science Foundation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CAF8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A6F7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6663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05F402" w14:textId="6F26E18C" w:rsidR="00EE322D" w:rsidRPr="00EE322D" w:rsidRDefault="005E2A2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Pr="005E2A2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Office of Shota Rustaveli National Science Foundation of Georgia</w:t>
            </w:r>
          </w:p>
        </w:tc>
      </w:tr>
      <w:tr w:rsidR="00EE322D" w:rsidRPr="00EE322D" w14:paraId="3904D73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4C2C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579B2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E93D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E399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802F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B788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B8C982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C1CA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8FCD8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CDC1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94F5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8C41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C682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31312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B5B3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BDFE0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C749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5F8A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5E11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C5D8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9A6706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BDF1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DCBA0E" w14:textId="405FBBFF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DA7F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5B53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8F1B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312D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2D85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32DF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B74565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EE02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DDAA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F02F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4FDF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E85BC4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6F7E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586124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9366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C9DD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3B36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B504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976C2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94FC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AAC595" w14:textId="6EEA7EFB" w:rsidR="00EE322D" w:rsidRPr="00EE322D" w:rsidRDefault="005E2A2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Programs and Grants</w:t>
            </w:r>
            <w:r w:rsidRPr="005E2A2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Shota Rustaveli National Science Foundation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6ABC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D6C5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692C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EB505C" w14:textId="7BDDF1FA" w:rsidR="00EE322D" w:rsidRPr="00EE322D" w:rsidRDefault="005E2A23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Pr="005E2A2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Shota Rustaveli National Science Foundation of Georgia</w:t>
            </w:r>
          </w:p>
        </w:tc>
      </w:tr>
      <w:tr w:rsidR="00EE322D" w:rsidRPr="00EE322D" w14:paraId="62BDA78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06C9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5F7D9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62BC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E4DF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5363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1618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385BF0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D091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5C637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60F3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6C0C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2ACD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29C5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F2B8B6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FE50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6319F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E8D0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90FD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6491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3B90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7F6315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8EEC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0DB93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877D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EA31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842E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FBBF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63ED3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D06F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52CD4F" w14:textId="6E39ECBA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Programs of Scientific Institutions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9B05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10,240.8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31A2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7,640.8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4280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5079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2CFDC99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914E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83ECB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1DB0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10,060.8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0449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7,585.8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72C9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A2FE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87D757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2B2C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5DB0A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4DEA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6,396.8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34A9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5,506.8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5408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CA50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5C7F4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1126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F3AB6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025F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2366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0E6A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1D19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E2887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8BF1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BBCCF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B396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91F9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1F60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B982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4091D8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9AEA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2F31BC" w14:textId="4C30F4E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93E3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791B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32DB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0F1E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E7A86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BD88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30174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F9EA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9372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9D34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FBB5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05D403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891D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34F40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8366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03C7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FD3A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B943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05EFC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7427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2631C4" w14:textId="3CE1A8F9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Ivane</w:t>
            </w:r>
            <w:proofErr w:type="spellEnd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Beritashvili</w:t>
            </w:r>
            <w:proofErr w:type="spellEnd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Experimental Biomedicine Center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5002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7AAB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2,651.6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208F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3DA7E5" w14:textId="052E0A6B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Ivane</w:t>
            </w:r>
            <w:proofErr w:type="spellEnd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Beritashvili</w:t>
            </w:r>
            <w:proofErr w:type="spellEnd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Experimental Biomedicine Center</w:t>
            </w:r>
          </w:p>
        </w:tc>
      </w:tr>
      <w:tr w:rsidR="00EE322D" w:rsidRPr="00EE322D" w14:paraId="03DFCD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0E1F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ED86D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5B02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6F86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2,631.6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8173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2C48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45A196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DD90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0FE99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8027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6DEE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2,118.6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573C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AD09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4492E0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8E5F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E0C07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43D0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8F49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0DE6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4258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BBBFA8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7726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04F91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D4CC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A819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F88B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FFCF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8B15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8770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EEF09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9173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0605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1C1D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ACF0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EFCCE5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C6DE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4AF129" w14:textId="404C7D01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Korneli</w:t>
            </w:r>
            <w:proofErr w:type="spellEnd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Kekelidze</w:t>
            </w:r>
            <w:proofErr w:type="spellEnd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of Manuscripts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128C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AFBB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2,130.4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ABD9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D5391C" w14:textId="1884CB97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Korneli</w:t>
            </w:r>
            <w:proofErr w:type="spellEnd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Kekelidze</w:t>
            </w:r>
            <w:proofErr w:type="spellEnd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of Manuscripts</w:t>
            </w:r>
          </w:p>
        </w:tc>
      </w:tr>
      <w:tr w:rsidR="00EE322D" w:rsidRPr="00EE322D" w14:paraId="0943BFE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850A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FCCFA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B686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5827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DE35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BCEF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A2397B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25C4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F61C4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A883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C7A5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1,441.4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27C7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12D9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8FF72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7F98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18A3F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5705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7570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7B85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C527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112ED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0995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AC7214" w14:textId="1FD8937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A152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F999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71DC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340E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32144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3EBB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9AF6D5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FC0E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CC50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3735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17D4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020098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4213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F24E6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B644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5E36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4BEC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C6A1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1A3DAC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19CB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B2B9B7" w14:textId="342262B9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Giorgi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Eliava</w:t>
            </w:r>
            <w:proofErr w:type="spellEnd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Institute of Bacteriophage, Microbiology and Virology (EIBMV)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8B8C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962D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856.6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4B19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128C7A" w14:textId="2F967A4C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Giorgi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Eliava</w:t>
            </w:r>
            <w:proofErr w:type="spellEnd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Institute of Bacteriophage, Microbiology and Virology (EIBMV)</w:t>
            </w:r>
          </w:p>
        </w:tc>
      </w:tr>
      <w:tr w:rsidR="00EE322D" w:rsidRPr="00EE322D" w14:paraId="386BDA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0D79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FF23A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085A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8C37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2701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62E1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65DF6A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9983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5BC64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D359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271C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7E31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418A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74669B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CB26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9695E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02AD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C2BE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1CBB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4DDD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DB486C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517A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D55A1E" w14:textId="1F0AB743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EEED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2078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BC06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5F4A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3AD0B8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A2AA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73CB2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45DB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1032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8099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8EC1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46EA5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9FBC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0D0DB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D34C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3A92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0EB0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9955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75157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BF4F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4DA3A4" w14:textId="38DB19B8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Evgeni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Kharadze</w:t>
            </w:r>
            <w:proofErr w:type="spellEnd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Astrophysical Observatory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8B99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8A51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2,002.2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650A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6023FC" w14:textId="1C784EAD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Evgeni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Kharadze</w:t>
            </w:r>
            <w:proofErr w:type="spellEnd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Astrophysical Observatory of Georgia</w:t>
            </w:r>
          </w:p>
        </w:tc>
      </w:tr>
      <w:tr w:rsidR="00EE322D" w:rsidRPr="00EE322D" w14:paraId="0EA958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9506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20DB1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8311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5086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1,992.2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4A7F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167C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9F08CF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B02C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A4108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1A21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8B74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0797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3E23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A208A4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5CFE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ADAFF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4411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5707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BC94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A2BC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110B9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64DD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8C4AD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20EE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6D8B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A067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B991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632051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F74D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65A5E2" w14:textId="24DED1A4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999C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0D2D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8737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6BDE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4F8229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FA2C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9A7DA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D440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AEA8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75EE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3896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6E5D43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52DA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92B25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D14B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5457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B447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293B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B1CC5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0B4D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32 05 03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A0439B" w14:textId="737ADCEC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the Georgian Academy of Agricultural Sciences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4E6E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F59C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82C2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736CAC" w14:textId="77B0E6CF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Georgian Academy of Agricultural Sciences</w:t>
            </w:r>
          </w:p>
        </w:tc>
      </w:tr>
      <w:tr w:rsidR="00EE322D" w:rsidRPr="00EE322D" w14:paraId="29EEB5C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D914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02E61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40C4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AE61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EE5D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989D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9AB990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C188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A499A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A788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396C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0581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4EEB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60A05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1AA4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1AC9C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BC35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55D2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8861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18E6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F24E7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F4F0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BBE4E6" w14:textId="66849F2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4929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C79E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13D0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29C9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74111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C1DC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33477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48E3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4DFA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7DB0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EF46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745276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C020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B09DB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9EB4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7A59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D7F8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5FF4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788FBF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068B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1A7809" w14:textId="26B22CAD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Scientific Research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7BEF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A0C4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8E98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839F74" w14:textId="15C6A2D0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332FF1F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37BA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E8835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02C6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81CF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0FE3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8BB8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5BF9AF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6250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B9C19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447B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40AA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CA20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5B25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E81083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A974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F7E870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9CF4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6D9C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22DA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2BD4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31434F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248B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1AF4E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31F7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FBF1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6206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A6F5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F7FA41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40AC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27140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3917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3D0A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C7AE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72F0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136D6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C74C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E1740E" w14:textId="1A5E5CAA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Popularization of science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2E17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4392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6B01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1DB773" w14:textId="1A4B5EF0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0E64528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58CB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91565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A93F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F18A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5209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39BF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28468A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BE22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4A5A6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7A2C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13C9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1593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B645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A8C1C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AEBE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E0880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CE9E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AD06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DBE2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7DF8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C5BD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1EE1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ABE5C6" w14:textId="5365D715" w:rsidR="00EE322D" w:rsidRPr="00EE322D" w:rsidRDefault="0025035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Inclusive Education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9A85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45,625.0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07A9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45,625.0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0F90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1A80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339A17E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10A5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B057E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2A11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FFF5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8058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DB3C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CD10DA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9301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A9D77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BC8E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BA92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A0E0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C252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D3395D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050A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63F94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5FC5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1C57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46F8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C4E2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25580B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07F4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2B8C1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AA2C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7E70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A92D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4064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1AE6E6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36FD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A8640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1359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5504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8A8D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5688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63368E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CE66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345579" w14:textId="1F79FF9C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Inclusive Education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BFE8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4F5B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6B49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F5BBD3" w14:textId="1FDC92B9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74CE363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4CBB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D4B0B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8CA4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9F7A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2E44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F486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A82F4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0298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B35CE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FFD8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250E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A6F8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9790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3134FF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DB56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940F2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1714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84F1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33B7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160D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768F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F06E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C683E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BF35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8276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0E48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F19F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9D4752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7383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92E9D1" w14:textId="74B40E2D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Program for promotion of special institutions for children with special educational needs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20DB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854F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3669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75AF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17E097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9FE7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78AE3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C148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0292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BAE3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A876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E9C7D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1046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6FBE8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EE28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A4CF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C320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B4D6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F5D0A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7E92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C3B7E2" w14:textId="79DFAC2C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Public School N 200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724E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4C28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CB0C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9B1809" w14:textId="07BB2785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Public School N 200</w:t>
            </w:r>
          </w:p>
        </w:tc>
      </w:tr>
      <w:tr w:rsidR="00EE322D" w:rsidRPr="00EE322D" w14:paraId="1472EBC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52B0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49CE8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84FB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AEF5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013C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6D9E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CDEBF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CB22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F97A73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DB77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958D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70BA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9FFD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05DF91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552D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C4E271" w14:textId="2B807F6A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Akhaltsikhe public school N 7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2FD8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8508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B6DF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A9FD0F" w14:textId="08BB3B06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5035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Akhaltsikhe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№7 </w:t>
            </w:r>
            <w:r w:rsidR="0025035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Public School</w:t>
            </w:r>
          </w:p>
        </w:tc>
      </w:tr>
      <w:tr w:rsidR="00EE322D" w:rsidRPr="00EE322D" w14:paraId="23611CE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2912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B61A6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208E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FE38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CBF9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3618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A98805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9D99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03E78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D6CF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E0AC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4814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459C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7441FA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7FC4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91D12A" w14:textId="2B642A71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Public school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</w:t>
            </w:r>
            <w:proofErr w:type="spellEnd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12 of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Chiatur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</w:t>
            </w:r>
            <w:proofErr w:type="spellEnd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11FD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47DD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0AF2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18B77D" w14:textId="22CDDD67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Public school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</w:t>
            </w:r>
            <w:proofErr w:type="spellEnd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12 of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Chiatur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</w:t>
            </w:r>
            <w:proofErr w:type="spellEnd"/>
          </w:p>
        </w:tc>
      </w:tr>
      <w:tr w:rsidR="00EE322D" w:rsidRPr="00EE322D" w14:paraId="686CD2B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805E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ADC49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5C16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DCA0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17D7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A21E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91FB27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DC37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3FA53A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B297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619C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AED5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53E9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4C6DE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0F7C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3241BE" w14:textId="0D06DAD2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Public School N 202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110E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60AE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0C63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63F54F" w14:textId="2C877638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Public School N 202</w:t>
            </w:r>
          </w:p>
        </w:tc>
      </w:tr>
      <w:tr w:rsidR="00EE322D" w:rsidRPr="00EE322D" w14:paraId="6CE5FA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46FF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D03AE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71A6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FB7E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3325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2887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68D440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BE60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76292F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16BE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9ADB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D862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38AE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F73598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7743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6F88C5" w14:textId="12FB277E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Public School N 203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DEF4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4BA5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0D20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9223C7" w14:textId="6D4FF3F2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Public School N 203</w:t>
            </w:r>
          </w:p>
        </w:tc>
      </w:tr>
      <w:tr w:rsidR="00EE322D" w:rsidRPr="00EE322D" w14:paraId="0528570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3EF1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C68A9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BEA1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3F3C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F63F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ED42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64BAA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9FE6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61AF6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93B9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32A4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D99C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50AE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107BFF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CF38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AB423C" w14:textId="016C4958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Public school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4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of the city of Kutaisi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18C5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5D80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247A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7EEAF0" w14:textId="322CC843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Public school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4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of the city of Kutaisi</w:t>
            </w:r>
          </w:p>
        </w:tc>
      </w:tr>
      <w:tr w:rsidR="00EE322D" w:rsidRPr="00EE322D" w14:paraId="42A6138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5D66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21582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3F3F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69B8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DF14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18AC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825B59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4763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BA6614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EB02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BB99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0CD8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E2A0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E7DE57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B3D3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BEC17C" w14:textId="003B59E7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Public school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 of Tbilisi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11A3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CB0B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89C0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97E020" w14:textId="768B1CCE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Public school </w:t>
            </w:r>
            <w:proofErr w:type="spellStart"/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 of Tbilisi</w:t>
            </w:r>
          </w:p>
        </w:tc>
      </w:tr>
      <w:tr w:rsidR="00EE322D" w:rsidRPr="00EE322D" w14:paraId="489D3B3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D90F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2612F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B388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826B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5DAE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0F28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9D66F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F527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0ADBB1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9AC8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FE4C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DCCC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B11D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D68CB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704B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1BA2B9" w14:textId="4650AE16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special institutions for children with special educational needs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disposal of </w:t>
            </w:r>
            <w:r w:rsid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3E5E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BF6F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3832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F245B4" w14:textId="684356E6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7F152BD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4B48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1C909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E475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7239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278B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2A4E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1E62E5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402A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BBB31E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D36A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B334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EB0F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B2D0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DAFF3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8BAE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A2B24C" w14:textId="30CEA355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Facilitating the teaching of students with special educational needs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9EF6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6F3D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A7F8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FED269" w14:textId="3EF9A400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038BFE0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7E42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C1F22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7320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A260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555D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E8A8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FDF82F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9C93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D764F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4958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DEDC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AD97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931D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EF401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AFA1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C75A0C" w14:textId="277BE206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human resources to support inclusive education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D64D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5EC1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220F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C80EFE" w14:textId="0F9E525C" w:rsidR="00EE322D" w:rsidRPr="00EE322D" w:rsidRDefault="002939E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The National Center for Teacher Professional Development</w:t>
            </w:r>
          </w:p>
        </w:tc>
      </w:tr>
      <w:tr w:rsidR="00EE322D" w:rsidRPr="00EE322D" w14:paraId="412FEBC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E8E7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147EA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4C87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0336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41CF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D1F1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CB605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7625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93813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D0A0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9CC0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8267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C20E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0D684F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F17F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A76238" w14:textId="7BB196EF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Infrastructure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6FC5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225,285.0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F994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228,985.0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D3FE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C709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7EA742A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B742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8E95F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1B52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3FE1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B661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D25F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47EBF3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B63D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6E70A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E404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9A8E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47D8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4E0E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BF4F60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7AE3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67E7F0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39CD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8FCB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9023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B9C6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4D65D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9050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5AE75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6919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FB35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4BA2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AFC9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A76838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CA42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71EBD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71A5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F9EA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93BF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254F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E3CE0F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A046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C91D3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735C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202,239.0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BC85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202,239.0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59AB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127C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57BC0B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8ECB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28A04A" w14:textId="006E7628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infrastructure of general education institutions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99F4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4D4B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179,085.0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4C90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3DEB61" w14:textId="3EDBB932" w:rsidR="00EE322D" w:rsidRPr="00EE322D" w:rsidRDefault="006533F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Educational and Scientific Infrastructure Development Agency</w:t>
            </w:r>
          </w:p>
        </w:tc>
      </w:tr>
      <w:tr w:rsidR="00EE322D" w:rsidRPr="00EE322D" w14:paraId="1327865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9D8D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41408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5602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A4A8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DC9D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8A99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B107B5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58DA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D06F4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48E1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0F84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5D1E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64B8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C15BF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5867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769BF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4A33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ADC2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08A1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19ED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0B2B59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F144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D5512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980F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8743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23B4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D56C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9F884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EE38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E939C5" w14:textId="74FA1335" w:rsidR="00EE322D" w:rsidRPr="00EE322D" w:rsidRDefault="0011012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infrastructure of vocational education institutions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59F5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27A0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581B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2F2DB0" w14:textId="110A207C" w:rsidR="00EE322D" w:rsidRPr="00EE322D" w:rsidRDefault="006533F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Educational and Scientific Infrastructure Development Agency</w:t>
            </w:r>
          </w:p>
        </w:tc>
      </w:tr>
      <w:tr w:rsidR="00EE322D" w:rsidRPr="00EE322D" w14:paraId="49BBFD0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0D06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ACC67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464B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D5B9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3B5E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AA70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16FA83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E705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C4572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508C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1B6A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D4A5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D481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65448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959E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EC726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ED9D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D261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EE8C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9A52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F0C0B8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7927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4F3FDD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5D69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AB42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1D34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82B9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13152A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230F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0C5ED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A03D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762C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8F9F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E7F8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60FCD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3C6B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32 07 03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02FB04" w14:textId="0F48F8AB" w:rsidR="00EE322D" w:rsidRPr="00EE322D" w:rsidRDefault="0011012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Infrastructure of Legal Entities of Public Law and Territorial Bodies within the System of the Ministry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649A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8236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7680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26C993" w14:textId="561FDE93" w:rsidR="00EE322D" w:rsidRPr="00EE322D" w:rsidRDefault="006533F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Educational and Scientific Infrastructure Development Agency</w:t>
            </w:r>
          </w:p>
        </w:tc>
      </w:tr>
      <w:tr w:rsidR="00EE322D" w:rsidRPr="00EE322D" w14:paraId="6854FD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5794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E3413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4908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DFF7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1470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3C31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0CA440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903F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DA2DF6" w14:textId="1F23A674" w:rsidR="00EE322D" w:rsidRPr="00EE322D" w:rsidRDefault="0011012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infrastructure of higher education and scientific institutions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223C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6EC6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D37F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C175A0" w14:textId="6B66AEF4" w:rsidR="00EE322D" w:rsidRPr="00EE322D" w:rsidRDefault="006533F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Educational and Scientific Infrastructure Development Agency</w:t>
            </w:r>
          </w:p>
        </w:tc>
      </w:tr>
      <w:tr w:rsidR="00EE322D" w:rsidRPr="00EE322D" w14:paraId="516AB61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A0B6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8B228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B80E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14EB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ACF0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9F61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578C03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D99D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755FB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E655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7C8D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558D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1046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A9B5AB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741D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95332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D8DF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0E73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728A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274C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63AAE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F3F9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BB1144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9217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9878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5954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1B82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312C6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9F55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B2224C" w14:textId="1851DED8" w:rsidR="00EE322D" w:rsidRPr="00EE322D" w:rsidRDefault="0011012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Development of </w:t>
            </w:r>
            <w:proofErr w:type="gramStart"/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Public School</w:t>
            </w:r>
            <w:proofErr w:type="gramEnd"/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Operation and Maintenance System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DAAC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1B84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A5E2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E3CBEA" w14:textId="486183B8" w:rsidR="00EE322D" w:rsidRPr="00EE322D" w:rsidRDefault="006533FA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Educational and Scientific Infrastructure Development Agency</w:t>
            </w:r>
          </w:p>
        </w:tc>
      </w:tr>
      <w:tr w:rsidR="00EE322D" w:rsidRPr="00EE322D" w14:paraId="64CDB8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6329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3A30F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7453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ACDB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73B3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C175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743C34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2E1F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8C19C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C678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004A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4837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8040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4DF4E3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A778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D2FE0F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6963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14A4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FA56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C4D3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E23780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C761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E8D29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E3EE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4A49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FD73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3CE4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76A0CF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C064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D4F45B" w14:textId="56F19F62" w:rsidR="00EE322D" w:rsidRPr="00EE322D" w:rsidRDefault="0011012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Innovation, Inclusion and Quality Project - Georgia I2Q (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WB</w:t>
            </w:r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AF0F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FBA6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3C76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9AD1A9" w14:textId="744315D8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27E928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8078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963B5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6F2A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CCF5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EE0C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537C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F2E42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CF6B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68B40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CF4E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0C1B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924B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666B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CED0FC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AAF2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1E74C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72B2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494C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022A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18DD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5F62D3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8442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E7D6D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2A3E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9CCA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1087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1DE5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59105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320C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1A0D1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751E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20B5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D15A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7D4A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9C206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82D2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D8DE56" w14:textId="64ECE6DB" w:rsidR="00EE322D" w:rsidRPr="00EE322D" w:rsidRDefault="0011012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Vocational Education I (</w:t>
            </w:r>
            <w:proofErr w:type="spellStart"/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</w:t>
            </w:r>
            <w:proofErr w:type="spellEnd"/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D658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0EA0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3186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0C666B" w14:textId="2C6CAD27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66DE077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8C41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BEEF9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FA6A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E1A5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84DF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728E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10C6C2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D095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08121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AA81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26A0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F1C0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7253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3B890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9CB3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B1926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4A5A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856F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2098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984F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3A1A0C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03B1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ABF059" w14:textId="5B7FB34B" w:rsidR="00EE322D" w:rsidRPr="00EE322D" w:rsidRDefault="0011012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Modern Skills for a Better Employment Sector Development Program - Project (ADB)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3082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FC6F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3DEB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8F6851" w14:textId="65371595" w:rsidR="00EE322D" w:rsidRPr="00EE322D" w:rsidRDefault="00272B4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Education and Science of Georgia</w:t>
            </w:r>
          </w:p>
        </w:tc>
      </w:tr>
      <w:tr w:rsidR="00EE322D" w:rsidRPr="00EE322D" w14:paraId="5ED61C8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A1B2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44328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52A3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4B02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AF1D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0A4A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C378E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1134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0D25A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6970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191D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9707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17B2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B6B8F3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5366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82661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9379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AC6B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AA98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A253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5F9878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618E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B661E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D618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6C76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095D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518F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A02FF3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D1CB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8BA9B7" w14:textId="35F1F222" w:rsidR="00EE322D" w:rsidRPr="00EE322D" w:rsidRDefault="0011012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FA8E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462,148.0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2D18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431,232.0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08EE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31,214.0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C343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03E4DA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0640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E4F53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A132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405,090.0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22DB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376,040.0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492C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29,348.0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3A62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7BC3D7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92C7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F62A0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B704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87,331.0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3CC6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A4CE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A0ED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49315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9016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BC96A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EC50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58,964.0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CD6B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41,360.0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A5B9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17,604.0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D6CD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D4968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A700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C08571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Interest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CC07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5270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BE1B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2C0B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3BE8D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A01D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A12A21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DA31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198,205.0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B231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198,165.0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30CD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52E5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D5F465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5FAC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77555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1156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2E59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199C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A281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3EBF6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19C7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FBE2B2" w14:textId="53A77A7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3481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49DC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A57E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04E1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E92B00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41C6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6E041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A120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54,393.0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6330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50,395.0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3854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3,998.0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FFEF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9A178B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76CE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ED85F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39E2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A972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52,312.0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9DCD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DA7A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7457B4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A203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7926E4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D5DA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3ECD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5C1E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F7B7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D7EF6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9693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B5DC2B" w14:textId="43B9DDFC" w:rsidR="00EE322D" w:rsidRPr="00EE322D" w:rsidRDefault="0011012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Public Policy and Program Management of Culture, Sports and Youth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CC14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4597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CEB3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BE52E5" w14:textId="2242FFB1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206BD4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B343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3BA29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DAA7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5C59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E415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26CB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3B34F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BFDE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C26E0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04C1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80A1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CBD5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C925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10D502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EE2B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0C862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831E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2E0F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2766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83BD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85A78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C7C8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6946C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CDC6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3DF2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99B4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A740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F5964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C51F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5168B7" w14:textId="04239B8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2AE8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33F2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DC83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BDED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8441A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758D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D20A4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E1D9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65DA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7DA1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B101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44A2F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D84D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2825A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389E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286E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2CC3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4355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FB70B6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2CC2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235B58" w14:textId="12F4A7F4" w:rsidR="00EE322D" w:rsidRPr="00EE322D" w:rsidRDefault="00110124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Higher Education in Art and Sport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7434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215E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2961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863B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4EF5AFA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3C7F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E998A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913A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6F84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4419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9,079.0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916C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68DDEA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606B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FA226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05E4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0FF6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6DB0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1916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24D730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A31D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B96FB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FEDF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DC70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7,488.0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DB4E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7194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888DE8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4201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4322D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9B91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2ACD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1D38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1408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579878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CE13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E10800" w14:textId="19EE584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FCF2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EBD3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0C62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336A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FD46AF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517F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A04D3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BFE3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826E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D81C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CAF9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043631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1870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9B18D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13E7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B3C0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F6D5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7309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39976E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3D01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6338C7" w14:textId="668D5326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124"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Shota Rustaveli State University of Theater and Cinema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85DD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9C80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EB87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B7C8A6" w14:textId="622B7D00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Shota Rustaveli State University of Theater and Cinema of Georgia</w:t>
            </w:r>
          </w:p>
        </w:tc>
      </w:tr>
      <w:tr w:rsidR="00EE322D" w:rsidRPr="00EE322D" w14:paraId="31AB98C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733E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3B4CD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001F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CF4A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5C19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5695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66E0E4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10B4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F9CF7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9A2E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F4E0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5639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FB79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C1D89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25D4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5B692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DEB5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F018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F894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6169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51345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214E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CCD30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C951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4FE7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6EA2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5761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42A3D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51F9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DD5BC5" w14:textId="4B58FE76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167E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F7C2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DBB5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C90E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0E7F7A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93F3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F2510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1AF1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B091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BE29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4F43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9193F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1534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97D34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91EC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20D4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71D6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4A1E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6A9B2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E615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DCD78B" w14:textId="353324FB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124"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Tbilisi </w:t>
            </w:r>
            <w:proofErr w:type="spellStart"/>
            <w:r w:rsidR="00110124"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Vano</w:t>
            </w:r>
            <w:proofErr w:type="spellEnd"/>
            <w:r w:rsidR="00110124"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10124"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Sarajishvili</w:t>
            </w:r>
            <w:proofErr w:type="spellEnd"/>
            <w:r w:rsidR="00110124"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Conservatory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45A7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44D3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7B3A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7766A6" w14:textId="304B4BF4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Tbilisi </w:t>
            </w:r>
            <w:proofErr w:type="spellStart"/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Vano</w:t>
            </w:r>
            <w:proofErr w:type="spellEnd"/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Sarajishvili</w:t>
            </w:r>
            <w:proofErr w:type="spellEnd"/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Conservatory</w:t>
            </w:r>
          </w:p>
        </w:tc>
      </w:tr>
      <w:tr w:rsidR="00EE322D" w:rsidRPr="00EE322D" w14:paraId="0A862FC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28AA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303AD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4E91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21F0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071A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9656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1E1C45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E41A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D6DF7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46BC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B5B6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1E57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135C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E55431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365D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B3A8E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63B2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D44E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E099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6E44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4CC6A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FC34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7ED74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166C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5702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03FE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48B4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197E0C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6DFE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DBEF3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754A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AC87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D084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7D93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EC8A30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9695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F2F2C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5764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BD17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3323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DF6F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F5F0C3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2460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A71BEB" w14:textId="4B44F377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124"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Apollon </w:t>
            </w:r>
            <w:proofErr w:type="spellStart"/>
            <w:r w:rsidR="00110124"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Kutateladze</w:t>
            </w:r>
            <w:proofErr w:type="spellEnd"/>
            <w:r w:rsidR="00110124"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Tbilisi State Art Academy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E6EC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1173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97FE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1E3834" w14:textId="5D1A7E73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Apollon </w:t>
            </w:r>
            <w:proofErr w:type="spellStart"/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Kutateladze</w:t>
            </w:r>
            <w:proofErr w:type="spellEnd"/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Tbilisi State Art Academy</w:t>
            </w:r>
          </w:p>
        </w:tc>
      </w:tr>
      <w:tr w:rsidR="00EE322D" w:rsidRPr="00EE322D" w14:paraId="6EE570D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6568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73AA1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501D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7E05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AF5B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6006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A1C476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264E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921A8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112C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E9BF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6C44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8B6E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1299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ECE9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BE29F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5D25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81E1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AF2C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5035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177C9D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A399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393529" w14:textId="5E8C6821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B934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1FB4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5757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D35B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4D23F9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86D2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366A6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9E19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42B3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FD8D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3A76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5D532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DDF3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C2F67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7545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F3B5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94C3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18A0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F58AAB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EFA4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94FD44" w14:textId="49CEF10A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124"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University of Physical Education and Sports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C4F6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21A8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5474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FE3C35" w14:textId="1F13BBDB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University of Physical Education and Sports of Georgia</w:t>
            </w:r>
          </w:p>
        </w:tc>
      </w:tr>
      <w:tr w:rsidR="00EE322D" w:rsidRPr="00EE322D" w14:paraId="4C5AF75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9A63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EB260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1E4D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A176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3B17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F90C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B2D7F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D086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C77C6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FD8F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7CF8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42D4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EF08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978C32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8FFE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2483C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E0DB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449A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ECA0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DEC6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6AAE2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E35C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662FF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4ABA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D500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84EC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808B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26A8BF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A7E5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290A26" w14:textId="11BF7E3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7731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B73D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C920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F5A2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7692B1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883C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91558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8BA3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1A44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C4CB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BB59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F5AFAE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A793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D4AC3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E091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38DB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3DCE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2DAD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CFAED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5988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D682FF" w14:textId="6EE65790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="00A362E7"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Batumi Art State Teaching University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6C4B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88FA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1067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6A819B" w14:textId="15BA1837" w:rsidR="00EE322D" w:rsidRPr="00EE322D" w:rsidRDefault="00A362E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– </w:t>
            </w:r>
            <w:r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Batumi Art State Teaching University</w:t>
            </w:r>
          </w:p>
        </w:tc>
      </w:tr>
      <w:tr w:rsidR="00EE322D" w:rsidRPr="00EE322D" w14:paraId="54C74F4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6C97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F16F6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4B56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4DB9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D386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CA6D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2C3B38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38A3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E9BBE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DADF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CA21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66F0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1251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827F82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CB33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82F60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25AD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8C7F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F7FD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D33F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4CB00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66A1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5D7F7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F0F2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959C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9A46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7E92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6EEF0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D29D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E5D27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C731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B8B2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963B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799C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718188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D48F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837F4A" w14:textId="5E33CFDA" w:rsidR="00EE322D" w:rsidRPr="00EE322D" w:rsidRDefault="00A362E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art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</w:t>
            </w:r>
            <w:r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sports higher educational institutions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B70A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1522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C7E9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63DCBE" w14:textId="6B781089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3E79AFE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70B8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56496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49B6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DBCF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A8A3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956C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69544E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5E2C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EE4B2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C6D7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3FDD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2ED0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0D5C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4C2A87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80E1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4F43B4" w14:textId="615AEADF" w:rsidR="00EE322D" w:rsidRPr="00EE322D" w:rsidRDefault="00A362E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Infrastructure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E4FA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793C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1FD9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E5E6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3AC49E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C4D5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32652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5E77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242B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A7D2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4867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C5A196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1047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80B15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20A8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E0C8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75BD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F9E1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8A6A2F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8E2B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15DA3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60BF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ADDD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0BCB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95CB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42D49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C6E0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93279D" w14:textId="48B65321" w:rsidR="00EE322D" w:rsidRPr="00EE322D" w:rsidRDefault="00A362E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Support for investments in culture and infrastructure projects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63A9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60AF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33E4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E0C6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44E7F4D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59D0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A43DE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E668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30DF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0C7B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ED41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4908DD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A8A6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171095" w14:textId="5ED2917A" w:rsidR="00EE322D" w:rsidRPr="00EE322D" w:rsidRDefault="00A362E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Support for investments in culture and infrastructure projects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E3ED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28E0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3C1E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5B95D9" w14:textId="08BE9978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0DC644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9E02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DAF44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D950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E9BE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4BDC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591D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25FDB4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4C41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76D175" w14:textId="5BF0391D" w:rsidR="00EE322D" w:rsidRPr="00EE322D" w:rsidRDefault="00A362E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Support of investments and infrastructure projects in sports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4E4D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0777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7FB7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AAA3F0" w14:textId="3DFB4186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053CBBE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6CB3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2C14A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20D2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3F6E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7080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F864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1F6C1A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00D3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BF904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0EAA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9E2E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7C21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0AFF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D91AF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7127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0233B4" w14:textId="73AF537B" w:rsidR="00EE322D" w:rsidRPr="00EE322D" w:rsidRDefault="00A362E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artistic and sports institutions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862F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CE65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1286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D042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3FB520E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1737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B3FF4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55BA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E1EE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9661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26EF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62302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BAF4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4E955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C348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CABF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15CC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4069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BDACEF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30C8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8E5A5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2D04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14E8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2079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D7D3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79945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439D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096570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855A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F627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4E82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EC68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3AEF9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3C84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A0EF42" w14:textId="55C77DE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0789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2360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49F3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0512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4C7D3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A277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BC16A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BD4A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E692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7E20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BAE3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86CC18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1115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65499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C415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8115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17F1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8BC0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73FC0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4980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C755A1" w14:textId="4D3D046B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Extracurricular</w:t>
            </w:r>
            <w:r w:rsidR="00A362E7"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artistic educational institution - Tbilisi </w:t>
            </w:r>
            <w:r w:rsid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Z. </w:t>
            </w:r>
            <w:proofErr w:type="spellStart"/>
            <w:r w:rsidR="00A362E7"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Paliashvili</w:t>
            </w:r>
            <w:proofErr w:type="spellEnd"/>
            <w:r w:rsidR="00A362E7"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Central Music School "Decade of Talents"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2CD1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6008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3D84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1888AA" w14:textId="2FB7960A" w:rsidR="00EE322D" w:rsidRPr="00EE322D" w:rsidRDefault="00A362E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Extracurricular</w:t>
            </w:r>
            <w:r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artistic educational institution - Tbilisi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Z. </w:t>
            </w:r>
            <w:proofErr w:type="spellStart"/>
            <w:r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Paliashvili</w:t>
            </w:r>
            <w:proofErr w:type="spellEnd"/>
            <w:r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Central Music School "Decade of Talents"</w:t>
            </w:r>
          </w:p>
        </w:tc>
      </w:tr>
      <w:tr w:rsidR="00EE322D" w:rsidRPr="00EE322D" w14:paraId="023B4F5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B926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069E7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F939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297F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16AC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D2B3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6FA9B5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5FB3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76B2E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BA6A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A642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5D67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538A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FC5CF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25D8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01EB8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B470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5D35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E2DD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4C52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9EFBFD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870F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6D5BC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67F3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E73E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55F5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AFFF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F75D82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9EDB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62C1E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B690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CD35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9890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DABC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02EC3D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F2C4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6995CD" w14:textId="21EB09B0" w:rsidR="00EE322D" w:rsidRPr="00EE322D" w:rsidRDefault="00A362E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Center of Preparation of Olympic Reserves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A4CC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5409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0273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1211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61253F1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1BD5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CD7FB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A9E9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7922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38C0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4B55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251AB3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F2A3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7979F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49E5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F2A2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4AE2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DE90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6FFFDF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232C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7DBF4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1F02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B737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DC55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D936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4648A4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BFC2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864E90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80D2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19C5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A7C5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50AF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F0E649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18C9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E54DEA" w14:textId="133A74A6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EAD6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28A5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505F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5F32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D2E2C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3519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2C4C8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80BC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CF0B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FCCF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A81F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84F979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5273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2B0669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A1CD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66BB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217D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CC9A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52D1E4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7717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D62A4A" w14:textId="19BCAA35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362E7"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Center of Preparation of Olympic Reserves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212C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A6C0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2A8E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B32F5F" w14:textId="5A1EFD83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362E7"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Center of Preparation of Olympic Reserves of Georgia</w:t>
            </w:r>
          </w:p>
        </w:tc>
      </w:tr>
      <w:tr w:rsidR="00EE322D" w:rsidRPr="00EE322D" w14:paraId="369DC91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EEC6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423EB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6CFC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19C4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96A7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9AFB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E41FA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372C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A596A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907C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0E98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FF72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D3B1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3DB13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2276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1F519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88D2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0A47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5F15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D1E4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DCEE7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C436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6F0DE7" w14:textId="581B061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7548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7CCA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6CA9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BDF0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BBCF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8AFB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DADD1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6039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8A0F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7630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3C27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C8863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03BE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A3BFF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08CE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F1BD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F61D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E92F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B885B4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D300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CA9BA9" w14:textId="5F32694E" w:rsidR="00EE322D" w:rsidRPr="00EE322D" w:rsidRDefault="00181F8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Zeus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C297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384C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E24A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41F608" w14:textId="692DADFE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A362E7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Zeus</w:t>
            </w:r>
          </w:p>
        </w:tc>
      </w:tr>
      <w:tr w:rsidR="00EE322D" w:rsidRPr="00EE322D" w14:paraId="3274CDF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2371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CEB92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A1B2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51A3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038F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AA0B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30F5E3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0EB4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308E89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D902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3DDA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FCB2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5D0E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DCEE5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9D62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EA0CB9" w14:textId="403B425E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362E7"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Extracurricular artistic educational institution - Evgeni </w:t>
            </w:r>
            <w:proofErr w:type="spellStart"/>
            <w:r w:rsidR="00A362E7"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Mikeladze</w:t>
            </w:r>
            <w:proofErr w:type="spellEnd"/>
            <w:r w:rsidR="00A362E7"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Tbilisi Central Music School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F6E6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E760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6AE0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2BFEDB" w14:textId="5DA6214F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47ED"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Extracurricular artistic educational institution - Evgeni </w:t>
            </w:r>
            <w:proofErr w:type="spellStart"/>
            <w:r w:rsidR="00CA47ED"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Mikeladze</w:t>
            </w:r>
            <w:proofErr w:type="spellEnd"/>
            <w:r w:rsidR="00CA47ED" w:rsidRPr="00A362E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Tbilisi Central Music School</w:t>
            </w:r>
          </w:p>
        </w:tc>
      </w:tr>
      <w:tr w:rsidR="00EE322D" w:rsidRPr="00EE322D" w14:paraId="11C38F2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AFCD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596E7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EECA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D2EE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21A1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34C0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3D4B59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5721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9EF30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DD95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CB9F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BD29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FD34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3F9FD8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477B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695E8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5B51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630A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A3C0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1E06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40911B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7F71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2DEB4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A72C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5C54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2F19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EBED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72F13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F938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EB08A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B6DC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3B0C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48D5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2577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7FDE74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9D4F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0E56DC" w14:textId="6A9953A1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Vakhtang </w:t>
            </w:r>
            <w:proofErr w:type="spellStart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Chabukiani</w:t>
            </w:r>
            <w:proofErr w:type="spell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Tbilisi State School of Ballet Art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2713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3296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C0A3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5F1D8F" w14:textId="3A695350" w:rsidR="00EE322D" w:rsidRPr="00EE322D" w:rsidRDefault="00CA47E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Vakhtang </w:t>
            </w:r>
            <w:proofErr w:type="spellStart"/>
            <w:r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Chabukiani</w:t>
            </w:r>
            <w:proofErr w:type="spellEnd"/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State School of Ballet Art</w:t>
            </w:r>
          </w:p>
        </w:tc>
      </w:tr>
      <w:tr w:rsidR="00EE322D" w:rsidRPr="00EE322D" w14:paraId="4B5BCEB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9E00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7CB4D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31DC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D640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65A0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C569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51A28C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164F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E62FC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C3C5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6E42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00CF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3757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B09BC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9A68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A6ED8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F352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BA49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94EF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B5D4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8EDE8E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53FD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256F75" w14:textId="0AD0314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31C4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59C7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5586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0F60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B2291B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0D91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849DD0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A708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05E0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9277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EE2C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A1F9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3E11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31149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EECE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7C82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A9D0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BD8B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5F04D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DF1A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0718E7" w14:textId="08DDC5BF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Extracurricular artistic educational institution Tbilisi Art School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532F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4AB7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7ECA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38D92D" w14:textId="7A2570CB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Extracurricular artistic educational institution Tbilisi Art School</w:t>
            </w:r>
          </w:p>
        </w:tc>
      </w:tr>
      <w:tr w:rsidR="00EE322D" w:rsidRPr="00EE322D" w14:paraId="30C2987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E812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0DD14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21E8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EC1A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C70B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12F1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0BBB82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60B8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84466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8D4E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1AE4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C641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D5AF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B8DFCB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941E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6AF99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F61A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62A7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C059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2ADD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CCAE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24D0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5AA8D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0B78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0B41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ED22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4017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F524C1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452C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BAE341" w14:textId="6B741CF9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Extracurricular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artistic educational institution Rustavi Music School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ACF2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DA5A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C76C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ABA7D4" w14:textId="55827DEE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Extracurricular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artistic educational institution Rustavi Music School</w:t>
            </w:r>
          </w:p>
        </w:tc>
      </w:tr>
      <w:tr w:rsidR="00EE322D" w:rsidRPr="00EE322D" w14:paraId="3CD1151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3E64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9CA18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EE2A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F2F4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9CFF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13B3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D73FC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21ED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9162D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8AE4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7A18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0E6F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CE3F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508F9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A26C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39122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7AC8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5F18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390D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D902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EED65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A249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DA9CBF" w14:textId="2F499789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Extracurricular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artistic educational institution Niko </w:t>
            </w:r>
            <w:proofErr w:type="spellStart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Sulkhanishvili</w:t>
            </w:r>
            <w:proofErr w:type="spellEnd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music school of Telavi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BC17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D92B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6D13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975039" w14:textId="2C4F9931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Extracurricular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artistic educational institution Niko </w:t>
            </w:r>
            <w:proofErr w:type="spellStart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Sulkhanishvili</w:t>
            </w:r>
            <w:proofErr w:type="spellEnd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music school of Telavi</w:t>
            </w:r>
          </w:p>
        </w:tc>
      </w:tr>
      <w:tr w:rsidR="00EE322D" w:rsidRPr="00EE322D" w14:paraId="385BBCE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6989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DB586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DA3A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FF98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837B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21CA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F74140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6BA3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77787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553F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695C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149F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3319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66AAFD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30CA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D188F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7F4F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284B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EFA7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EA3E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3D14A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E8EB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921069" w14:textId="7151429C" w:rsidR="00EE322D" w:rsidRPr="00EE322D" w:rsidRDefault="00181F8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Center for Development of Modern Theater Art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8C4C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5D12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949F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A54462" w14:textId="12265562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CA47E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Center for Development of Modern Theater Art</w:t>
            </w:r>
          </w:p>
        </w:tc>
      </w:tr>
      <w:tr w:rsidR="00EE322D" w:rsidRPr="00EE322D" w14:paraId="61C057B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4F30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F4331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5848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E526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F30F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A2D4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9BFB06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F31B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69FA9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BF22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8D63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3A3C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38D7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EEA92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E046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FB0A0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BBC7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F335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53C4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A9EC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9DDF8C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DB07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CE6D2C" w14:textId="747E9225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Extracurricular artistic educational institution - Dimitri </w:t>
            </w:r>
            <w:proofErr w:type="spellStart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Arakishvili</w:t>
            </w:r>
            <w:proofErr w:type="spellEnd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Music School of S</w:t>
            </w:r>
            <w:r w:rsid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khumi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3EF8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E011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01F7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876942" w14:textId="3522FE95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Extracurricular artistic educational institution - Dimitri </w:t>
            </w:r>
            <w:proofErr w:type="spellStart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Arakishvili</w:t>
            </w:r>
            <w:proofErr w:type="spellEnd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Music School of S</w:t>
            </w:r>
            <w:r w:rsid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khumi</w:t>
            </w:r>
          </w:p>
        </w:tc>
      </w:tr>
      <w:tr w:rsidR="00EE322D" w:rsidRPr="00EE322D" w14:paraId="5C93322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9D77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0621F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50BD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7311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7100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1CEB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BF5BF8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F884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FB07C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6734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600F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3618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555D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53F8F9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C0A5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A4D57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9E91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4B14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5E35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36BE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F4C2A7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7503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0D7513" w14:textId="3BC15BF8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Extracurricular artistic educational institution - S</w:t>
            </w:r>
            <w:r w:rsid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khumi Art School named after </w:t>
            </w:r>
            <w:proofErr w:type="spellStart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Aleksandre</w:t>
            </w:r>
            <w:proofErr w:type="spellEnd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Shervashidze-Chachba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511F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2CF4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BAF0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B47728" w14:textId="619442E0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Extracurricular artistic educational institution - S</w:t>
            </w:r>
            <w:r w:rsid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khumi Art School named after </w:t>
            </w:r>
            <w:proofErr w:type="spellStart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Aleksandre</w:t>
            </w:r>
            <w:proofErr w:type="spellEnd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Shervashidze-Chachba</w:t>
            </w:r>
            <w:proofErr w:type="spellEnd"/>
          </w:p>
        </w:tc>
      </w:tr>
      <w:tr w:rsidR="00EE322D" w:rsidRPr="00EE322D" w14:paraId="3B50A75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054D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754BF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EF12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AB49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36C7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91FA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5F3D19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3015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AA8E5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234B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0C2B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FA24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5DF7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49F10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BB44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4C1F6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5CA6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5C1E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1BB6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3819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BECFF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B065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338033" w14:textId="67EB484A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Gori </w:t>
            </w:r>
            <w:r w:rsid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Tsintsadze</w:t>
            </w:r>
            <w:proofErr w:type="spellEnd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Music Public College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C9F9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6417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D34C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286531" w14:textId="17AAACB1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Gori </w:t>
            </w:r>
            <w:r w:rsid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Tsintsadze</w:t>
            </w:r>
            <w:proofErr w:type="spellEnd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Music Public College</w:t>
            </w:r>
          </w:p>
        </w:tc>
      </w:tr>
      <w:tr w:rsidR="00EE322D" w:rsidRPr="00EE322D" w14:paraId="204A2F0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3DBF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E694D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E9C6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69D7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8523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A183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36C972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FA29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267C6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7E59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3F29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16D0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5B1C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F90332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EE78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8CB4DF" w14:textId="7B17762B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College of Physical Education and Sports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0399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15E0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4035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3E0D47" w14:textId="17F980EF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College of Physical Education and Sports of Georgia</w:t>
            </w:r>
          </w:p>
        </w:tc>
      </w:tr>
      <w:tr w:rsidR="00EE322D" w:rsidRPr="00EE322D" w14:paraId="064090A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087C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9C051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7C73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6563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B992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2DEF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BEE0B1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FAB3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D2BA3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3DB7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AFD1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0366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82CC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CFADC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2BA7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B949E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560E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75F7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AD3D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2830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68EDCB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49F9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F9EBD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D8FE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9B0B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1D34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7549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444F33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B778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A171FD" w14:textId="059C3BE3" w:rsidR="00EE322D" w:rsidRPr="00EE322D" w:rsidRDefault="00CA47E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artistic and sports institutions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disposal of </w:t>
            </w:r>
            <w:r w:rsid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9ECE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734A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03DC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297A48" w14:textId="68BB6067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78BE0E2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33AE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AAA72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DAAA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BB9C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654A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E978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4A75D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326B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4A4CB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6F1F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2931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532F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5CC2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CDB83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C6D2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78D09F" w14:textId="71CAD225" w:rsidR="00EE322D" w:rsidRPr="00EE322D" w:rsidRDefault="00CA47E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culture development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E855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110,534.0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1C65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7B32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12,549.0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3E29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38C80FE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2182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93A00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6DF4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105,206.0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58C7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93,239.0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E330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C4A3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4CEC15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169B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4C2F7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C6D1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49,161.0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58AA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8373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E29D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28667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DCC8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FF0E0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CAA4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1C2A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A316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8,579.0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9960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AC711B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F00B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052528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Interest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6F6E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0192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57D0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E492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494DC0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FEB0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C0730A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0A3A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77C6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06BC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82BC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CCAAAF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C8EB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F21A6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EA9B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5215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1A4A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9AE8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4D137B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0CC5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F44EB3" w14:textId="422C67B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7BE1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7C2A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7311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6A87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B273E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5279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19D0B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6947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E196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5800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0E56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BEE61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8D8D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6EC22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1B50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E07B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FF5D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B7F9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45978E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2166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6C7F0B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52A9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3AB2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CCCB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9F2B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A40B1E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7F55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F998E9" w14:textId="166196C3" w:rsidR="00EE322D" w:rsidRPr="00EE322D" w:rsidRDefault="00CA47E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art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6C06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81,844.0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37A1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4B1C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12,549.0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7EC4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5C6867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F5BD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79046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ABF7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48C0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65,449.0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FA7C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9710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F2C350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6646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ACABC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4763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49,161.0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B402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D568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224E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4B0227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FB94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8A4F5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1225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19,711.0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2548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6501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8,579.0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0339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7B4EEB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2787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76AFB0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Interest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3EB2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436E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DFFF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482B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FA13EE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37EC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713ACA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E911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57FF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FE23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AAD4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96AE40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F65B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1425D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FD4D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8C52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3D41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090E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68C79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B9B1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D03CF6" w14:textId="13E4EB4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BF62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3CB1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8297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078B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03C170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122E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91E58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1FD0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7D52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CB03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59F5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408684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4B6B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455304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29D3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AB9E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E39C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0709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580A9F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957E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1D27A0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85F2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AD51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1330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303C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44EA36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0638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B1C443" w14:textId="14800BFC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Tbilisi </w:t>
            </w:r>
            <w:r w:rsid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Z. </w:t>
            </w:r>
            <w:proofErr w:type="spellStart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Paliashvili</w:t>
            </w:r>
            <w:proofErr w:type="spellEnd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Professional State Theater of Opera and Ballet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C328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FBD1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B17E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5F91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4A5ABDD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E09F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40E6B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DFF6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F744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1A2B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0C5D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1E9C32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3301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C9D41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DB34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79F5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D6C6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9C8D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33788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F03F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C6C20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0DBD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2B3A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6D55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7694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8241A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A2F9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3C4207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Interest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BDD4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9295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8123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2ADD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4B0D4E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1DEF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7E90F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8B09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F563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085A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90A9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5EFAB0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E52C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F221AE" w14:textId="5EBD067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02F3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5535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EB83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2650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F37BD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80AE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BA87E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FC8D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C66B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26C3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3186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E2BB49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E328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89E36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E4B2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95C7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1C7C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EA72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1EF7D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BBE9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ED923C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0FB9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4581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8483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BC6E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72FC80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A4F1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C7AE12" w14:textId="70D24E72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Facilitating the operation of</w:t>
            </w:r>
            <w:r w:rsid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Tbilisi </w:t>
            </w:r>
            <w:r w:rsid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Z. </w:t>
            </w:r>
            <w:proofErr w:type="spellStart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Paliashvili</w:t>
            </w:r>
            <w:proofErr w:type="spellEnd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Professional State Theater of Opera and Ballet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6D94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DC24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7412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F24AE3" w14:textId="0497CB0A" w:rsidR="00EE322D" w:rsidRPr="00EE322D" w:rsidRDefault="00CA47E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Tbilisi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Z. </w:t>
            </w:r>
            <w:proofErr w:type="spellStart"/>
            <w:r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Paliashvili</w:t>
            </w:r>
            <w:proofErr w:type="spellEnd"/>
            <w:r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Professional State Theater of Opera and Ballet</w:t>
            </w:r>
          </w:p>
        </w:tc>
      </w:tr>
      <w:tr w:rsidR="00EE322D" w:rsidRPr="00EE322D" w14:paraId="2581A74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1954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D2BAD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5732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2657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F330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9B7F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98F257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FAE1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B63AB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F82B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A867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850F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A2E0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412D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9D6F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C27B8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093B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3A12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DBF8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D61D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6DB970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7258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C3AFCB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Interest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3BC3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D1A8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2B72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C306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7F14A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3D26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ECAA3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4BAF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936E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FE79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7A6E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0898EE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CEAF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3A25F4" w14:textId="02B8535B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CEF8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1F3D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7FC3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6DDB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D2CC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3C9E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9FE30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D598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3CC4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54ED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176D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06289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F89A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41AB5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57F8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D719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E7F1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3980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6FA257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503A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F2F75D" w14:textId="7320AB0F" w:rsidR="00EE322D" w:rsidRPr="00EE322D" w:rsidRDefault="00CA47E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Sub-</w:t>
            </w:r>
            <w:proofErr w:type="spellStart"/>
            <w:r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programme</w:t>
            </w:r>
            <w:proofErr w:type="spellEnd"/>
            <w:r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for promoting the development of ballet art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0878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FA75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6C8E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A52146" w14:textId="39E2D7C9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Zakaria </w:t>
            </w:r>
            <w:proofErr w:type="spellStart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Paliashvili</w:t>
            </w:r>
            <w:proofErr w:type="spellEnd"/>
            <w:r w:rsidR="00CA47ED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Professional State Opera and Ballet Theater of Tbilisi</w:t>
            </w:r>
          </w:p>
        </w:tc>
      </w:tr>
      <w:tr w:rsidR="00EE322D" w:rsidRPr="00EE322D" w14:paraId="4FD331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57B1D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2A2DD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2DC6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2259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D73B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0DE9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097E57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2ACB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D9967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6E64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12FD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9451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F803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3B7218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4A4D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89817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3808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B362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E6B6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FAD4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F0B12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8EC9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DBA38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1D35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AAB4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E1C9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F67B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A7D35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C979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478DF4" w14:textId="05C4C998" w:rsidR="00EE322D" w:rsidRPr="00EE322D" w:rsidRDefault="00385DC3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Sub-</w:t>
            </w:r>
            <w:proofErr w:type="spellStart"/>
            <w:r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programme</w:t>
            </w:r>
            <w:proofErr w:type="spellEnd"/>
            <w:r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for promoting the development of opera art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1D8A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5E02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85CD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31B1C3" w14:textId="2A18DBE3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85DC3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Zakaria </w:t>
            </w:r>
            <w:proofErr w:type="spellStart"/>
            <w:r w:rsidR="00385DC3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Paliashvili</w:t>
            </w:r>
            <w:proofErr w:type="spellEnd"/>
            <w:r w:rsidR="00385DC3" w:rsidRPr="00CA47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Professional State Opera and Ballet Theater of Tbilisi</w:t>
            </w:r>
          </w:p>
        </w:tc>
      </w:tr>
      <w:tr w:rsidR="00EE322D" w:rsidRPr="00EE322D" w14:paraId="27FF1A7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8870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3F5EF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2B05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6E47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AE4A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610B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E5FAFE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A78C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CC478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DFC9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2EDF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446E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4F61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EE872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EC06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CD2D27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4A0C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D73A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E92E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BA37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ABFD8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89AC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A03B2E" w14:textId="7E01DEEF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Shota Rustaveli National Theater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0B29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5552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3B8E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E33DA0" w14:textId="41F3DC13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Shota Rustaveli National Theater</w:t>
            </w:r>
          </w:p>
        </w:tc>
      </w:tr>
      <w:tr w:rsidR="00EE322D" w:rsidRPr="00EE322D" w14:paraId="0325903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D221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4A039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7900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1B4B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37F3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8D20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3CAB8D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1B73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1827C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BB37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5AFE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D191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C475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6D288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217F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2CB20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B73C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A407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C80A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3D80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9EFCA2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B7CB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FC85A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9F3A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8A44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7966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67E6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341D28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2ACB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C1601A" w14:textId="040BE4B4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90AE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8BAA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1AB7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04F5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9B4409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3627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99753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32BA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16E8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E8D1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B311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CFBDA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1F6F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F6D8E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EC95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3019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3EFC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693A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77AFB2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EA21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031696" w14:textId="5FE6323D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Kote</w:t>
            </w:r>
            <w:proofErr w:type="spellEnd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Marjanishvili</w:t>
            </w:r>
            <w:proofErr w:type="spellEnd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Professional State Drama Theater of Tbilisi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8666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0556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D5BB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94A496" w14:textId="3B0D4D64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Kote</w:t>
            </w:r>
            <w:proofErr w:type="spellEnd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Marjanishvili</w:t>
            </w:r>
            <w:proofErr w:type="spellEnd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Professional State Drama Theater of Tbilisi</w:t>
            </w:r>
          </w:p>
        </w:tc>
      </w:tr>
      <w:tr w:rsidR="00EE322D" w:rsidRPr="00EE322D" w14:paraId="349603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0156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508B2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F7D0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F958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CD11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1A2F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B2153C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00E9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FCB98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6589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51C1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6B5E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0E13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C6C60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970F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3D22A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66B5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5C83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3954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6A80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BF586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A6FB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06FBC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F6C4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DBA6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87C4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7AAA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5E8F15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3110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467F7D" w14:textId="6C1D1E14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95C2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626E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3833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2051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DC28F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7FA5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EB7C4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0C5F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BD6C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EB8E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D23E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8E4A76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13C4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70D23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3CA2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2591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5650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58CE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4B67C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F6F1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9AFE6E" w14:textId="0ACAD829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Professional State Puppet Theatr</w:t>
            </w:r>
            <w:r w:rsid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1FC0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31F9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3925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70E2B8" w14:textId="44204CC1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Professional State Puppet Theatr</w:t>
            </w:r>
            <w:r w:rsid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</w:t>
            </w:r>
          </w:p>
        </w:tc>
      </w:tr>
      <w:tr w:rsidR="00EE322D" w:rsidRPr="00EE322D" w14:paraId="7FD463F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DB6A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8F7BD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8DEA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58C8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1066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378A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130103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0CBD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C9C50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9927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8EAC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7217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06AD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64973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EAE3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30FBF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3E44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DCE7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B3A1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426D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8D278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0926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0AF52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6B9A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0D6F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8C7D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B437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7CBD72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7629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28309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DE3E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1EB5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1A24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ED39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50D1A2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08E8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DCA125" w14:textId="5161E012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Nodar</w:t>
            </w:r>
            <w:proofErr w:type="spellEnd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Dumbadze</w:t>
            </w:r>
            <w:proofErr w:type="spellEnd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Professional State Youth Theatre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1EC2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0A8D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DBEC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058005" w14:textId="32A4F712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Nodar</w:t>
            </w:r>
            <w:proofErr w:type="spellEnd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Dumbadze</w:t>
            </w:r>
            <w:proofErr w:type="spellEnd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Professional State Youth Theatre</w:t>
            </w:r>
          </w:p>
        </w:tc>
      </w:tr>
      <w:tr w:rsidR="00EE322D" w:rsidRPr="00EE322D" w14:paraId="6BA82AD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B232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539F0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082D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BEBC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52C9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12B4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B310B0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80C7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60760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9C57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E190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77BC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7DAB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D78D6C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8108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28360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ACC1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9645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E20B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E613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6A96E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D502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D204D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10BB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E56A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42A6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F509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F38A64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2B73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EAC6B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D55A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0C36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9DCC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BD24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7C263B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4FF6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B5CD4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9176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749A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4AA1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2C76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4C5A36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7899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A7C542" w14:textId="1B1F05CE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Vaso Abashidze Professional State Theater of Musical Comedy and Drama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476B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FA27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D5FB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2CABBE" w14:textId="1B2C34E3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Vaso Abashidze Professional State Theater of Musical Comedy and Drama</w:t>
            </w:r>
          </w:p>
        </w:tc>
      </w:tr>
      <w:tr w:rsidR="00EE322D" w:rsidRPr="00EE322D" w14:paraId="2F3F35B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1A07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9D861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2F32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C246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056B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03DC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4405A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FC30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E829A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92EE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DB66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04E4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CE3E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789975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CB0B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86D27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464D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224D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FCF2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F386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2C0A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80A4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43DF5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DC76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A7FD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AD2D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A5D0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24545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A325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DFD3D6" w14:textId="6B7971E5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Georgian National Ballet State Academic Troupe named after </w:t>
            </w:r>
            <w:proofErr w:type="spellStart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Iliko</w:t>
            </w:r>
            <w:proofErr w:type="spellEnd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Sukhishvili</w:t>
            </w:r>
            <w:proofErr w:type="spellEnd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Nino </w:t>
            </w:r>
            <w:proofErr w:type="spellStart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Ramishvili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CEA1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1C01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6C74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D02C6E" w14:textId="516F2850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Georgian National Ballet State Academic Troupe named after </w:t>
            </w:r>
            <w:proofErr w:type="spellStart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Iliko</w:t>
            </w:r>
            <w:proofErr w:type="spellEnd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Sukhishvili</w:t>
            </w:r>
            <w:proofErr w:type="spellEnd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Nino </w:t>
            </w:r>
            <w:proofErr w:type="spellStart"/>
            <w:r w:rsidR="00385DC3" w:rsidRPr="00385D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Ramishvili</w:t>
            </w:r>
            <w:proofErr w:type="spellEnd"/>
          </w:p>
        </w:tc>
      </w:tr>
      <w:tr w:rsidR="00EE322D" w:rsidRPr="00EE322D" w14:paraId="35E6D1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940B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96F15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1B4F3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E16F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7867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1BC1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A93E3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F0C7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1ECF6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0673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8E0A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32E0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E9AC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EF7A24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835C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82A92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9FF0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D71C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5A11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67E6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38BD63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1A21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7257E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A2CF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F2A2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5C67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0792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926B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A70D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AD51BE" w14:textId="7DF9222B" w:rsidR="00EE322D" w:rsidRPr="00EE322D" w:rsidRDefault="0018382E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Georgian Folk Song and Dance State Academic Ensemble “Rustavi”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25B6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D9E2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E60F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FEC9DA" w14:textId="3A01595F" w:rsidR="00EE322D" w:rsidRPr="00EE322D" w:rsidRDefault="0018382E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Georgian Folk Song and Dance State Academic Ensemble “Rustavi”</w:t>
            </w:r>
          </w:p>
        </w:tc>
      </w:tr>
      <w:tr w:rsidR="00EE322D" w:rsidRPr="00EE322D" w14:paraId="7DE3BED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28E2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7691E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C732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E6DA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54F0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A653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90BB4B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1C95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9D11F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C656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E66B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CA04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2268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6A0A1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20E2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98FCC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2717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B760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0DB1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6304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D060C6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5125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18B582" w14:textId="108963D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F808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6833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8825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04ED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7F9A73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174D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1243A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BAB5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D8EE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33AB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5376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D9020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90EE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26180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755B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49E0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3A19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F643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294BCE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46BB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9025FA" w14:textId="5BE9BB70" w:rsidR="00EE322D" w:rsidRPr="00EE322D" w:rsidRDefault="0018382E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382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Georgian State Academic Ensemble of Folk Song and Dance "</w:t>
            </w:r>
            <w:proofErr w:type="spellStart"/>
            <w:r w:rsidRPr="0018382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Erision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18382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0DAD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BA85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9B73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A7848B" w14:textId="21CCC67C" w:rsidR="00EE322D" w:rsidRPr="00EE322D" w:rsidRDefault="0077420E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8382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Georgian State Academic Ensemble of Folk Song and Dance "</w:t>
            </w:r>
            <w:proofErr w:type="spellStart"/>
            <w:r w:rsidRPr="0018382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Erision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18382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</w:t>
            </w:r>
          </w:p>
        </w:tc>
      </w:tr>
      <w:tr w:rsidR="00EE322D" w:rsidRPr="00EE322D" w14:paraId="2C20547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2101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36175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29A3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60B9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B1DD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7DBF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52ABB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5570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CD010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AD88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5361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C85A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3A57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7CAB28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5BC0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FDAAC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8DCD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14FB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F818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C814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97F527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30D9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0CAE5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8944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0B52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5EE0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E8AE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438774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8B77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6B7C51" w14:textId="4BCB7093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7420E" w:rsidRPr="007742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Anzor </w:t>
            </w:r>
            <w:proofErr w:type="spellStart"/>
            <w:r w:rsidR="0077420E" w:rsidRPr="007742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Erkomaishvili</w:t>
            </w:r>
            <w:proofErr w:type="spellEnd"/>
            <w:r w:rsidR="0077420E" w:rsidRPr="007742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Folklore Center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8CF8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2B24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1433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09FCEA" w14:textId="50734FB6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7420E" w:rsidRPr="007742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Anzor </w:t>
            </w:r>
            <w:proofErr w:type="spellStart"/>
            <w:r w:rsidR="0077420E" w:rsidRPr="007742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Erkomaishvili</w:t>
            </w:r>
            <w:proofErr w:type="spellEnd"/>
            <w:r w:rsidR="0077420E" w:rsidRPr="007742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Folklore Center</w:t>
            </w:r>
          </w:p>
        </w:tc>
      </w:tr>
      <w:tr w:rsidR="00EE322D" w:rsidRPr="00EE322D" w14:paraId="05BDC91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4573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758D9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C5F7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A690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1353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6CC4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1DFC3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D940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8FBFA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B7C7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78D9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399E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80DE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18784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606D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6200E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CA9D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F6E4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BAC6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5467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DB34E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CB58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0DC62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7819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78AC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8393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AF14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A78A0A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E479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09A2D8" w14:textId="0195679D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7420E" w:rsidRPr="007742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Music Center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B8F6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DE78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D380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F300F6" w14:textId="269B4F75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7420E" w:rsidRPr="007742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Music Center of Georgia</w:t>
            </w:r>
          </w:p>
        </w:tc>
      </w:tr>
      <w:tr w:rsidR="00EE322D" w:rsidRPr="00EE322D" w14:paraId="4654AD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B81B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117DB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0FE7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1F28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5418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3D4A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8C81F5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89E3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D66A6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BC4D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FCCD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637C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B819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4EDEA4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6769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3EC1B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9ADC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178F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D82C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24CD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9B56D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4129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DAD08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7DDB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4860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9E86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A901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6CCB1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287C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34A235" w14:textId="56039986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– </w:t>
            </w:r>
            <w:r w:rsidR="007742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J. </w:t>
            </w:r>
            <w:proofErr w:type="spellStart"/>
            <w:r w:rsidR="007742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Kakhidze</w:t>
            </w:r>
            <w:proofErr w:type="spellEnd"/>
            <w:r w:rsidR="007742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7420E" w:rsidRPr="007742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Music and Cultural Center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3FB3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C6E3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0CFE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799EC5" w14:textId="6960A025" w:rsidR="00EE322D" w:rsidRPr="00EE322D" w:rsidRDefault="0077420E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–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Kakhidze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742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Music and Cultural Center</w:t>
            </w:r>
          </w:p>
        </w:tc>
      </w:tr>
      <w:tr w:rsidR="00EE322D" w:rsidRPr="00EE322D" w14:paraId="388CD02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C9FA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9A8A4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B7F1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B10E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8859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ED66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1EC879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1A96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F9676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0189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1348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E214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4B82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DAEB61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1A6C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BC3B0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3220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1903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A9B8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15DC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21043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8BCD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4FA0A6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D2B1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E055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4F78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DBB7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CF1B7E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01DC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76113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7F53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B644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6E1C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3D5B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F7EE30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293F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83A912" w14:textId="18895CB2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27467" w:rsidRPr="00D274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Center of Cinematography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FA02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45F8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5822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418458" w14:textId="45B72A8D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</w:t>
            </w:r>
            <w:r w:rsidR="00D274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PL </w:t>
            </w:r>
            <w:r w:rsidR="00D27467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D27467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27467" w:rsidRPr="00D274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Center of Cinematography of Georgia</w:t>
            </w:r>
          </w:p>
        </w:tc>
      </w:tr>
      <w:tr w:rsidR="00EE322D" w:rsidRPr="00EE322D" w14:paraId="41549AB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D98E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2AFC7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2310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3376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67A4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0D0A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AADB37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BFFF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C0553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9299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278B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2F44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6ABB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754AFD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CB70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9EC0D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58AD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FD61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9EC9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9F32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A5D40F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EA3C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2B1D5A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11C4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BA0A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30F3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FAD8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8A412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9218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C4A46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E2D7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7EE1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ABD3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D10A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2C0FF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F266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5468C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44F1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E2B6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78C7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7EA2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11C20B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6C60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BC0134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86E5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2FC4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958D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6AED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0EDB7C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20DB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9F61A9" w14:textId="2D351CD5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27467" w:rsidRPr="00D274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Gori Women's Choir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7269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3453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75A3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172B87" w14:textId="4023195D" w:rsidR="00EE322D" w:rsidRPr="00EE322D" w:rsidRDefault="00D2746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274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Gori Women's Choir</w:t>
            </w:r>
          </w:p>
        </w:tc>
      </w:tr>
      <w:tr w:rsidR="00EE322D" w:rsidRPr="00EE322D" w14:paraId="204564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B030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3025A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20A5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67A3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FC55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6E30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6A04E9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24A9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8C0A9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7EDD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0297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7A62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316F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D78F74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F3A8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9DF34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8A5A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CE63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B8E6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6994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48F824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B431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EEC220" w14:textId="7BBD98D2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Meskheti</w:t>
            </w:r>
            <w:proofErr w:type="spellEnd"/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(Akhaltsikhe) Professional State Drama Theater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9A32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8489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A164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A68D83" w14:textId="73E3D3B3" w:rsidR="00EE322D" w:rsidRPr="00EE322D" w:rsidRDefault="00C960CC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Meskheti</w:t>
            </w:r>
            <w:proofErr w:type="spellEnd"/>
            <w:r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(Akhaltsikhe) Professional State Drama Theater</w:t>
            </w:r>
          </w:p>
        </w:tc>
      </w:tr>
      <w:tr w:rsidR="00EE322D" w:rsidRPr="00EE322D" w14:paraId="6AC4F93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86BF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5FD0B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D649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C70C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44E7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5FDD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E125E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98B9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FDF39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75CE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8D5E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7433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F466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5E53BE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B75B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4B8B7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333D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D245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BD70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9AC0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614358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378B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F7EF4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A364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41A7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B197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1783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6D565F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5643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71F012" w14:textId="282FC40E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Al. </w:t>
            </w:r>
            <w:proofErr w:type="spellStart"/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Griboyedov</w:t>
            </w:r>
            <w:proofErr w:type="spellEnd"/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Russian </w:t>
            </w:r>
            <w:r w:rsid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</w:t>
            </w:r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rama </w:t>
            </w:r>
            <w:r w:rsid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</w:t>
            </w:r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heater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13BB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17A7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92C2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4C2FE0" w14:textId="5F6D0A40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Al. </w:t>
            </w:r>
            <w:proofErr w:type="spellStart"/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Griboyedov</w:t>
            </w:r>
            <w:proofErr w:type="spellEnd"/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Russian </w:t>
            </w:r>
            <w:r w:rsid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</w:t>
            </w:r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rama </w:t>
            </w:r>
            <w:r w:rsid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</w:t>
            </w:r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heater</w:t>
            </w:r>
          </w:p>
        </w:tc>
      </w:tr>
      <w:tr w:rsidR="00EE322D" w:rsidRPr="00EE322D" w14:paraId="560FA5D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B47F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8E3C7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B328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37E7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A784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88D9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90E545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59B6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BBD37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AD9E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A2CB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65F7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E3D2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386E6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C61B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2134D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F4BF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7393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FB16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A337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404CF7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3AEE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DC7D8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C802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1C6D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9D39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A333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8E5B6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9736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23459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3198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BD26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879E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DC89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54767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543A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4BBB49" w14:textId="3C51ECC2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Tumanishvili</w:t>
            </w:r>
            <w:proofErr w:type="spellEnd"/>
            <w:r w:rsid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Film Actors Theatre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5CBA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59C5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0B33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C088A8" w14:textId="2DF496C9" w:rsidR="00EE322D" w:rsidRPr="00EE322D" w:rsidRDefault="00C960CC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Tumanishvili</w:t>
            </w:r>
            <w:proofErr w:type="spellEnd"/>
            <w:r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Film Actors Theatre</w:t>
            </w:r>
          </w:p>
        </w:tc>
      </w:tr>
      <w:tr w:rsidR="00EE322D" w:rsidRPr="00EE322D" w14:paraId="7F0461C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55BF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A4DFE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2E49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D04A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CFA4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EE4C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17D99F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2725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E1C02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9659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F898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0516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3C68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1F98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88B0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E951C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F25F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36A0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AA54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6761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72CB1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2320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A8C6F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E4D3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8C3E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3F8C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FD29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4990B5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AE74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C64F9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E890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FA6C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3003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041B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910AC5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5571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EF6A35" w14:textId="25FEC3C5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Petros </w:t>
            </w:r>
            <w:proofErr w:type="spellStart"/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Adamian</w:t>
            </w:r>
            <w:proofErr w:type="spellEnd"/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Tbilisi State Armenian Drama Theatre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CA23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C6CA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630F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4A3CF0" w14:textId="67036574" w:rsidR="00EE322D" w:rsidRPr="00EE322D" w:rsidRDefault="00C960CC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Petros </w:t>
            </w:r>
            <w:proofErr w:type="spellStart"/>
            <w:r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Adamian</w:t>
            </w:r>
            <w:proofErr w:type="spellEnd"/>
            <w:r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Tbilisi State Armenian Drama Theatre</w:t>
            </w:r>
          </w:p>
        </w:tc>
      </w:tr>
      <w:tr w:rsidR="00EE322D" w:rsidRPr="00EE322D" w14:paraId="7F1841F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AF4C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23641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C2AE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A0D1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944A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F5D5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4C317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A84E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C5D7D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F5BA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0D36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F289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8E07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AB2A22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613E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A8E0A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BEC9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401A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467E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7AEB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0201DA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0298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927F5B" w14:textId="41616628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Azerbaijan State Drama Theater named after Heydar Aliyev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2C92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F6C3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BC08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955664" w14:textId="3868CB65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Azerbaijan State Drama Theater named after Heydar Aliyev</w:t>
            </w:r>
          </w:p>
        </w:tc>
      </w:tr>
      <w:tr w:rsidR="00EE322D" w:rsidRPr="00EE322D" w14:paraId="0811E32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1F96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EBA9C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DC02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4CEA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D365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FA44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EA1180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44BB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E5260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F189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2B55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89AB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7961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C67B9E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236C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16BCA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4F41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A31D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B6CB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9D0F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D9F7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5298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A59D7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97B0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64CF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6AF7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B668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A260C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EF6C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349008" w14:textId="5EACD776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Ivane</w:t>
            </w:r>
            <w:proofErr w:type="spellEnd"/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Machabli</w:t>
            </w:r>
            <w:proofErr w:type="spellEnd"/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Drama Theater of Tskhinvali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865B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675F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CD1C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B8FF46" w14:textId="59F55219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Ivane</w:t>
            </w:r>
            <w:proofErr w:type="spellEnd"/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Machabli</w:t>
            </w:r>
            <w:proofErr w:type="spellEnd"/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Drama Theater of Tskhinvali</w:t>
            </w:r>
          </w:p>
        </w:tc>
      </w:tr>
      <w:tr w:rsidR="00EE322D" w:rsidRPr="00EE322D" w14:paraId="308FDDE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B0DB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EC23A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21A1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3D9C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B4E3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93F0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5175D5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413E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F5CBE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9CB8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5A62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7E5C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9DDC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EAFF2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63AC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E2DCA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38D5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647F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7B20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8FE7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75376E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FEFD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4523A9" w14:textId="251E0C2D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Center for Protection, Development and Promotion of Classical Music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75ED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3192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DDFD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65AAB9" w14:textId="27F1FBD7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Center for Protection, Development and Promotion of Classical Music</w:t>
            </w:r>
          </w:p>
        </w:tc>
      </w:tr>
      <w:tr w:rsidR="00EE322D" w:rsidRPr="00EE322D" w14:paraId="549657C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05C4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5605C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274A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5D24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4D88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7D86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80479C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B2F1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E84EF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291B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219C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7824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1F18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EEF34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C18C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31711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CB91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945D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DD54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0B5C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F6630E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F889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AD598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51AD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79C6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B607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3AF8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C1F441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6EBC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34DA6B" w14:textId="4403C18E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State Chamber Orchestra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AC01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CEFC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B4F1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A09FCD" w14:textId="5F3B9469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State Chamber Orchestra</w:t>
            </w:r>
          </w:p>
        </w:tc>
      </w:tr>
      <w:tr w:rsidR="00EE322D" w:rsidRPr="00EE322D" w14:paraId="3EEE2BC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838D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D775D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D057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BD86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CAFD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70C9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4DAEC0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1359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5F364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B273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17EF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3A86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39B4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89ED8B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9CA4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66512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44D4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8728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3AB7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9650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5CB2B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EBF9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D774E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AC04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2364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D621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D71E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3F865F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40F0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662501" w14:textId="1648BD70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Professional State Theater of Shadows “Abkhazia”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A690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0EB3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F840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CF90F2" w14:textId="639865E6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Professional State Theater of Shadows “Abkhazia”</w:t>
            </w:r>
          </w:p>
        </w:tc>
      </w:tr>
      <w:tr w:rsidR="00EE322D" w:rsidRPr="00EE322D" w14:paraId="42573CF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6C64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4E31C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D893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9711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961E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1980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A9CA29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CB1B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EF12E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B408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A770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82EC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B7F0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4B5F5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1639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A2D18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4D7C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AF99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9000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69B0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6E44B9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8E81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FA9429" w14:textId="2ECF695E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Circassian (Adyghe) cultural center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12D6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AB16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91D6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D1277B" w14:textId="360EFB70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960CC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Circassian (Adyghe) cultural center</w:t>
            </w:r>
          </w:p>
        </w:tc>
      </w:tr>
      <w:tr w:rsidR="00EE322D" w:rsidRPr="00EE322D" w14:paraId="2D43CA7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3492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DCB75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7331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3121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DEE2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B267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3058CD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BBA9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5BAA6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A5BF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BD3C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D8FA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030C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B7BAA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F9B5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B9B5E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8560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D3DD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ECF5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9B57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6C9208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44E4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ECE86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9C03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4D4D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AA44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0B6F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48C08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F200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1AB081" w14:textId="34832BB3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Ensemble </w:t>
            </w:r>
            <w:proofErr w:type="spellStart"/>
            <w:r w:rsid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Basiani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F243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1131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AF1A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9B423B" w14:textId="1A4F3F0F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Ensemble </w:t>
            </w:r>
            <w:proofErr w:type="spellStart"/>
            <w:r w:rsid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Basiani</w:t>
            </w:r>
            <w:proofErr w:type="spellEnd"/>
          </w:p>
        </w:tc>
      </w:tr>
      <w:tr w:rsidR="00EE322D" w:rsidRPr="00EE322D" w14:paraId="1224AA6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0FC9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AD2DC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C23D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C039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7026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77CD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B477DF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A959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EAC6C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D80A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1773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C7BB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6719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A440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B8EB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1DA4D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49AD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9539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C7BE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D84A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0FAC06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3EE5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F8241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8D5B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ECB8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73DD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07DE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AF3B70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B4F5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4102A0" w14:textId="7C7CBC89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Creative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0E90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D369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87AC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FB90ED" w14:textId="52ACADB4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Creative Georgia</w:t>
            </w:r>
          </w:p>
        </w:tc>
      </w:tr>
      <w:tr w:rsidR="00EE322D" w:rsidRPr="00EE322D" w14:paraId="65033D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C072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EA5B1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B509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46AB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25DB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70D7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298210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6645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94686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7584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5676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0A1F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7293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9C803D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37C0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DF748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86AD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C549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A121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A0ED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7904AD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4903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2123F5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6D2D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7BE8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8FA7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22BB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2CDA35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93E8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4A905F" w14:textId="79A6060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9176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8020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641D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D887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91C8DA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FF64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D1525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4FBE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407D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0928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6357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3CD3C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729F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505516" w14:textId="4235125F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Drama Theater of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Dmanisi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named after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Zinaida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Kverenchkiladze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DD16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B4B0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D19E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B42002" w14:textId="30DA542E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Drama Theater of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Dmanisi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named after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Zinaida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Kverenchkiladze</w:t>
            </w:r>
            <w:proofErr w:type="spellEnd"/>
          </w:p>
        </w:tc>
      </w:tr>
      <w:tr w:rsidR="00EE322D" w:rsidRPr="00EE322D" w14:paraId="4321930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9463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C02E5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BEF2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5723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F1FC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60E4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F0EB3F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11CE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2FD51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0EC9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66F7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2549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79BB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EBD6E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1C00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567C2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E6B8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4C13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96A6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80F8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AFC136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3B64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9B52C6" w14:textId="08FAFAF8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Drama Theater named after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Akaki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Tsereteli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Chiatur</w:t>
            </w:r>
            <w:r w:rsid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C37A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3021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7553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1BB504" w14:textId="002FE8D1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Professional</w:t>
            </w:r>
            <w:proofErr w:type="gram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Drama Theater named after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Akaki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Tsereteli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Chiatur</w:t>
            </w:r>
            <w:r w:rsid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</w:t>
            </w:r>
            <w:proofErr w:type="spellEnd"/>
          </w:p>
        </w:tc>
      </w:tr>
      <w:tr w:rsidR="00EE322D" w:rsidRPr="00EE322D" w14:paraId="4562137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810B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AA64C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E850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53D9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DCB6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528F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1460A6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919E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6A946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CAED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FEBF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0B15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55F2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8C3DA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0AA1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F0397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DA05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07E2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7723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A624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F562E5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95DD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57642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A936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A392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2E36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0008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AE0AC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3BD2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10530F" w14:textId="307CF0F4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Drama Theater named after Lado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Meskhisvili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Kutaisi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4F3B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A471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935C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449FAA" w14:textId="69E2414A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Drama Theater named after Lado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Meskhisvili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Kutaisi</w:t>
            </w:r>
          </w:p>
        </w:tc>
      </w:tr>
      <w:tr w:rsidR="00EE322D" w:rsidRPr="00EE322D" w14:paraId="58A55C7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DF91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E4E54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3CB4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EA44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465B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2A44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5331FE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D981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49C26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B488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E718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95AF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8681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EAF0A5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5B29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5B708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F89C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A6E8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41FA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36C1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34E6A8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2D79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9D52D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7EFD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BE05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DF57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1F8C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7846E8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58C5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99175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2258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97C7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C00F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1D27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328F57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91CE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33 05 01 30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ACA01B" w14:textId="616C1727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Drama Theater named after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Ushangi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Chkheidze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Zestafoni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86F2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1F03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D3B7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3C44D2" w14:textId="71021746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Drama Theater named after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Ushangi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Chkheidze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Zestafoni</w:t>
            </w:r>
            <w:proofErr w:type="spellEnd"/>
          </w:p>
        </w:tc>
      </w:tr>
      <w:tr w:rsidR="00EE322D" w:rsidRPr="00EE322D" w14:paraId="3BF8F2A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5ECE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1FE60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C995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6ED2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9C98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8582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DD5E9F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80EE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53CA3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8155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BEDD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4173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FB5A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DA9656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7E98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AC6D0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E007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9ED8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E4F9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446A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3833E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A34D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D4726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3545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AEFA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CCCE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0F62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2C5D42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2BB6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0626D1" w14:textId="7E08E619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Kutaisi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Meliton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Balanchivadze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Professional State Theater of Opera and Ballet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0C0E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98C1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5459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F554DF" w14:textId="3D6270BA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Kutaisi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Meliton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Balanchivadze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Professional State Theater of Opera and Ballet</w:t>
            </w:r>
          </w:p>
        </w:tc>
      </w:tr>
      <w:tr w:rsidR="00EE322D" w:rsidRPr="00EE322D" w14:paraId="2A108AC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6931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9C674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32B1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C9FF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6D8A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7121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296C67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A929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B441D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4F5F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1CFA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B92A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A965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39C28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48B1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C0EA8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F304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0853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703F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38A1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7F87D0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C6A5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BF4E91" w14:textId="49BF1EEA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Gurjaani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Professional State Theater of Puppets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35C5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F4FA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48DD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78BD07" w14:textId="2A98DCBF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Gurjaani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Professional State Theater of Puppets</w:t>
            </w:r>
          </w:p>
        </w:tc>
      </w:tr>
      <w:tr w:rsidR="00EE322D" w:rsidRPr="00EE322D" w14:paraId="2295902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E133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93239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C9D6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43AE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82A2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A6C3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4D4152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C81E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46274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5CC8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93E2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6C70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2699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48785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3BA4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1CD2D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D204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FC21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B0D8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65EE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EB73FB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115F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771550" w14:textId="21ECDF16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Telavi State Professional Drama Theater named after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Vazha-Pshavela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7977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E58B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2557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87D9B1" w14:textId="59EC5EA2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Telavi State Professional Drama Theater named after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Vazha-Pshavela</w:t>
            </w:r>
            <w:proofErr w:type="spellEnd"/>
          </w:p>
        </w:tc>
      </w:tr>
      <w:tr w:rsidR="00EE322D" w:rsidRPr="00EE322D" w14:paraId="094C33C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13C5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8D2CB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F991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5ECC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CC51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4CB8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DFEA5F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6BD8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68F31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4258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567B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CFD0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79FD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DB21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31AA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62272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85BE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E5E2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2AC4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C37E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6F49D4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982E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3CEDE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802F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9DF9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8354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4AC8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D3B66D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4287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4DA55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CD95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E01E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FD63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D23B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9E6D9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E48D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24F4A5" w14:textId="79EF24F4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Professional State Drama Theater named after Giorgi Eristavi of Gori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CA1E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1350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F617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E0DF64" w14:textId="19107A40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Professional State Drama Theater named after Giorgi Eristavi of Gori</w:t>
            </w:r>
          </w:p>
        </w:tc>
      </w:tr>
      <w:tr w:rsidR="00EE322D" w:rsidRPr="00EE322D" w14:paraId="52F157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3FF7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F887A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78E3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B37A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60EF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E2EE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C064C1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B274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27EAB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64EF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5582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6F2C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118A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D93D11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A1C6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4DD1D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7856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ADE3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0273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25A0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0DC6F8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C951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3BDB73" w14:textId="1585CFD6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Drama Theater named after Shalva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Dadian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Zugdidi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5EBC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64AA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EC54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76425B" w14:textId="0B831F51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Drama Theater named after Shalva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Dadian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Zugdidi</w:t>
            </w:r>
          </w:p>
        </w:tc>
      </w:tr>
      <w:tr w:rsidR="00EE322D" w:rsidRPr="00EE322D" w14:paraId="11B6B5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B073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5B2C2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BA8A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5578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F553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81F5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B724F1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69A2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9AAC6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D44E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D713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13F4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A664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2487B2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510F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C4F72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4B83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FB76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0F45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E0CD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1DAE9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A945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D3CB40" w14:textId="7025BE10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Drama Theater named after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Akaki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Khorava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Senaki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293C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123D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DE05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7BB6B8" w14:textId="6B88E19D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Drama Theater named after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Akaki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Khorava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Senaki</w:t>
            </w:r>
            <w:proofErr w:type="spellEnd"/>
          </w:p>
        </w:tc>
      </w:tr>
      <w:tr w:rsidR="00EE322D" w:rsidRPr="00EE322D" w14:paraId="4972ED7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BF0F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C084A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AD8D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2A8A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1B9B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353D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265902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0BCE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0B9A5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2D2C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1731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D4C6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C122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58689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57E8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80847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65D7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08BA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F0C6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0817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49501F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54BBA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42B728" w14:textId="0A045701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Drama Theater named after Alexander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Tsutsunava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Ozurgeti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7954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9CF3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4548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F6367C" w14:textId="7DFE1E9E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Drama Theater named after Alexander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Tsutsunava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Ozurgeti</w:t>
            </w:r>
          </w:p>
        </w:tc>
      </w:tr>
      <w:tr w:rsidR="00EE322D" w:rsidRPr="00EE322D" w14:paraId="35EAB88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7885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93DE1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BB16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5855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C77A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AC5F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67BBF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B63A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00A50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C766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AFDF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163F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9C4E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92B10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5CD4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4676A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41FC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75C2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A98C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7E26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D85DA5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9E1A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7CF270" w14:textId="37C59D4F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Theater named after Valerian </w:t>
            </w:r>
            <w:proofErr w:type="spellStart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Gunia</w:t>
            </w:r>
            <w:proofErr w:type="spellEnd"/>
            <w:r w:rsidR="0043081F" w:rsidRPr="0043081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Poti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6D66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00AA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966D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F04B4F" w14:textId="0D3511DE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62AD7"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Theater named after Valerian </w:t>
            </w:r>
            <w:proofErr w:type="spellStart"/>
            <w:r w:rsidR="00462AD7"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Gunia</w:t>
            </w:r>
            <w:proofErr w:type="spellEnd"/>
            <w:r w:rsidR="00462AD7"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Poti</w:t>
            </w:r>
          </w:p>
        </w:tc>
      </w:tr>
      <w:tr w:rsidR="00EE322D" w:rsidRPr="00EE322D" w14:paraId="4CC5EF3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15D7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F5732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5010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850E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90ED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E1C1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ECDC64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7757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5AC7D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B0F5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D433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CA07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8DC5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0429CB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3DBA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1C961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B68A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FABF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82B2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0783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EB2D9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8305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71249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9669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599A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90D1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BCE5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DD3A2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4958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D4AAE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ADEE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AB80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7A0E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8065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D33DC6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FE60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D9B872" w14:textId="0C4D7AC8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The </w:t>
            </w:r>
            <w:r w:rsidR="00462AD7"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House of Writers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85BE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E6A9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032C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DAEFF1" w14:textId="64645DD7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The </w:t>
            </w:r>
            <w:r w:rsidR="00462AD7"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House of Writers</w:t>
            </w:r>
          </w:p>
        </w:tc>
      </w:tr>
      <w:tr w:rsidR="00EE322D" w:rsidRPr="00EE322D" w14:paraId="3D9D2B0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9A10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898F2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4580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54AE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C67D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BE10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6C4C85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892C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9010F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E7EE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AB3C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2D96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E60E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C779A8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4669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4760E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5C48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6812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9BCD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2145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39B272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7023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178BFC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620E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CB6B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F92A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D33B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C4D94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39CE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AD00B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027A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30B4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9B86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9517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9AFA93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CFAF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819C9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60E4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2C1E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9C1B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CB6A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981461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FAB9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A7A73E" w14:textId="6157463A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62AD7"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Union of Professional State Puppet Theaters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C7D4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3FAA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8BA1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CB1F6C" w14:textId="56BF1D1F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62AD7"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Union of Professional State Puppet Theaters of Georgia</w:t>
            </w:r>
          </w:p>
        </w:tc>
      </w:tr>
      <w:tr w:rsidR="00EE322D" w:rsidRPr="00EE322D" w14:paraId="479F3E1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6A50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AF378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F27F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1BC1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E26E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A5D9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FFE239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1ED4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CCDBE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1DB7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07A1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D3C7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A56A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F120D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A752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0B8CF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2C85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1107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56C8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6313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41210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84FF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38176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1E72A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68A1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F9F6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6364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4338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0C44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A0E08C" w14:textId="4AF18EFA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62AD7"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="00462AD7"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Martve</w:t>
            </w:r>
            <w:proofErr w:type="spellEnd"/>
            <w:r w:rsidR="00462AD7"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" folk song ensemble named after Anzor </w:t>
            </w:r>
            <w:proofErr w:type="spellStart"/>
            <w:r w:rsidR="00462AD7"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Erkomaishvili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D31F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5ACE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A08A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DB9080" w14:textId="55DF1E14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62AD7"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="00462AD7"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Martve</w:t>
            </w:r>
            <w:proofErr w:type="spellEnd"/>
            <w:r w:rsidR="00462AD7"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" folk song ensemble named after Anzor </w:t>
            </w:r>
            <w:proofErr w:type="spellStart"/>
            <w:r w:rsidR="00462AD7"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Erkomaishvili</w:t>
            </w:r>
            <w:proofErr w:type="spellEnd"/>
          </w:p>
        </w:tc>
      </w:tr>
      <w:tr w:rsidR="00EE322D" w:rsidRPr="00EE322D" w14:paraId="178151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CFAA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D6B11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5486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B185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5882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A016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D79BAF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1944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5D25F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8579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9A98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D0A3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2B98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23F2B0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0717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25639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6A03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02EA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E54B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7FC8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A1CE5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61E9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5A1E7F" w14:textId="7A928F2F" w:rsidR="00EE322D" w:rsidRPr="00EE322D" w:rsidRDefault="00462AD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art development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disposal of </w:t>
            </w:r>
            <w:r w:rsidR="0011012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50BF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D2A1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9CCE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A75CD9" w14:textId="152F83E2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74273DB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75D3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4BEEA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0ECA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859C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C204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4131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7CE642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77F6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40A4E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03AE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476A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C902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7E2E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8F228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E5B5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705D8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C07A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23A4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6B4E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B013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292DF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FC43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B58632" w14:textId="184492B4" w:rsidR="00EE322D" w:rsidRPr="00EE322D" w:rsidRDefault="00462AD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culture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EA15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36EC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0A24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2E3161" w14:textId="596A327C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5D70613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D5C4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E27BA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AE06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350C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34D6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07F5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60DBB3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4DBE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98512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6D42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AB1D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921C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62F2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9700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D446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AA69A6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A3C6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02AA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59FB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244C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D6A139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F70A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50C79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04AD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7C93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25C6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4321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3DD3C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7EF9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41F4C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5959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D22F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7F5D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4414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35CC38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6230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E2E1D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FFE5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20CA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FB3F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D069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1617B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C66E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9203F9" w14:textId="2E3E3420" w:rsidR="00EE322D" w:rsidRPr="00EE322D" w:rsidRDefault="00462AD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Support of international cultural relations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AF48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8565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92E0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C3E629" w14:textId="0C976758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7D66A9F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C318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8077F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86DC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B3D3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BD49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C20C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3160A0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9297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BCD4B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3815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9F32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5DD9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7AAB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7060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8AF1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5EADBE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3C03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4FD5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B721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9B50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8CC5EB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2EAF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0F8CC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9983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5180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B775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11CC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C25D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5B55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F4649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C49C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BB50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1856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AA92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5393E3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857D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30403B" w14:textId="26AF8780" w:rsidR="00EE322D" w:rsidRPr="00EE322D" w:rsidRDefault="00462AD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</w:t>
            </w:r>
            <w:r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rotection of Cultural Heritage and Museum System Improvement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1CF5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48,026.0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0794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39,479.0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DCA8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8,547.0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38CD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575C70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15E3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C1010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51BF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32,926.0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33A1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D007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B9DC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A046FD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62E4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E57D1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FB91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1807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11,921.0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EA84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DFC1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F0CA6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4448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8D019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8333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5ADA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8D11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D986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5831E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5567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6E10D4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8840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0D0A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47C0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A3AF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1AEAFB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4411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5B6AE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2161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9646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2747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EE93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3CEAD2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96C7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7748C2" w14:textId="1658A8A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2F1F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DA65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7C59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71E7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CF1458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D673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2B6B5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C129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6289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3027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6C89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87C3FE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0594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29615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8953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5535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E344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C0CC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39D10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ACBD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E0CC59" w14:textId="2880B4EC" w:rsidR="00EE322D" w:rsidRPr="00EE322D" w:rsidRDefault="00462AD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the development of museums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0C23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BFEB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BF10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EB9AC4" w14:textId="4CC38CDD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53342A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7E45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32A5E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125A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17FF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A8FA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903A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938E76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4666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D8B54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AFCD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5B08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68A6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BD96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0EFC8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12CC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3C92DB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DAD0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7E6C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2504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25DF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913915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FB68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E7571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060F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7ABC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9505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FFB0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8A6E42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BA88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239DED" w14:textId="63255EA8" w:rsidR="00EE322D" w:rsidRPr="00EE322D" w:rsidRDefault="00462AD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the museum system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6E5E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3C44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244D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5,547.0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AB38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76EBA70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8B8A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41C52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3568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EFF4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96A0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5,138.0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AB1F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F30F19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73E7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72BA9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6D95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108E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2C64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1CC1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ED16B0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B09A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27C5B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D8A0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99B4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BD5B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73F0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0CFC9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04AB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42047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B238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2E56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AEAC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2594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DAF8A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8263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3FC12E" w14:textId="13C32AE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E2CB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B4BC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C094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0B32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DEB1F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689B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21050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CB1E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51CA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DF64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2B36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18849C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5E46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BE64B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2B38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345B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ADEB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3B8C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2FA7A9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8453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91C13E" w14:textId="4F59E049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62AD7"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Museum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AF22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CB13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C11C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8016E0" w14:textId="03C91E0E" w:rsidR="00EE322D" w:rsidRPr="00EE322D" w:rsidRDefault="00462AD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ational Museum of Georgia</w:t>
            </w:r>
          </w:p>
        </w:tc>
      </w:tr>
      <w:tr w:rsidR="00EE322D" w:rsidRPr="00EE322D" w14:paraId="0ABF1E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3E16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FA9A9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085A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88D3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233A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8B65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06992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F2B0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59A09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71C8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239B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06C3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8438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50874D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2A88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BC923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4265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4771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E04F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5A1C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16B64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7688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61C1D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566A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4F6F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78C7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8F21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AB4FAC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5CA3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F4A04B" w14:textId="725F520D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B658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629F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8DDE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A9F8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24EF1C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04A1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A20DA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F30C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28BB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BD54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6171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FBFA0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9DAC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E6922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81E0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7FEC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9003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EC79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EC7890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B4DD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A81F2A" w14:textId="0605EED9" w:rsidR="00EE322D" w:rsidRPr="00EE322D" w:rsidRDefault="00462AD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Museum of Georgia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Support of the State Museum of Georgia named after Simon </w:t>
            </w:r>
            <w:proofErr w:type="spellStart"/>
            <w:r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Janashia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C083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8B09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E65F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DD670F" w14:textId="302D7949" w:rsidR="00EE322D" w:rsidRPr="00EE322D" w:rsidRDefault="00462AD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Museum of Georgia</w:t>
            </w:r>
          </w:p>
        </w:tc>
      </w:tr>
      <w:tr w:rsidR="00EE322D" w:rsidRPr="00EE322D" w14:paraId="1489DDC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DFF4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B01C2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353D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8C7F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FA8C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F942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54C7D2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0D3C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E5890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C6FD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F532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AB24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B106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A77031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6A74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F1D3C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55A1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2383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799B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56EA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376453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BE3A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E8AC4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2639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85FE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88A3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F029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A47268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4902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FD4D70" w14:textId="7DA1933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9088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DCBC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26EC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406A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7522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9E28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7B921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A070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19BF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DACF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47D2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C2151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AFC6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6E0A4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8CD3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899F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C040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8346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3F3ED3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3244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83FA1F" w14:textId="58DA64F0" w:rsidR="00EE322D" w:rsidRPr="00EE322D" w:rsidRDefault="00462AD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Museum of Georgia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Support of the Shalva </w:t>
            </w:r>
            <w:proofErr w:type="spellStart"/>
            <w:r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Amiranashvili</w:t>
            </w:r>
            <w:proofErr w:type="spellEnd"/>
            <w:r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Museum of Art of Georgia, the National Gallery of Georgia and the </w:t>
            </w:r>
            <w:proofErr w:type="spellStart"/>
            <w:r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Sighnaghi</w:t>
            </w:r>
            <w:proofErr w:type="spellEnd"/>
            <w:r w:rsidRP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Historical-Ethnographic Museum group of museums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1F73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2,651.0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AFC7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97C3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31CF8A" w14:textId="3C153ABF" w:rsidR="00EE322D" w:rsidRPr="00EE322D" w:rsidRDefault="00462AD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Museum of Georgia</w:t>
            </w:r>
          </w:p>
        </w:tc>
      </w:tr>
      <w:tr w:rsidR="00EE322D" w:rsidRPr="00EE322D" w14:paraId="55611A8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E17D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987BC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D076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5743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D7F6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17C8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6193DE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4436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E0AF2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AC36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B288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2AF6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455D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0CB0CE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685B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949B4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1509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2964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06C8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3C8B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63CFD3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BC1D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B6D2A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BB61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9A29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4088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B560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9ECE89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C9D4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E1B0B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4424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3492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DC7C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B3F5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3DF535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A3F4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F9C190" w14:textId="7B08FC9F" w:rsidR="00EE322D" w:rsidRPr="00EE322D" w:rsidRDefault="00462AD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Museum of Georgia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Giorgi </w:t>
            </w:r>
            <w:proofErr w:type="spellStart"/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Chita</w:t>
            </w:r>
            <w:r w:rsid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</w:t>
            </w:r>
            <w:proofErr w:type="spellEnd"/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Museum of Georgian Folk Architecture and History, </w:t>
            </w:r>
            <w:proofErr w:type="spellStart"/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Ioseb</w:t>
            </w:r>
            <w:proofErr w:type="spellEnd"/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Grishashvili</w:t>
            </w:r>
            <w:proofErr w:type="spellEnd"/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Museum of Tbilisi History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8361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3751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3060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F74A03" w14:textId="67079F39" w:rsidR="00EE322D" w:rsidRPr="00EE322D" w:rsidRDefault="00462AD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Museum of Georgia</w:t>
            </w:r>
          </w:p>
        </w:tc>
      </w:tr>
      <w:tr w:rsidR="00EE322D" w:rsidRPr="00EE322D" w14:paraId="6A9181B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8D33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F8027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83C2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D08E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F90B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310B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BB18F4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2A06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55839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A6A3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ECAE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FE46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D82F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AB5093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D338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1E904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91D8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311E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6C69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04DD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013ACF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2EB7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3DD38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E829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805B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5610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D1D6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05BA17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E011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0A0A5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3BC7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6EBD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66DB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ECF4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828F00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4F21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C6588A" w14:textId="4594E9BC" w:rsidR="00EE322D" w:rsidRPr="00EE322D" w:rsidRDefault="00462AD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Museum of Georgia</w:t>
            </w:r>
            <w:r w:rsidR="00C41E82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the Georgian Sports Museum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3F82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8A80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6594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F42B2B" w14:textId="7654CBD6" w:rsidR="00EE322D" w:rsidRPr="00EE322D" w:rsidRDefault="00462AD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Museum of Georgia</w:t>
            </w:r>
          </w:p>
        </w:tc>
      </w:tr>
      <w:tr w:rsidR="00EE322D" w:rsidRPr="00EE322D" w14:paraId="692DCF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8C38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725D6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772E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4F74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2F03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9F59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4FFC93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7A35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69FB7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E131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3C19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BCB0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D9AE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69C49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D6FA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4C519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E288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914E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6DE8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8DAF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A08179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ABF5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FED7C8" w14:textId="2060BE7E" w:rsidR="00EE322D" w:rsidRPr="00EE322D" w:rsidRDefault="00462AD7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Museum of Georgia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Promotion of the historical-ethnographic museum of </w:t>
            </w:r>
            <w:proofErr w:type="spellStart"/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Svaneti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A8ED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9D93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2EB7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348612" w14:textId="447AA349" w:rsidR="00EE322D" w:rsidRPr="00EE322D" w:rsidRDefault="00462AD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Museum of Georgia</w:t>
            </w:r>
          </w:p>
        </w:tc>
      </w:tr>
      <w:tr w:rsidR="00EE322D" w:rsidRPr="00EE322D" w14:paraId="23BD39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7EA8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2312C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93C9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A2A3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6DF8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D844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F10308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5EA5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ED71D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35AB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0188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F07D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15A2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1428F6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219F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F1CFC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BD58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023B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A32D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06A0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4CC701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848C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0F1724" w14:textId="5CCED0A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F797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7F82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AD12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B61E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8A33A7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F5ED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A3BB6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5962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1405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2341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9BB6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2DF79E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0757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C3FCE0" w14:textId="3C0C7713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Palace of Arts of Georgia - Museum of Cultural History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C913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0DB9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83AE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BE0556" w14:textId="108E4DD3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Palace of Arts of Georgia - Museum of Cultural History</w:t>
            </w:r>
          </w:p>
        </w:tc>
      </w:tr>
      <w:tr w:rsidR="00EE322D" w:rsidRPr="00EE322D" w14:paraId="7B269BC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5550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EE57C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AA23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1F72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7B9C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340E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462D41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3460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54513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BBB9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C9BC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5DAE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F7ED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05CF6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6E16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5DFD7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D120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C6CB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7598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5B5F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F23462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6045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590A90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F716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168F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9673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DD98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654D4F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47C1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D087F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FCB7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06F0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3987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1AC0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8BAC38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7BBB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C23868" w14:textId="47419AFA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Giorgi </w:t>
            </w:r>
            <w:proofErr w:type="spellStart"/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Leonidze</w:t>
            </w:r>
            <w:proofErr w:type="spellEnd"/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Museum of Georgian Literature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FAD1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38DF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F19D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423366" w14:textId="1E82E398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Giorgi </w:t>
            </w:r>
            <w:proofErr w:type="spellStart"/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Leonidze</w:t>
            </w:r>
            <w:proofErr w:type="spellEnd"/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Museum of Georgian Literature</w:t>
            </w:r>
          </w:p>
        </w:tc>
      </w:tr>
      <w:tr w:rsidR="00EE322D" w:rsidRPr="00EE322D" w14:paraId="654C77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EB9B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BE794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3F9A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16BD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7936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1B74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5CBE08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7FB7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B3DAF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E473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3399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83C4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17D8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BE18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707F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D4FB7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BF1A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68BB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F79C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36F0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86093E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B7A1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C944E0" w14:textId="64A6E986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63F1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37C1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03C2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4F04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57B28F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1614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2CA68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FE57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7923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45CD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D690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B36BAA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DEFC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84994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F958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B26A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B6CE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2944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E3C86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A330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828918" w14:textId="6052E80C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Giorgi </w:t>
            </w:r>
            <w:proofErr w:type="spellStart"/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Chubinashvili</w:t>
            </w:r>
            <w:proofErr w:type="spellEnd"/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Research Center of Georgian Art, History and Monument Protection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D231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C165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503E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67BFFA" w14:textId="16015947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Giorgi </w:t>
            </w:r>
            <w:proofErr w:type="spellStart"/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Chubinashvili</w:t>
            </w:r>
            <w:proofErr w:type="spellEnd"/>
            <w:r w:rsidR="00B4205C" w:rsidRPr="00B420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Research Center of Georgian Art, History and Monument Protection</w:t>
            </w:r>
          </w:p>
        </w:tc>
      </w:tr>
      <w:tr w:rsidR="00EE322D" w:rsidRPr="00EE322D" w14:paraId="4F3E21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0E39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BD06F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C06C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14E4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7C1A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0E07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F6484C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8E8E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01C1E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787C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4C52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F49A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C7FD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7BEEE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4765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1EB49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0360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AA03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57B6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0525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8EFC7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87BF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C1A73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399B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12AD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A333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F974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D2F323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CB1A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B32A0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604F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D3BC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0295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20CB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A7E4AB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A5C0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CDE690" w14:textId="49C1AF94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Historical-Architectural Museum of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Dadian</w:t>
            </w:r>
            <w:r w:rsid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Palaces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1317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84E6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7CF4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AF3B30" w14:textId="046EE4FC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Historical-Architectural Museum of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Dadian</w:t>
            </w:r>
            <w:r w:rsid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Palaces</w:t>
            </w:r>
          </w:p>
        </w:tc>
      </w:tr>
      <w:tr w:rsidR="00EE322D" w:rsidRPr="00EE322D" w14:paraId="10AA301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0479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B9510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6726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327C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D957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F107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18A188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0291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92FF75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5F10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FAC0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A547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AA33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C332C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DC93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22744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D3ED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4822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6873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2168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522BB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7EC3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28419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6A0B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59B3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5105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4117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82CC25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8EE9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A2AA4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6A45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0856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DA85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46D3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DB12296" w14:textId="77777777" w:rsidTr="00157608">
        <w:trPr>
          <w:trHeight w:val="89"/>
        </w:trPr>
        <w:tc>
          <w:tcPr>
            <w:tcW w:w="304" w:type="pct"/>
            <w:shd w:val="clear" w:color="auto" w:fill="auto"/>
            <w:vAlign w:val="center"/>
            <w:hideMark/>
          </w:tcPr>
          <w:p w14:paraId="78298D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238369" w14:textId="0A7BF577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Silk Museum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7533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5405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5FD8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033912" w14:textId="65DA0D05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Silk Museum</w:t>
            </w:r>
          </w:p>
        </w:tc>
      </w:tr>
      <w:tr w:rsidR="00EE322D" w:rsidRPr="00EE322D" w14:paraId="5D3FED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888D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9894F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97FF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32CD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03E5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8451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7C48EA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8B7D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67B13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058A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8D17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CEEF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B473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5855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A25C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C7BDB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C6D9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863A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8BF3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F6C1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7469F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CC6A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2EA96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252A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CC4F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2051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E0F7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7FA1B9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1170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114906" w14:textId="2C1C297D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Kutaisi State Historical Museum named after Niko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Berdzenishvili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2B5A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481D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8D8C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5C7B7C" w14:textId="41A0E9DF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Kutaisi State Historical Museum named after Niko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Berdzenishvili</w:t>
            </w:r>
            <w:proofErr w:type="spellEnd"/>
          </w:p>
        </w:tc>
      </w:tr>
      <w:tr w:rsidR="00EE322D" w:rsidRPr="00EE322D" w14:paraId="5647BD6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0043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1CC87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4472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F2F5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C43A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F41E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FDA06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3A44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60F1C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1283E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FC35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9C48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8747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3CCFCF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3CCD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9F4D3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6113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384F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3EB5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BEB2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F7B135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105F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3242B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353C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607B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7B84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905E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2680E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A19C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F598C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F1DD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D442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1838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3B1A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610FEC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F6DE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B73287" w14:textId="486817CB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Telavi Historical Museum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1A5A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0D06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B2FE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D01060" w14:textId="402962D8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Telavi Historical Museum</w:t>
            </w:r>
          </w:p>
        </w:tc>
      </w:tr>
      <w:tr w:rsidR="00EE322D" w:rsidRPr="00EE322D" w14:paraId="0D5F0DB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0AF2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FAB3E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D42D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E0D6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9081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D159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B0D59E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9E35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68A19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0C8B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5A39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67C9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B2F2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AFFA5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400C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25B89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26B2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ABDC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2605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BCB8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7A5BE9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6DA7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C62110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EF49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EDAD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2DD9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0E96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010BBE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8D24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C23D4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B5A7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D4C5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B80D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EB9D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E56D95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045F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CC18BB" w14:textId="41748014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Ivane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Machab</w:t>
            </w:r>
            <w:r w:rsid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li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Museum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DD95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AFBD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F76B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D9CB3F" w14:textId="14656B3F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Ivane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Machab</w:t>
            </w:r>
            <w:r w:rsid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el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Museum</w:t>
            </w:r>
          </w:p>
        </w:tc>
      </w:tr>
      <w:tr w:rsidR="00EE322D" w:rsidRPr="00EE322D" w14:paraId="271EA3B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DC09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704C8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3559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AD9D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7978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0C0B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C7C3BE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7C9F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090F3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98BC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8310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0E6E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C033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C7BAA0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13FA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8635D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CC60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9F28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D535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629F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89A10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37C5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91B4D7" w14:textId="56F1DD6C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Ilia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Chavchavadze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Saguramo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Museum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D364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C894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F445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0D3A7D" w14:textId="675C3F22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Ilia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Chavchavadze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Saguramo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Museum</w:t>
            </w:r>
          </w:p>
        </w:tc>
      </w:tr>
      <w:tr w:rsidR="00EE322D" w:rsidRPr="00EE322D" w14:paraId="070EE53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F37E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4EC93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897F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DAC6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F9F9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F47A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141568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7D49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85F66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4988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0F4F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5DDB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C608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FE175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A1DA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56AF3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8BF9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F6BD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D7E0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C202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CA0FC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727A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D5E99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7028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CB58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0C39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00C6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58BA8E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CB41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8E0C3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777E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3E1E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23AD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B55B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44E35B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DBC6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494DEA" w14:textId="35320E83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–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Ilia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Chavchavadze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Kvareli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Museum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3EF3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1092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D01A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91B15F" w14:textId="2DAF6F53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Ilia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Chavchavadze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Kvareli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Museum</w:t>
            </w:r>
          </w:p>
        </w:tc>
      </w:tr>
      <w:tr w:rsidR="00EE322D" w:rsidRPr="00EE322D" w14:paraId="5BBCBB9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6FB4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5E192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F6B0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EC49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CADD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98BD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C0C4E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7690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97FF4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2932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709A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E4BC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281D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35CDCA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2EC5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55DBD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DFD8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88D5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6E53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8787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0DA8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8A89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C32300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2275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0508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3170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BABD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E5740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0D6E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5553C2" w14:textId="6B95D975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Akaki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Tsereteli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Museum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7B0D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CF05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1452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AC0560" w14:textId="38B4979B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Akaki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Tsereteli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Museum</w:t>
            </w:r>
          </w:p>
        </w:tc>
      </w:tr>
      <w:tr w:rsidR="00EE322D" w:rsidRPr="00EE322D" w14:paraId="7031E42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613E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B9AFB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9626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48C5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CA8B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5515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AA001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0BDE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5C1A4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69A5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09D1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AE99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30EA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E1EE54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6246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3A48F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0D5A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44CB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48E6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CA47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B41248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4E18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081208" w14:textId="3B77BCFF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Vazha-Pshavela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House-Museum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A863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F53E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7ADD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87B541" w14:textId="0695F68F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Vazha-Pshavela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House-Museum</w:t>
            </w:r>
          </w:p>
        </w:tc>
      </w:tr>
      <w:tr w:rsidR="00EE322D" w:rsidRPr="00EE322D" w14:paraId="066C32D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2325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6014B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07F1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D10A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9F82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5957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FCE925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E7E5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67FF6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BDFE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C992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1718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1842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4AC907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D1EB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3CCA0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1E6A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F4C7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9D9D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A4AD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791B4D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2F6D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8C0874" w14:textId="79EF71D8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Galaktion</w:t>
            </w:r>
            <w:r w:rsid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Tit</w:t>
            </w:r>
            <w:r w:rsid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ian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Tabidze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House-Museum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2D38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E662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4BAF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9ECFAC" w14:textId="49584A00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Galaktion</w:t>
            </w:r>
            <w:r w:rsid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Tit</w:t>
            </w:r>
            <w:r w:rsid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ian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Tabidze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House-Museum</w:t>
            </w:r>
          </w:p>
        </w:tc>
      </w:tr>
      <w:tr w:rsidR="00EE322D" w:rsidRPr="00EE322D" w14:paraId="14F5C31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D2FD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52668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34B1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9793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F001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7E3C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84C7B5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4B4B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A0873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7070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9C5D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C448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152C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03FBA3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2372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DB02D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099D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E42B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5C0A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079D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9C23C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D8B4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96C26E" w14:textId="2E8E3045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House-Museum of </w:t>
            </w:r>
            <w:proofErr w:type="spellStart"/>
            <w:r w:rsid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acob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Gogebashvili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ADE1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AD3E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4D42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EF1242" w14:textId="6FD0199A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House-Museum of </w:t>
            </w:r>
            <w:proofErr w:type="spellStart"/>
            <w:r w:rsid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acob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Gogebashvili</w:t>
            </w:r>
            <w:proofErr w:type="spellEnd"/>
          </w:p>
        </w:tc>
      </w:tr>
      <w:tr w:rsidR="00EE322D" w:rsidRPr="00EE322D" w14:paraId="3843F8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154C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30478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3639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3B5E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B517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4E3B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4A3FAC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AD39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7DF9D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E6F6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9D22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378D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3C2D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6C981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D9A4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83D42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6F08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9A8E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5AB0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3208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774DCA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14A1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79D7E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5BBA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03A3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B399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083F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2DD09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42FA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A3BED0" w14:textId="27A040D0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I.B. Stalin State Museum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DBF1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CE8C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F8D7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6ED6A9" w14:textId="399ED50C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I.B. Stalin State Museum</w:t>
            </w:r>
          </w:p>
        </w:tc>
      </w:tr>
      <w:tr w:rsidR="00EE322D" w:rsidRPr="00EE322D" w14:paraId="266CAC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A6DC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6649E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2E2B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4DDF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7B0A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5344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7DDC26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19F6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0EF31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905D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6A33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351D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A9CB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CED74A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789A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BE99B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1CE4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6821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D713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21C0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DC38B6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A1D7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CCB51B" w14:textId="71748760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4C9F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8B2C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37D3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C5C9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2FACB9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C8CA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175F7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B68D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5E90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D7C9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5E7D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D2CD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6061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8A487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09ED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D893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8FEB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4915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2310A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12F3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1CF087" w14:textId="73F6A282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The Smirnov Museum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4429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EEB3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68DA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998931" w14:textId="3E75AEFD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The Smirnov Museum</w:t>
            </w:r>
          </w:p>
        </w:tc>
      </w:tr>
      <w:tr w:rsidR="00EE322D" w:rsidRPr="00EE322D" w14:paraId="4AEFD7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5B41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F6695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3351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C38B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BE6B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32C6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6D8FC1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3734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E98E4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03F2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75B8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44E9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C313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BE5BC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4D0F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594E7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24DD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5F3F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0386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3E86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ABD8F2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D485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047C5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23BD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3515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96DE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D9C7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4AF7A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28DD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CDE767" w14:textId="23093136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David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Baazov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Museum of History of the Jews of Georgia and Georgian-Jewish Relations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3350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9BA9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BCE1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2A669D" w14:textId="43BE40F6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David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Baazov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Museum of History of the Jews of Georgia and Georgian-Jewish Relations</w:t>
            </w:r>
          </w:p>
        </w:tc>
      </w:tr>
      <w:tr w:rsidR="00EE322D" w:rsidRPr="00EE322D" w14:paraId="64FF4BC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0664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4F7F1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CC0A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AE17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C70A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F9C4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400B8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0BF0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0A067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A65F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AFE5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0BFD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F729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6DBBFD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BA55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66BC7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581C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4E53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D9E2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D808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C6E4C4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5BA7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33A26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EAD3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B4BD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C60C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E781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7138CC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7070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9F3127" w14:textId="5AB6FB38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Mirza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Phatali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Akhundov Museum of Azerbaijan Culture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2D87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B8D2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7150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384DF4" w14:textId="7B82D2F0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Mirza </w:t>
            </w:r>
            <w:proofErr w:type="spellStart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Phatali</w:t>
            </w:r>
            <w:proofErr w:type="spellEnd"/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Akhundov Museum of Azerbaijan Culture</w:t>
            </w:r>
          </w:p>
        </w:tc>
      </w:tr>
      <w:tr w:rsidR="00EE322D" w:rsidRPr="00EE322D" w14:paraId="22ED4CA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0C10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D820F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74B8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D72F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55F1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2F34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08CA05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A1E8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6AD7E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EA98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EB6A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593F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D94D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E6A9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F075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E098D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5536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1E22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0CF2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BF6D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BE78A9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11BF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33 06 03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EC08D0" w14:textId="2764F736" w:rsidR="00EE322D" w:rsidRPr="00EE322D" w:rsidRDefault="0015760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Protection of cultural heritage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1AC4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EB20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5C51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B5A7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5BC0B04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BC28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6F92A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5A45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3C10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64B3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47C7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3DD832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36F4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47E2E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D88E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CFB7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C4B3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1F1E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F18D77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FD11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9D42D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1A16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D002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0FD9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0522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B61563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0E47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D2E7E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16B3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FC8C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987A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A030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EB4970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356B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7744F1" w14:textId="55E9F48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9C94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FE14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5E33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EF76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DE908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1306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FD2655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B477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4EB8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1164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3929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637CA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085C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C5937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B67F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5325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D2D4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2493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AF6D31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6298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77DA50" w14:textId="7B8D15FE" w:rsidR="00EE322D" w:rsidRPr="00EE322D" w:rsidRDefault="0015760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Agency for Cultural Heritage Protection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FF34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7D0D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6F36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7F9EAC" w14:textId="1635C277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Agency for the Protection of Cultural Heritage of Georgia</w:t>
            </w:r>
          </w:p>
        </w:tc>
      </w:tr>
      <w:tr w:rsidR="00EE322D" w:rsidRPr="00EE322D" w14:paraId="16E3448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0C48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3DE94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2BB4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C1B6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7CEE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E464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3C20D5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C7A0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66B74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9132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54A6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73F4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871F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C3B0E2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862F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D06F8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52E1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A8E2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0225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57B8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D924E4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9AB7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7C82FB" w14:textId="2465248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B9A6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3976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9079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9CD4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E4294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D2EB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A3DC5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49A8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D563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4F4E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8444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09881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3EE0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29FDC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F98B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627B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3A8E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88AA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FF5AD9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B7C0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69E469" w14:textId="788B8A71" w:rsidR="00EE322D" w:rsidRPr="00EE322D" w:rsidRDefault="0015760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cultural heritage protection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6C4A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6511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5104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1B0758" w14:textId="1DA9BA08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57608" w:rsidRPr="0015760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Agency for the Protection of Cultural Heritage of Georgia</w:t>
            </w:r>
          </w:p>
        </w:tc>
      </w:tr>
      <w:tr w:rsidR="00EE322D" w:rsidRPr="00EE322D" w14:paraId="37E3E80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1210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FF204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866E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4EF5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358E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B716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D4342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4A2B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64E30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6783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1A6F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3242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2A49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04B71F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5D59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328BC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2944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2B7D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8216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9377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A662AC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5FB9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5629A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89C1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CB0B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7AD4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35A0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9C80C6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8382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3F193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B74C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F0CF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64AE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7620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000B66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8FEA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1CC952" w14:textId="00E610E4" w:rsidR="00EE322D" w:rsidRPr="00EE322D" w:rsidRDefault="00B94B5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94B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Expenses related to the rehabilitation and reconstruction of </w:t>
            </w:r>
            <w:proofErr w:type="spellStart"/>
            <w:r w:rsidRPr="00B94B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Leuville</w:t>
            </w:r>
            <w:proofErr w:type="spellEnd"/>
            <w:r w:rsidRPr="00B94B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-sur-</w:t>
            </w:r>
            <w:proofErr w:type="spellStart"/>
            <w:r w:rsidRPr="00B94B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Orge</w:t>
            </w:r>
            <w:proofErr w:type="spellEnd"/>
            <w:r w:rsidRPr="00B94B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estate purchased in France by the government of the First Democratic Republic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16402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C05B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95C5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D76314" w14:textId="66039B16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48B8E3F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6279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E9009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C7EE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1882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46CD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36D5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544C5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0F88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00E2A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046F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3DD4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1323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56AD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12C47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6862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A2CA9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4373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B0E6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797A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62F3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E2753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06D5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3B6C65" w14:textId="31DD4516" w:rsidR="00EE322D" w:rsidRPr="00EE322D" w:rsidRDefault="00B94B5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94B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and popularization of mass and high achievement sports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BA47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4DD1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177,118.0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6ED4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CF2E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141E24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B9B7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BE974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BD7D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176,930.0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832A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177,103.0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0DE7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7261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932D3D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7B67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4AC75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CD5B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2BA9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2250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8367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61745E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F565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42BDA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72A2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D7E6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B359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7009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EE719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E1B2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89641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D28C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5CF8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AF9B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F19B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F9B37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BF81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D773D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8330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DD30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A70B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61FF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10A33A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A4F3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277C3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D438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7BB7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42D4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E3B1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FBA37E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6C61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EB81F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E688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0E61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B87F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EEDD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5C664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FF19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7188F3" w14:textId="057904DF" w:rsidR="00EE322D" w:rsidRPr="00EE322D" w:rsidRDefault="00B94B5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94B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support for rugby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9FC2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E506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3E08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D4D398" w14:textId="419469F5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03E408D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05C8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E26E3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AA32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5D7D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A950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914A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788AB8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33C8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AADF6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4A1D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5EA8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6BD9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789F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BAB8E5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2A3E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B44A3E" w14:textId="23476E53" w:rsidR="00EE322D" w:rsidRPr="00EE322D" w:rsidRDefault="00F4459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45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support for basketball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9117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517C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2335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C4EC56" w14:textId="3EE76224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76482D0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8147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A3984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16FA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9888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BEB2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E117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12DE9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F464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D3636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9A2F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28B8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2F1F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CAA5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9FEFE0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5A75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33 07 03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6D9C7D" w14:textId="36C07691" w:rsidR="00EE322D" w:rsidRPr="00EE322D" w:rsidRDefault="00F4459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45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of sports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195F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6F71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7379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149758" w14:textId="7858A014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729776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655F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056B8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FBFF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97E8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ADE0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7B84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76CA1D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AE94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78F5E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7E2B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6920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189D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5607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67BAAC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8A61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B85105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0913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39D6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F200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F949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46DC9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53C4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98CB8F" w14:textId="6D2E6997" w:rsidR="00EE322D" w:rsidRPr="00EE322D" w:rsidRDefault="00F4459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45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support of the Olympic Movement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C5FA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1C5A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D385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C28B7B" w14:textId="1A2ADF9B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163ACF3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DCAD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01B80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FD96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92AB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C765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8B68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068575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2D72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7CAE6C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3C0E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1720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4A8B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E92C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1D93C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EA83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C9BDF0" w14:textId="23ECBF04" w:rsidR="00EE322D" w:rsidRPr="00EE322D" w:rsidRDefault="00F4459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45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Development and popularization of mass sports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888E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CC0D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1D09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074CE3" w14:textId="5ED1EAC7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4AD8193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BB28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FBCCF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F214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FB73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959D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BB48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B14D2F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4CCD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61F177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7921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19FD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140F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9271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82309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EED6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A03033" w14:textId="334CAACF" w:rsidR="00EE322D" w:rsidRPr="00EE322D" w:rsidRDefault="00F4459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45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support of international sports events on the territory of the country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65E1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8514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648B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4C205B" w14:textId="53C987B6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51086FF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8F73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43D4C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46C1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721C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B8AA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72FA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535C7F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BBD6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0FBEF1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1CCD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07C9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CA7B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0155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7B69F1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44A1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EDC426" w14:textId="2B1706B9" w:rsidR="00EE322D" w:rsidRPr="00EE322D" w:rsidRDefault="00F4459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45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support of the Paralympic movement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8A94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8078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9510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B04E3E" w14:textId="37141863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07F872B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0194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9DD73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15534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D22A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BA70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7FA5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F05C0B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5600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4C81DC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11EA2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5D14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F960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EE88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2748FF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C032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4C4429" w14:textId="49C825CE" w:rsidR="00EE322D" w:rsidRPr="00EE322D" w:rsidRDefault="00F4459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45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support for fencing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DF97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D396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3899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6A70C2" w14:textId="091B44E5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5A238AB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C356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D7D58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26DF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61B3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4108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ED42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33EF33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8E4E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6EF5CA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D7ED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ADB4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FA6B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F36A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9772E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0524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5CD452" w14:textId="17A71B1B" w:rsidR="00EE322D" w:rsidRPr="00EE322D" w:rsidRDefault="00F4459A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445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State support </w:t>
            </w:r>
            <w:r w:rsid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for </w:t>
            </w:r>
            <w:r w:rsidRPr="00F4459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chess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4A0E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1F08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905F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B82605" w14:textId="7B85F1BC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27B583C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1F96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D6036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4C80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E598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07E9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974E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377A72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8E3E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EFEFE9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D3A0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C032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52AC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A769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C13D2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53FF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862869" w14:textId="102937FE" w:rsidR="00EE322D" w:rsidRPr="00EE322D" w:rsidRDefault="00850E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support for handball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C913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0090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BA8A4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CC2557" w14:textId="43BFB4BB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06D035A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5373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7B606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2D82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FE7A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E9B92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5577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590EC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A7E4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08D87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6602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84B4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FB4B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8F61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B6E9E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BD42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B6EC9D" w14:textId="2331464D" w:rsidR="00EE322D" w:rsidRPr="00EE322D" w:rsidRDefault="00850E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support for judo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9FF8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02EE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7C54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B798D2" w14:textId="0E0785CE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1FA76BC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B563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AE8E5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9730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1F9A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7988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6F44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40CBD9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DDEA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8ABD87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958A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E8B1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F7F4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58C1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D63957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D2D6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808082" w14:textId="4720670F" w:rsidR="00EE322D" w:rsidRPr="00EE322D" w:rsidRDefault="00850E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support for wrestling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CEC0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BD22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D90E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01D560" w14:textId="3F469380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2A8B48E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6A15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C2FC9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60D1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6027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D89B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DA8E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52BB0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779E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1222BC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CB71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C352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502E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11E2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CB14D7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1B40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75FEE1" w14:textId="022DC1D7" w:rsidR="00EE322D" w:rsidRPr="00EE322D" w:rsidRDefault="00850E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State support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for</w:t>
            </w: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Georgian wrestling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BFDF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F76C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042A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D237BF" w14:textId="2BF458C1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0E610FB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F689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09C70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24B7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AB00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3258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7429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8BA9F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A4C7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911781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3F6D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4B61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E1F6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C82E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8BD3D6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77ED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D229DE" w14:textId="2BC10FD9" w:rsidR="00EE322D" w:rsidRPr="00EE322D" w:rsidRDefault="00850E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State support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for</w:t>
            </w: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athletics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9CF9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2315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EA63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F1EA7A" w14:textId="3AA3FFE0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24BF6E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E9BE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509B3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5F8C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A6D6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809E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4AD4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22FFB7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0C9C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CF60C9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C09F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B824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5950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6419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C2CFB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CE8C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ECF72D" w14:textId="6D00270F" w:rsidR="00EE322D" w:rsidRPr="00EE322D" w:rsidRDefault="00850E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State support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for </w:t>
            </w: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gymnastics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D356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9E24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FBD9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C7EF1D" w14:textId="3E3EC120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2183750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C6F5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D71D2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858C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747A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813D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2B3B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0E4C8D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2E25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63640B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01E1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2DF3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D552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BFF3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49CA63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F945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E3B418" w14:textId="07816B93" w:rsidR="00EE322D" w:rsidRPr="00EE322D" w:rsidRDefault="00850E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State support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for</w:t>
            </w: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aquatic sports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80ED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31F5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A03A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E39374" w14:textId="431871C5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559D4F9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A0E3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3C9C5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45DB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F2F1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22B8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0F00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E5E922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0365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62F69A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9B3D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A087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8483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A378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1968D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1A1D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EA2226" w14:textId="7EC4CB75" w:rsidR="00EE322D" w:rsidRPr="00EE322D" w:rsidRDefault="00181F8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850E20"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Georgian Football Development Fund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2CC8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090F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40,418.0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A21D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4E8024" w14:textId="43D1E816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850E20"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Georgian Football Development Fund</w:t>
            </w:r>
          </w:p>
        </w:tc>
      </w:tr>
      <w:tr w:rsidR="00EE322D" w:rsidRPr="00EE322D" w14:paraId="5C8B2D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BB04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A988A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EC78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CAA2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D167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73E0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3D383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659D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4D621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B899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DEA2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10B0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43C4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29F04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5A7A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20478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6632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AE6A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30B0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02A9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6FC96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F359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C5995F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99AD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AE49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372F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131A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3B2444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1C9F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1D808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D78F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9BD7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A778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BC5F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C47944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F352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AA533C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47DB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C7E1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107A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3FDE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27019A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0FBE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03B83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BF94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BCC0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25B5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C3D9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9CFA77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95B2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ECC7BD" w14:textId="1C405581" w:rsidR="00EE322D" w:rsidRPr="00EE322D" w:rsidRDefault="00850E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State support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for </w:t>
            </w: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skiing sports - 2023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B77A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D7B6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81C4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59D866" w14:textId="4EA2A7A6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1131BF8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58FF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40B94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11CC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D41C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56D9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D6A2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688A6D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8CE1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AB2EB9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2C1F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B16B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7420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1097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56C642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7609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5793EC" w14:textId="1B1342EC" w:rsidR="00EE322D" w:rsidRPr="00EE322D" w:rsidRDefault="00850E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Financing of events related to the Olympics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D29A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7C26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D1D5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F0F178" w14:textId="7CC4F539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0E6F1AB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4B2B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BE4C8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8A14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3EAD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A17C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3182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083D00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5FA4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3F8F20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6275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3E9B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DD88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C98F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DDCF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D098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84A3C8" w14:textId="00ED0196" w:rsidR="00EE322D" w:rsidRPr="00EE322D" w:rsidRDefault="00850E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</w:t>
            </w: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ocial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</w:t>
            </w: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ecurity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</w:t>
            </w: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vents for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</w:t>
            </w: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ublic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</w:t>
            </w: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igures of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</w:t>
            </w: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ports and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</w:t>
            </w: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ulture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8C1F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A238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6C40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EC28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2E5DA61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5DB1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6D15F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F07D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067A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A3F9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9C0A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272E4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B953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BB1C4F" w14:textId="5D2765D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39D1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2D9E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289D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1EEC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F74BC6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C293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9ADB5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DCE8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DEBE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4303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D99D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718A6C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6BEF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DED412" w14:textId="598DE1B1" w:rsidR="00EE322D" w:rsidRPr="00EE322D" w:rsidRDefault="00850E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Scholarships for champions and prize-winners of the Olympic and Paralympic Games, winners of the Chess Olympiads, world and European champions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7A93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6646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A700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BFCC98" w14:textId="4E6BE252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6305F5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C400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55373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3378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A43E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F4B0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3298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0BC38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A379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6800B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F0B6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8748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F851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6E83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A44E4D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CC0E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5CAF9D" w14:textId="43BBD055" w:rsidR="00EE322D" w:rsidRPr="00EE322D" w:rsidRDefault="00850E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Social s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ecurity </w:t>
            </w: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of veteran athletes and sports workers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C9D1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7EE5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24E0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C99ACF" w14:textId="05493831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4541BCE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0B1C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4442D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C5D6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BC17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D5D2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FBBB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237F27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F9B1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287040" w14:textId="257A5C4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673D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B74F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7685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DF86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1914E5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5C51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B1AE7F" w14:textId="2E6AAFAC" w:rsidR="00EE322D" w:rsidRPr="00EE322D" w:rsidRDefault="00850E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Scholarships for members, coaches, administrative and medical staff and promising athletes of the national, Olympic and age teams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801C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E25B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CB1E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6A1AC2" w14:textId="65106C68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037422B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77D6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724CD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FA7F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0AFD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BED1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6554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399448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643D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97C60B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9561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C931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8687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19DF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0ED460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E6AC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76C8A8" w14:textId="1E2B1850" w:rsidR="00EE322D" w:rsidRPr="00EE322D" w:rsidRDefault="00850E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Financial support for coaches employed in the field of sports in highland settlements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FCC5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374B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561B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70655B" w14:textId="3D9341E7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5FA77C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A438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1E751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801C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C986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3C3A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8BC2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FAFED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6E41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CAA7C5" w14:textId="4941B2E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92F0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2BF5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7D09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F28A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22A69F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3395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F2D795" w14:textId="53350D25" w:rsidR="00EE322D" w:rsidRPr="00EE322D" w:rsidRDefault="00850E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Scholarships and social assistance of people's a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ctors</w:t>
            </w: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 people's artists and laureates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451C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5910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ECFE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FA5F64" w14:textId="177073D9" w:rsidR="00EE322D" w:rsidRPr="00EE322D" w:rsidRDefault="00110124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Culture, Sport and Youth of Georgia</w:t>
            </w:r>
          </w:p>
        </w:tc>
      </w:tr>
      <w:tr w:rsidR="00EE322D" w:rsidRPr="00EE322D" w14:paraId="3D6B7B9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2F7B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9AF62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E1BE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63DA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C0A0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EAAF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141338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7183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CA2889" w14:textId="4EEA819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81D2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7F1E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CCFB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E11D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78363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6213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A4A97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0555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B1D0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AA22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0B4C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102FB7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8965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079560" w14:textId="1DAE516E" w:rsidR="00EE322D" w:rsidRPr="00EE322D" w:rsidRDefault="00850E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Support of Youth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FA4E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9CC1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BE70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00CE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25DE5D8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7587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E5BF3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E4BC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1D84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73F9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3A9E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0DEA68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B6C8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295E4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12A9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EB46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F169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5D8C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6D8C47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A73B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98AE5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64F9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D3D2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408D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7DE5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66C54C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F713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C26D1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E0CB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E133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8D47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FB94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D335F5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FE03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D66D52" w14:textId="72D03AE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2CE5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6338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6D94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F5EA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E66FC9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DD50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6E5A9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9632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0C71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58D6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33B9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74ACAC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F4DF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20F0B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BEB2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C86B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E08F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F843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72CAA5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52F5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B2AFF8" w14:textId="6728F73E" w:rsidR="00EE322D" w:rsidRPr="00EE322D" w:rsidRDefault="00850E20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Administration and management in the field of youth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1569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6FCF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78C6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5D7A60" w14:textId="5038CC6C" w:rsidR="00EE322D" w:rsidRPr="00EE322D" w:rsidRDefault="00850E20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– Youth Agency</w:t>
            </w:r>
          </w:p>
        </w:tc>
      </w:tr>
      <w:tr w:rsidR="00EE322D" w:rsidRPr="00EE322D" w14:paraId="7CBAA79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9084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35573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5F97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56E2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32E8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1DA1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3CD761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BBD5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E71AC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FAD3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8271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4843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3FC7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56A3D8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3835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5B3EF4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8AFC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F8DC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23B3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A5E5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9AEBC5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C81A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A0DCA2" w14:textId="3CC977C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3CF3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5F7F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9973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E76F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C4FB54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7BA9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10221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F8E7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D72D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E8A4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06BB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91A76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EA6F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CC69D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10442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7639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8BA9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F824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4DB36A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CF3D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78E502" w14:textId="1F2D84ED" w:rsidR="00EE322D" w:rsidRPr="00EE322D" w:rsidRDefault="00D012F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012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youth events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F668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0B2A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6A98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632DA7" w14:textId="60F8598D" w:rsidR="00EE322D" w:rsidRPr="00EE322D" w:rsidRDefault="00850E20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– Youth Agency</w:t>
            </w:r>
          </w:p>
        </w:tc>
      </w:tr>
      <w:tr w:rsidR="00EE322D" w:rsidRPr="00EE322D" w14:paraId="039DC1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CCC6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F3F61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3503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D197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B9BB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6D9F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A8A9FA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23D3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651675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1B53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6BD7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2D16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BA8B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F0C7A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1BF4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8E3774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F21D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5739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3FBC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31A0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68D490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2947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AB21A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35C7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3435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FCDB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80CE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384BFF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369F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8660B0" w14:textId="0F4170F2" w:rsidR="00EE322D" w:rsidRPr="00EE322D" w:rsidRDefault="00D012F9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012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Intelligence Service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380E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9B2B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F2E7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9C26AF" w14:textId="001C1121" w:rsidR="00EE322D" w:rsidRPr="00EE322D" w:rsidRDefault="00D012F9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012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Intelligence Service of Georgia</w:t>
            </w:r>
          </w:p>
        </w:tc>
      </w:tr>
      <w:tr w:rsidR="00EE322D" w:rsidRPr="00EE322D" w14:paraId="2D5D87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C66A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FE4FD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4AB8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8AC5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CDEB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E146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379E97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1BEE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97F0C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FC8F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1C1A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25C1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75E9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CDA01A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FF5D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BFDD7D" w14:textId="1A84C9C0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012F9" w:rsidRPr="00D012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Civil Service Bureau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A103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042F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9239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AA06F6" w14:textId="35CC9C36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012F9" w:rsidRPr="00D012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Civil Service Bureau</w:t>
            </w:r>
          </w:p>
        </w:tc>
      </w:tr>
      <w:tr w:rsidR="00EE322D" w:rsidRPr="00EE322D" w14:paraId="2850049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7F42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31D2F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762A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5072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3963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ABB5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FC3E0C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CD9D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2E85F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D675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536F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DBB8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4AB3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481D71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91F6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9FC5B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7001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E708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401.5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32A7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5E44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74381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267C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88FBF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362E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996E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2DF3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F300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A7676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9860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C4D83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A81C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5B8A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D031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FFE1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E11227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A8DB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0B02A0" w14:textId="42AC4F89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5131B"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Legal Aid Service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7065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F5B4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0B6B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311C21" w14:textId="4724E585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5131B"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Legal Aid Service</w:t>
            </w:r>
          </w:p>
        </w:tc>
      </w:tr>
      <w:tr w:rsidR="00EE322D" w:rsidRPr="00EE322D" w14:paraId="61A6473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63E8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CC021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79F6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E39F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73CA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1A93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64242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0603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BF857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70A1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F7CD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8A1B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4111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D9E743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F6FA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02B72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39C0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8DF9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A89E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D864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537BD0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DE3B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9C7FB4" w14:textId="1F29BC7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DBE1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6E81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6C92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3B47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9C4E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5AE7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7195F7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92EF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03D2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A851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3E3C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9C8173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891A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D1E5E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6E5E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3332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1A75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1E2D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33A57A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2F10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A4DD33" w14:textId="4AFE3A9A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5131B"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Department of Veterans Affairs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C694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412A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0373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7A77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0C5C19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409F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34779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DD10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E070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3D55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0ADA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0F651B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46BD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E7D0C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41DD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C840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2,544.2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59F0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789B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7AA67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A8B8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BF132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4FDC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BB85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06C1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4CB2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0DA6B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5008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603376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A304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0356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2A5C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3025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094923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C10B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F44AD6" w14:textId="1E41609D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E7BA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E10B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897C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6F51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ACAFDB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B99E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F5CA30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5A62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5,543.8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9260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5,533.8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85AF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B29A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C21DE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7532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24CED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20D5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B885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F89E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EE87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D5E8C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0213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C0E32C" w14:textId="42621120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5131B"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Department of Veterans Affairs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D7D9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B8B3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BB82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80A59E" w14:textId="67AFAF18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5131B"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Department of Veterans Affairs</w:t>
            </w:r>
          </w:p>
        </w:tc>
      </w:tr>
      <w:tr w:rsidR="00EE322D" w:rsidRPr="00EE322D" w14:paraId="7EBF1E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456A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19802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5733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66AB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D3C8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BD2E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639688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FD63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F147A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56F0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4495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2AA9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C4CE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966355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6C37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9E9F29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4CBD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1E81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5D5D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C7E9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F08035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1A0B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446BBA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E5A2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A17F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A29D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7EC2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E1ED8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75F2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EECC7F" w14:textId="00C5DAF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2824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FB6F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FF88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2412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2FFD99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6229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D1F0E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145E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5,533.8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6EF4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5,533.8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09CB1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63F0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87EED6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4B2C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EEFE7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A418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4642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6990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C869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70251C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6743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A36A3F" w14:textId="251DFBDF" w:rsidR="00EE322D" w:rsidRPr="00EE322D" w:rsidRDefault="00181F8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A5131B"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Sports club "Army"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2FE1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EA09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7830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EE5366" w14:textId="63E7AFA2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A5131B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A5131B"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Sports club "Army"</w:t>
            </w:r>
          </w:p>
        </w:tc>
      </w:tr>
      <w:tr w:rsidR="00EE322D" w:rsidRPr="00EE322D" w14:paraId="718898E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077A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EB114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025A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4C85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A24B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35D7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8F9E5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5F3E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FBC03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09B1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E107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EC10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42F6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87155D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DCBA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EC33DE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8EA4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4180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DE26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821B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3E67FB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F73F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4CBB6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BEB3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EB39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0BCF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1FB1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AF0AB3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BF20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55240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52F2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35FA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D2E8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3135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E009E0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E505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22BC49" w14:textId="23837841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5131B"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Financial Monitoring Service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9DF1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3519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2009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1B866B" w14:textId="7ADC4E7C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5131B"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Financial Monitoring Service of Georgia</w:t>
            </w:r>
          </w:p>
        </w:tc>
      </w:tr>
      <w:tr w:rsidR="00EE322D" w:rsidRPr="00EE322D" w14:paraId="6CFE4F0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BC10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DC2A5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5003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996C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F631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E31D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9463AE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2A96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EC3AB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946E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5627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353C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6B4B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251F9C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4E79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8C65B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2786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5A3F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45E7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4D033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1FCF67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E8E4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83568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9AF2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45A0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390F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17A4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8E5CE4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87FD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08D8A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6B69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AF21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B6DE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75DE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82A14C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269A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F5DF9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9011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0307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5395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A280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ED12DA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6C37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875FAF" w14:textId="1345D9CA" w:rsidR="00EE322D" w:rsidRPr="00EE322D" w:rsidRDefault="00A5131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Personal Data Protection Service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6E7E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E9DC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ACE3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A179F9" w14:textId="09560356" w:rsidR="00EE322D" w:rsidRPr="00EE322D" w:rsidRDefault="00A5131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Personal Data Protection Service</w:t>
            </w:r>
          </w:p>
        </w:tc>
      </w:tr>
      <w:tr w:rsidR="00EE322D" w:rsidRPr="00EE322D" w14:paraId="4781E3E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D25F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A4A68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965F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C7F6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4BEC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B8F4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7C5E4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0FEC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ED181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C106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173A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2288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E6513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A4BB3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E092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5F858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9212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D091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605D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EDD6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C2F7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2050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C62EC9" w14:textId="410B8A7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FDC3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4EDB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4315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8EFE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83836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9A34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EBB5B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A711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6034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CA55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2DFC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6D023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A047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F3B4CC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6BD9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7CBE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AFEE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4A4C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5A5AF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FA98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B09A49" w14:textId="7B49CB11" w:rsidR="00EE322D" w:rsidRPr="00EE322D" w:rsidRDefault="00A5131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Special State Protection Service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1BA8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84,128.0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24C8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3EFD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99B4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1F0342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3C6C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2564B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9554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E845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74,715.0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B43A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73533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D98CD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0BC7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E97F0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BA45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57,329.0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1277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9044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98F9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19EE1E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0738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FCBF9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4F62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15,803.0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7302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3FEC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6116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8907F9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4E0A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FC76ED" w14:textId="0FA1F6E8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6B2C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9712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AD96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805D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8B45A1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7CDB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FC42D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9E01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BD0C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82A5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2489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F9A2D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F1F0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96543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2AAD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3EE1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5676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F9EA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23B056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DE96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355321" w14:textId="13286269" w:rsidR="00EE322D" w:rsidRPr="00EE322D" w:rsidRDefault="00A5131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</w:t>
            </w:r>
            <w:r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rovision of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</w:t>
            </w:r>
            <w:r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ecurity for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r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ndividuals and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f</w:t>
            </w:r>
            <w:r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acilities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</w:t>
            </w:r>
            <w:r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ubject to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</w:t>
            </w:r>
            <w:r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rotection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C31E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6516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0C64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6E5EE2" w14:textId="42970447" w:rsidR="00EE322D" w:rsidRPr="00EE322D" w:rsidRDefault="00A5131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Special State Protection Service of Georgia</w:t>
            </w:r>
          </w:p>
        </w:tc>
      </w:tr>
      <w:tr w:rsidR="00EE322D" w:rsidRPr="00EE322D" w14:paraId="30303BF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4C14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B0783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00C7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0373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6BD3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9F9B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7587A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791A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F2857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F7E8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54,715.0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AD92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54,715.0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D60F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15B1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0CCB8B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6E43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32C9E6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7874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2BFD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ACB6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E4A6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67326A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D6BE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50C722" w14:textId="683C57C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F407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C98F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9169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87AF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5B932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9F8F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5FFDE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9BC2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7655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C67E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F1C2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456C96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CAFA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FBD45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0EAA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A0C2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430F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AFBF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E085B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79F0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40 02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0B53A9" w14:textId="7C84005C" w:rsidR="00EE322D" w:rsidRPr="00EE322D" w:rsidRDefault="00A5131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</w:t>
            </w:r>
            <w:r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aintenance of Public Facilities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953D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7799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5722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D1B48D" w14:textId="42C1F3B3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5131B"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State Security </w:t>
            </w:r>
            <w:r w:rsid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Service</w:t>
            </w:r>
            <w:r w:rsidR="00A5131B"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Georgia</w:t>
            </w:r>
          </w:p>
        </w:tc>
      </w:tr>
      <w:tr w:rsidR="00EE322D" w:rsidRPr="00EE322D" w14:paraId="43B71CC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9B61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F2143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1FEFC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1CC4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9FDC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E588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2C99B7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D87A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D4EA4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2D0B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0EAA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BD23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0E33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8D2743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5F10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15901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46DF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04ED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0F97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4374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63C85B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C110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97C43B" w14:textId="12D6DB32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4FD2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4720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BE02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6E72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9A4A27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E32C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26755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7134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0713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7C50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1DD5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1B38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F980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B078D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1969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E710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6DA8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EF72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237BC8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4C3E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FA8B34" w14:textId="39EE0FC1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A5131B"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Government Special Communication</w:t>
            </w:r>
            <w:r w:rsid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</w:t>
            </w:r>
            <w:r w:rsidR="00A5131B"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Agency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BB4C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8387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F409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1ABFAB" w14:textId="1E3B4A65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5131B"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Government Special Communication</w:t>
            </w:r>
            <w:r w:rsid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</w:t>
            </w:r>
            <w:r w:rsidR="00A5131B"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Agency</w:t>
            </w:r>
          </w:p>
        </w:tc>
      </w:tr>
      <w:tr w:rsidR="00EE322D" w:rsidRPr="00EE322D" w14:paraId="2131BBE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47F3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438D5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9314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8A66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9502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8479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8C0107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019C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E46EF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80E2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6DDA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654E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90B0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1CC7A4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4367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E129F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1482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D242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3BC6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280E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E4083A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7CE6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95CAD1" w14:textId="3F47AF14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92BF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CFD3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FDEA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2631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622A92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080A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88612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0461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25CB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F8F6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06FC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EF9C7A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C023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2B036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2F92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13A5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B161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0319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B1134A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6DB0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21C5F4" w14:textId="65AE7141" w:rsidR="00EE322D" w:rsidRPr="00EE322D" w:rsidRDefault="00A5131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</w:t>
            </w:r>
            <w:r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ublic Defender Office (Ombudsman)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B421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77AD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50CF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42ADC5" w14:textId="53CEEBA2" w:rsidR="00EE322D" w:rsidRPr="00EE322D" w:rsidRDefault="00A5131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</w:t>
            </w:r>
            <w:r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ublic Defender Office (Ombudsman) of Georgia</w:t>
            </w:r>
          </w:p>
        </w:tc>
      </w:tr>
      <w:tr w:rsidR="00EE322D" w:rsidRPr="00EE322D" w14:paraId="55B21F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1E05E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D5F00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64EB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AB23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707B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5082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1398B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7CFB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D5199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4313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4BA7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7491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EC59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9D7D49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B71F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2D706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3D45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A320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2D15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AD63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C254EE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03DF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9C5D82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BC07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7BEA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E59E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EC1D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48B3A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4FDE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267970" w14:textId="77644F64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0DA8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1009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5B53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A7B7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83C3A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20E7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587828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0678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3CB0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54EF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653A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BCB371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F4EF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8A419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02F6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ABF3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9BAC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35B7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E17994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0CC9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9F7397" w14:textId="0D93A1C2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A5131B"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Public Broadcaster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221C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104,090.0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A79B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0E8E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104,090.0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6D8F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48F2B8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5F57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A845B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871B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80,323.4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2F3E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6C53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80,323.4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D90D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AD0B9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8CAB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A9F38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F095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ACDA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57DE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2,964.7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0F73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83AD15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58C1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F1188F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47ED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68,492.3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7519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5A6A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68,492.3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C539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443DB1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7CDB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065D76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Interest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3C71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DA27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3096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0A7B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C940BF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3A2D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E7976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A7C3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0A90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5091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EFAB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97824E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9B1B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82AB99" w14:textId="5689E004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FDD2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9230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5CA8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A9A6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D03BE2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2DA3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DF20C9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F987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E33E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E8EC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2,281.4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BD7A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8733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A38B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188A3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7B4C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18,966.6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349E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B665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18,966.6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5DBF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7B873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C674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804493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D36F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73FD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DEAF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F4F0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88C5D0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3FFA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708DF1" w14:textId="5B93940E" w:rsidR="00EE322D" w:rsidRPr="00EE322D" w:rsidRDefault="00A5131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Promotion of broadcasting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0239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104,090.0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716D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8D5D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104,090.0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4830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164F5D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D9F7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F1981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65B1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80,323.4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64FB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048D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80,323.4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C630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B72B3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B344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5C7EF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7FEF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26E5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4AAC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2,964.7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DB0C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F2B2D1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542F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B83F0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57A3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68,492.3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396D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1897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68,492.3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8799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09529E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6CBA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47D572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Interest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D431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68F5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9410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49F0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FF04E3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7501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BBAE2F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1624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8EC3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F30A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DFAC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6D6A51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F5D7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608C38" w14:textId="4E70AA98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F048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112A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A1DD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C2B6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C79049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8951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F57CC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C11A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28B7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2627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2,281.4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D43E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F33D7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B162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2565E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C3B4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18,966.6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FEBA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3E46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18,966.6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2C72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BD4FE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CFE3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6023F8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50D3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C681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648C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61D2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8D6E5A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2896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22EAF8" w14:textId="6F179EFE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Public Broadcaster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9CFB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88,711.5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7285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86,011.5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6867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88,711.5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5375B2" w14:textId="6E677EC6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51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Public Broadcaster</w:t>
            </w:r>
          </w:p>
        </w:tc>
      </w:tr>
      <w:tr w:rsidR="00EE322D" w:rsidRPr="00EE322D" w14:paraId="1183CE9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346B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1FB7B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D84D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67,593.3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16E7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86,011.5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A922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67,593.3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8EFC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8D4858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9818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DE6E9A0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9D76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DA71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42A5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CC89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45F9A0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13F8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37839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BF74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58,194.3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F35A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D6DE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58,194.3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1A9F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8FBE18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A40A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35BC88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Interest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8E8A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5768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5162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2C4F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393FD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079F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985B36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410E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D8FD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86,011.5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74EC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B41F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60BF4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5290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7D072A" w14:textId="5AE0FEFE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8899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6BC8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EC1C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1E86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7903CB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ADF1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2572F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B793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AE93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6F38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E31B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4786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7752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A73CB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D159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16,318.2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74A9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A3E8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16,318.2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2429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89E846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FBFD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3805EA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47BE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68A0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EA8D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3AE6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C728E3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4A34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D26487" w14:textId="3B3A4AF9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169B2"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Ajara</w:t>
            </w:r>
            <w:proofErr w:type="spellEnd"/>
            <w:r w:rsidR="00F169B2"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TV and Radio Public Broadcaster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6746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15,378.5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0AF3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15,178.5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194E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15,378.5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E15B27" w14:textId="3B11BE15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169B2"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Ajara</w:t>
            </w:r>
            <w:proofErr w:type="spellEnd"/>
            <w:r w:rsidR="00F169B2"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TV and Radio Public Broadcaster</w:t>
            </w:r>
          </w:p>
        </w:tc>
      </w:tr>
      <w:tr w:rsidR="00EE322D" w:rsidRPr="00EE322D" w14:paraId="5F9CB4F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C653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6E1F9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BE27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12,730.1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F14B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15,178.5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DCF4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12,730.1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A7D4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D5C95C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D81D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01335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1C52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A6F7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7CCD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2,115.7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D585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EFF363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EA33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BC2CB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0CFB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06B6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9AC5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10,298.0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A0DB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AA656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CFCF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505EF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58FB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B85D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15,178.5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ED46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BA6B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74675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0044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4761EE" w14:textId="072E2F89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84CC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9386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8E51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E0F7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B77B39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ACD4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70E5D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2EDC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BBA7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1695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687C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7E4687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3227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229D23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F32B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DF24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9392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2,648.4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6C1E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6C358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8795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91C3B5" w14:textId="1E36A7D5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169B2"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Competition Agency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0DC4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367D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8689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664DCC" w14:textId="74ECC41F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169B2"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Competition Agency of Georgia</w:t>
            </w:r>
          </w:p>
        </w:tc>
      </w:tr>
      <w:tr w:rsidR="00EE322D" w:rsidRPr="00EE322D" w14:paraId="23C2B1B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35C4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CA9E4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269B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300B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3CCA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1F7B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82886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28C3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EC4EC9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9761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87BF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C14C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97F8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59DB67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BEDD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3C2258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FE68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F166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EC24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5262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D692AF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6DCB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164094" w14:textId="2F3A371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B818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9E27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6518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753B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7A7C7C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A2FD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F29601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7162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CD73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C3EA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0FD6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DAB6BF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A7F9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112CD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F311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FBAE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5CFC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5194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93C150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5A61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0CCCF1" w14:textId="3183A235" w:rsidR="00F169B2" w:rsidRPr="00F169B2" w:rsidRDefault="00F169B2" w:rsidP="00F169B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</w:t>
            </w:r>
            <w:r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he Administration of the Temporary Administrative-Territorial Unit on the Territory of the Former South Ossetian </w:t>
            </w:r>
          </w:p>
          <w:p w14:paraId="4A57E232" w14:textId="791EE6A8" w:rsidR="00EE322D" w:rsidRPr="00EE322D" w:rsidRDefault="00F169B2" w:rsidP="00F169B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Autonomous Region - Administration of South Ossetia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8D65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6CF8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7DA7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8E5A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452B6E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0048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DABFA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F711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6B3A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9E0C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5C76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8FA0DD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2ADC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605913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45F6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0613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3386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BCD3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26C8C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F1C2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C745D1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CE0E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1ECC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785D1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C9CF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65BAA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F09D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DB2924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C5F7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BFAC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3E9D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37FF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B4CDA8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A0B9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FDA8FB" w14:textId="644D0AF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B4883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D913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DC0C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DF51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75AE85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6812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9AD82D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63EC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7E30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0F0C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56DC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4C9B7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59092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5E539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BAA4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457C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CB9D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7890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83E66A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F55F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D0C81E" w14:textId="07738DE6" w:rsidR="00F169B2" w:rsidRPr="00F169B2" w:rsidRDefault="00F169B2" w:rsidP="00F169B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</w:t>
            </w:r>
            <w:r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he Administration of the Temporary Administrative-Territorial Unit on the Territory of the Former South Ossetian </w:t>
            </w:r>
          </w:p>
          <w:p w14:paraId="7159C25D" w14:textId="4199EA2F" w:rsidR="00EE322D" w:rsidRPr="00EE322D" w:rsidRDefault="00F169B2" w:rsidP="00F169B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Autonomous Region - Administration of South Ossetia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8262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120D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942D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A16A58" w14:textId="77777777" w:rsidR="00F169B2" w:rsidRPr="00F169B2" w:rsidRDefault="00F169B2" w:rsidP="00F169B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</w:t>
            </w:r>
            <w:r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he Administration of the Temporary Administrative-Territorial Unit on the Territory of the Former South Ossetian </w:t>
            </w:r>
          </w:p>
          <w:p w14:paraId="16B065CF" w14:textId="20798BA9" w:rsidR="00EE322D" w:rsidRPr="00EE322D" w:rsidRDefault="00F169B2" w:rsidP="00F169B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Autonomous Region - Administration of South Ossetia</w:t>
            </w:r>
          </w:p>
        </w:tc>
      </w:tr>
      <w:tr w:rsidR="00EE322D" w:rsidRPr="00EE322D" w14:paraId="08FEA09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F5E8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ECB31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9EEB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CB89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5A61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6DC3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DCC81F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629A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CE8A8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A434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7D2B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06E8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228E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74B5A6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A2F5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BDFE6A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D603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3EC0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78D2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3AA1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6D61CA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D8AB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31F4BC" w14:textId="0CE0FB6A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8698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9EF0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7902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6A37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F219C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1689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99D1B2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0EA3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905B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1798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4D2F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7D46DC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6C79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851C3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977A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347D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B055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BD3C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0600B0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8566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B1A7F4" w14:textId="0CE34C69" w:rsidR="00EE322D" w:rsidRPr="00EE322D" w:rsidRDefault="00181F8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169B2"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Folk song and dance ensemble "</w:t>
            </w:r>
            <w:proofErr w:type="spellStart"/>
            <w:r w:rsidR="00F169B2"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Nartebi</w:t>
            </w:r>
            <w:proofErr w:type="spellEnd"/>
            <w:r w:rsidR="00F169B2"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8526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2823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EFF2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337D6F" w14:textId="4E718557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="00F169B2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169B2"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Folk song and dance ensemble "</w:t>
            </w:r>
            <w:proofErr w:type="spellStart"/>
            <w:r w:rsidR="00F169B2"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Nartebi</w:t>
            </w:r>
            <w:proofErr w:type="spellEnd"/>
            <w:r w:rsidR="00F169B2"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</w:t>
            </w:r>
          </w:p>
        </w:tc>
      </w:tr>
      <w:tr w:rsidR="00EE322D" w:rsidRPr="00EE322D" w14:paraId="5B05CCB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92EC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8C5FA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3DBB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60E5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43A4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02A1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EBC7E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8AD4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0EE9E3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2F83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E417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788A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5C3D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0CE6AD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424D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9E8C61" w14:textId="2B458600" w:rsidR="00EE322D" w:rsidRPr="00EE322D" w:rsidRDefault="00F169B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</w:t>
            </w:r>
            <w:r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7C23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6803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6135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5E7C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7D03075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E69A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B0783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0045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7414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4A25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9C44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5E0177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3EAA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253B69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Interest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64D8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E2D5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1C4B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76FD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177790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F0F5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FFEA08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C22B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03B5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61BC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7D1A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80BF0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6B26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BDAE0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CAAE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9D90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C504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4235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87BB0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10A0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D75B78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DCF6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E069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314D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63FA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754FE0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2127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F80BB7" w14:textId="13E4D66A" w:rsidR="00EE322D" w:rsidRPr="00EE322D" w:rsidRDefault="00F169B2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</w:t>
            </w:r>
            <w:r w:rsidRPr="00F169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rant Financing for Religious Education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E659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F50A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99B7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1D5B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715B13D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A359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A2960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627E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A887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67BB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8938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72715F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156D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2923A8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49A5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70EE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8B50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AC18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D4639D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8171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EF08FF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38C4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C50C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7E2B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4C18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F4406E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270D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37503D" w14:textId="6B0B7C49" w:rsidR="00EE322D" w:rsidRPr="00EE322D" w:rsidRDefault="00181F8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="0069659E" w:rsidRPr="0069659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Orthodox Divinity Higher Educational Institution – Gelati Theological Academy and Seminary of Apostolic Autocephalous Orthodox Church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0E36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51E1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4A9B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3BB963" w14:textId="06E386CF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69659E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="0069659E" w:rsidRPr="0069659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Orthodox Divinity Higher Educational Institution – Gelati Theological Academy and Seminary of Apostolic Autocephalous Orthodox Church of Georgia</w:t>
            </w:r>
          </w:p>
        </w:tc>
      </w:tr>
      <w:tr w:rsidR="00EE322D" w:rsidRPr="00EE322D" w14:paraId="4BF9DC5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C969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E77CD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AE2F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6FC5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02FA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4346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D614D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85E7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21C992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3EDF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0296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53CD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1067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C2AC7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DDD0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8C95A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5506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F29A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22AF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BE8C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2B91F5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22BF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119955" w14:textId="536F3214" w:rsidR="00EE322D" w:rsidRPr="00EE322D" w:rsidRDefault="00181F8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AD135B" w:rsidRPr="00AD13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St. Grigol </w:t>
            </w:r>
            <w:proofErr w:type="spellStart"/>
            <w:r w:rsidR="00AD135B" w:rsidRPr="00AD13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Khandzteli</w:t>
            </w:r>
            <w:proofErr w:type="spellEnd"/>
            <w:r w:rsidR="00AD135B" w:rsidRPr="00AD13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Theologian Seminary </w:t>
            </w:r>
            <w:r w:rsidR="00AD13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</w:t>
            </w:r>
            <w:r w:rsidR="00AD135B" w:rsidRPr="00AD13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 Georgian Patriarchate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3419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CC22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5672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76A588" w14:textId="35BEEC43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AD135B" w:rsidRPr="00AD13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St. Grigol </w:t>
            </w:r>
            <w:proofErr w:type="spellStart"/>
            <w:r w:rsidR="00AD135B" w:rsidRPr="00AD13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Khandzteli</w:t>
            </w:r>
            <w:proofErr w:type="spellEnd"/>
            <w:r w:rsidR="00AD135B" w:rsidRPr="00AD13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Theologian Seminary </w:t>
            </w:r>
            <w:r w:rsidR="00AD13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</w:t>
            </w:r>
            <w:r w:rsidR="00AD135B" w:rsidRPr="00AD13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 Georgian Patriarchate</w:t>
            </w:r>
          </w:p>
        </w:tc>
      </w:tr>
      <w:tr w:rsidR="00EE322D" w:rsidRPr="00EE322D" w14:paraId="21A3824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F4D4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594A82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036D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9E2A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D757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4DFB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0CC34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CA80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A2B973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B138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D0C0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70AF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054F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6317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02D1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3C0C4C" w14:textId="78D76929" w:rsidR="00EE322D" w:rsidRPr="00EE322D" w:rsidRDefault="00AD135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13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Gelati Academy of Sciences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B096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9CC6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8048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74BC28" w14:textId="6C2FBA69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D135B" w:rsidRPr="00AD13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Gelati Academy of Sciences</w:t>
            </w:r>
          </w:p>
        </w:tc>
      </w:tr>
      <w:tr w:rsidR="00EE322D" w:rsidRPr="00EE322D" w14:paraId="537FEEB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85D8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D1AF6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41F6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95AE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540E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AA54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74BA75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F558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5193B8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9CFD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A46A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A727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B14F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1EF5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5FDD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D253DF" w14:textId="6F80C1C9" w:rsidR="00EE322D" w:rsidRPr="00EE322D" w:rsidRDefault="00AD135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D13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Theological Academy and Seminary of Apostolic Autocephalous Orthodox Church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E86C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927A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8412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BDD847" w14:textId="10F8B210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A25512" w:rsidRPr="00AD135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Theological Academy and Seminary of Apostolic Autocephalous Orthodox Church of Georgia</w:t>
            </w:r>
          </w:p>
        </w:tc>
      </w:tr>
      <w:tr w:rsidR="00EE322D" w:rsidRPr="00EE322D" w14:paraId="1C000B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B3BA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F9F1B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B9E6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D41A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17BF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1C0B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DBAB4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C075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63E37B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1AA5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5E15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69CE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1ED4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7AA7CC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A28C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06A7B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5DC6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9778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0F2C5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7FA3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463C1D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80AF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D62AEF" w14:textId="25A9A8E9" w:rsidR="00EE322D" w:rsidRPr="00EE322D" w:rsidRDefault="0002660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2660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School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named after</w:t>
            </w:r>
            <w:r w:rsidRPr="0002660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St. </w:t>
            </w:r>
            <w:r w:rsidRPr="0002660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Ilia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the Righteous</w:t>
            </w:r>
            <w:r w:rsidRPr="0002660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39D9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6787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D50D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7F0807" w14:textId="69D5411B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026606" w:rsidRPr="0002660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School</w:t>
            </w:r>
            <w:r w:rsidR="0002660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named after</w:t>
            </w:r>
            <w:r w:rsidR="00026606" w:rsidRPr="0002660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2660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St. </w:t>
            </w:r>
            <w:r w:rsidR="00026606" w:rsidRPr="0002660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Ilia</w:t>
            </w:r>
            <w:r w:rsidR="0002660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the Righteous</w:t>
            </w:r>
            <w:r w:rsidR="00026606" w:rsidRPr="0002660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 Patriarchate of Georgia</w:t>
            </w:r>
          </w:p>
        </w:tc>
      </w:tr>
      <w:tr w:rsidR="00EE322D" w:rsidRPr="00EE322D" w14:paraId="41E2DB9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114C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BEDE1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5A81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2CBC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3B38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E8DF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9C93FD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0E0F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6493EF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8BF7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9D85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23BD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354C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E33ED0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A3BB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5A4300" w14:textId="7C4C199C" w:rsidR="00EE322D" w:rsidRPr="00EE322D" w:rsidRDefault="00181F8B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="00BF5BFD"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Christian Education Center of </w:t>
            </w:r>
            <w:proofErr w:type="spellStart"/>
            <w:r w:rsidR="00BF5BFD"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Mestia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C941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D8FD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8036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C0C434" w14:textId="4952F5B6" w:rsidR="00EE322D" w:rsidRPr="00EE322D" w:rsidRDefault="00181F8B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BF5BF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="00BF5BFD"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Christian Education Center of </w:t>
            </w:r>
            <w:proofErr w:type="spellStart"/>
            <w:r w:rsidR="00BF5BFD"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Mestia</w:t>
            </w:r>
            <w:proofErr w:type="spellEnd"/>
          </w:p>
        </w:tc>
      </w:tr>
      <w:tr w:rsidR="00EE322D" w:rsidRPr="00EE322D" w14:paraId="51E6F24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194C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A09EC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F949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9819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22450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2F5B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CB9F2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EA9E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D58AB0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3685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A14B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D844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D19E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44221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89E7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45 01 07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8A9B77" w14:textId="02790B01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Niko </w:t>
            </w:r>
            <w:proofErr w:type="spellStart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Bagrationi</w:t>
            </w:r>
            <w:proofErr w:type="spellEnd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(Niko Buri) Union of Georgia (Niko </w:t>
            </w:r>
            <w:proofErr w:type="spellStart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Bagrationi</w:t>
            </w:r>
            <w:proofErr w:type="spellEnd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Nobility School-Lyceum)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7AEB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9A8A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D0AC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7CFEA7" w14:textId="76D0E31C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Niko </w:t>
            </w:r>
            <w:proofErr w:type="spellStart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Bagrationi</w:t>
            </w:r>
            <w:proofErr w:type="spellEnd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Nobility School-Lyceum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Georgia</w:t>
            </w:r>
          </w:p>
        </w:tc>
      </w:tr>
      <w:tr w:rsidR="00EE322D" w:rsidRPr="00EE322D" w14:paraId="08C724B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FA44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1C90E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F0AD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36A2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13FF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319F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F413C7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D724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B10373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3DE1A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B379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5B5F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5AAA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F1D58A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BAD4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7C5ED5" w14:textId="0FDE7670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 </w:t>
            </w:r>
            <w:proofErr w:type="spellStart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Mitropolit</w:t>
            </w:r>
            <w:proofErr w:type="spellEnd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Nazari </w:t>
            </w:r>
            <w:proofErr w:type="spellStart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Lezhava</w:t>
            </w:r>
            <w:proofErr w:type="spellEnd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Samtredia</w:t>
            </w:r>
            <w:proofErr w:type="spellEnd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Orthodox School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4F07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E404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8018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2B2453" w14:textId="65AA9E96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 </w:t>
            </w:r>
            <w:proofErr w:type="spellStart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Mitropolit</w:t>
            </w:r>
            <w:proofErr w:type="spellEnd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Nazari </w:t>
            </w:r>
            <w:proofErr w:type="spellStart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Lezhava</w:t>
            </w:r>
            <w:proofErr w:type="spellEnd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Samtredia</w:t>
            </w:r>
            <w:proofErr w:type="spellEnd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Orthodox School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 Patriarchate of Georgia</w:t>
            </w:r>
          </w:p>
        </w:tc>
      </w:tr>
      <w:tr w:rsidR="00EE322D" w:rsidRPr="00EE322D" w14:paraId="7B6792A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DF94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42812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6123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89EBC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2642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E522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999271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7315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0E6AEA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2838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058D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0542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E725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D9FFAC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7D30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4C1A48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D1D2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72D0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6C016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2417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20F85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64C1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6E3B1D" w14:textId="3E189D69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Saint King Tamar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Gymnasium</w:t>
            </w:r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Georgian Patriarchate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DE9C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2F79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577C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3DF5E7" w14:textId="6ED55066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Saint King Tamar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Gymnasium</w:t>
            </w:r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Georgian Patriarchate</w:t>
            </w:r>
          </w:p>
        </w:tc>
      </w:tr>
      <w:tr w:rsidR="00EE322D" w:rsidRPr="00EE322D" w14:paraId="0AA314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75A6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88410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3429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179A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889B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B20C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739070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5868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BC1252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17AF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B1C8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54AA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23EC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20E176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1CE4B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3F48F8" w14:textId="35E7F920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N(N)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LE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St. </w:t>
            </w:r>
            <w:proofErr w:type="spellStart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Bidzina</w:t>
            </w:r>
            <w:proofErr w:type="spellEnd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Shalva and </w:t>
            </w:r>
            <w:proofErr w:type="spellStart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Elizbari</w:t>
            </w:r>
            <w:proofErr w:type="spellEnd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General Education School located near Alaverdi Diocese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DF4D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A19F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609E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A4E5BC" w14:textId="1AED3615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N(N)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LE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St. </w:t>
            </w:r>
            <w:proofErr w:type="spellStart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Bidzina</w:t>
            </w:r>
            <w:proofErr w:type="spellEnd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, Shalva and </w:t>
            </w:r>
            <w:proofErr w:type="spellStart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Elizbari</w:t>
            </w:r>
            <w:proofErr w:type="spellEnd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General Education School located near Alaverdi Diocese</w:t>
            </w:r>
          </w:p>
        </w:tc>
      </w:tr>
      <w:tr w:rsidR="00EE322D" w:rsidRPr="00EE322D" w14:paraId="7B6BB17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A4B2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5381A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A1F9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EA1E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A555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CA78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7282E3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D84AF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3D3B41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16ED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B08C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0095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8039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704D3D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82CE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4B071D" w14:textId="1346BD69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N(N)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General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</w:t>
            </w:r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ducational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</w:t>
            </w:r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chool named after Saint Ambrose </w:t>
            </w:r>
            <w:proofErr w:type="spellStart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Khelaia</w:t>
            </w:r>
            <w:proofErr w:type="spellEnd"/>
            <w:r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5CC9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AB88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A41F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5AAF53" w14:textId="0E3D4280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4E44"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General </w:t>
            </w:r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</w:t>
            </w:r>
            <w:r w:rsidR="008C4E44"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ducational </w:t>
            </w:r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</w:t>
            </w:r>
            <w:r w:rsidR="008C4E44"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chool named after Saint Ambrose </w:t>
            </w:r>
            <w:proofErr w:type="spellStart"/>
            <w:r w:rsidR="008C4E44"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Khelaia</w:t>
            </w:r>
            <w:proofErr w:type="spellEnd"/>
            <w:r w:rsidR="008C4E44" w:rsidRP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 Patriarchate of Georgia</w:t>
            </w:r>
          </w:p>
        </w:tc>
      </w:tr>
      <w:tr w:rsidR="00EE322D" w:rsidRPr="00EE322D" w14:paraId="451047A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F401D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C11FA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E7C3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5049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0F31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ED6A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89898F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988C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5F9AB4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BE9E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CA7D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37E0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9B44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353D8E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31F9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34EAB0" w14:textId="4E53602E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33667" w:rsidRP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Tskaltubo</w:t>
            </w:r>
            <w:proofErr w:type="spellEnd"/>
            <w:r w:rsidR="00C33667" w:rsidRP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Theological Gymnasium named after Bishop Gabriel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1C50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3ECF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B1534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D465D8" w14:textId="42EF6971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33667" w:rsidRP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Tskaltubo</w:t>
            </w:r>
            <w:proofErr w:type="spellEnd"/>
            <w:r w:rsidR="00C33667" w:rsidRP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Theological Gymnasium named after Bishop Gabriel</w:t>
            </w:r>
          </w:p>
        </w:tc>
      </w:tr>
      <w:tr w:rsidR="00EE322D" w:rsidRPr="00EE322D" w14:paraId="0CE8C3B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B4C9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AA78D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EAE5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7C53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97BA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DF9F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2EAD4E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A991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3B3C22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7ED4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BA28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AE22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7FFB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10AE4D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F6E3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8C5FA4" w14:textId="079A94D2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33667" w:rsidRP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Chokhatauri</w:t>
            </w:r>
            <w:proofErr w:type="spellEnd"/>
            <w:r w:rsidR="00C33667" w:rsidRP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</w:t>
            </w:r>
            <w:r w:rsidR="00C33667" w:rsidRP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arish </w:t>
            </w:r>
            <w:r w:rsid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Sc</w:t>
            </w:r>
            <w:r w:rsidR="00C33667" w:rsidRP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hool named after the </w:t>
            </w:r>
            <w:r w:rsid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All-</w:t>
            </w:r>
            <w:r w:rsidR="00C33667" w:rsidRP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Holy Mother of God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3E12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560F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ACFA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042BA3" w14:textId="0B66B228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33667" w:rsidRP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Chokhatauri</w:t>
            </w:r>
            <w:proofErr w:type="spellEnd"/>
            <w:r w:rsidR="00C33667" w:rsidRP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</w:t>
            </w:r>
            <w:r w:rsidR="00C33667" w:rsidRP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arish </w:t>
            </w:r>
            <w:r w:rsid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Sc</w:t>
            </w:r>
            <w:r w:rsidR="00C33667" w:rsidRP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hool named after the </w:t>
            </w:r>
            <w:r w:rsid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All-</w:t>
            </w:r>
            <w:r w:rsidR="00C33667" w:rsidRPr="00C3366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Holy Mother of God</w:t>
            </w:r>
          </w:p>
        </w:tc>
      </w:tr>
      <w:tr w:rsidR="00EE322D" w:rsidRPr="00EE322D" w14:paraId="30D88F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FA7A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46E59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E3A6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7C4C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8509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C8DD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CD4745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10E6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6631E8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9560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A8E8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DAA2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99AE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EB7336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804D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3598A6" w14:textId="2FD70BA0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N(N)LE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– </w:t>
            </w:r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School named after St. Ioane </w:t>
            </w:r>
            <w:proofErr w:type="spellStart"/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Bolnel</w:t>
            </w:r>
            <w:proofErr w:type="spellEnd"/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2DF6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5E9F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0F38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EDFAB1" w14:textId="5237AC98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School named after St. Ioane </w:t>
            </w:r>
            <w:proofErr w:type="spellStart"/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Bolnel</w:t>
            </w:r>
            <w:proofErr w:type="spellEnd"/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 Patriarchate of Georgia</w:t>
            </w:r>
          </w:p>
        </w:tc>
      </w:tr>
      <w:tr w:rsidR="00EE322D" w:rsidRPr="00EE322D" w14:paraId="597AE23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3C3E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338874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AAA9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3F07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0A41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88F0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30AB8D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44AF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08981F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C091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8BD3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944CB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4848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BFCC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620E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D37B7A" w14:textId="20BA13D8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Saints </w:t>
            </w:r>
            <w:proofErr w:type="spellStart"/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Ekvtime</w:t>
            </w:r>
            <w:proofErr w:type="spellEnd"/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George </w:t>
            </w:r>
            <w:proofErr w:type="spellStart"/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Mtatsmidele</w:t>
            </w:r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bi</w:t>
            </w:r>
            <w:proofErr w:type="spellEnd"/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Orthodox Secondary School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34C0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CAC0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3F37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3ACC63" w14:textId="257F87EC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Saints </w:t>
            </w:r>
            <w:proofErr w:type="spellStart"/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Ekvtime</w:t>
            </w:r>
            <w:proofErr w:type="spellEnd"/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George </w:t>
            </w:r>
            <w:proofErr w:type="spellStart"/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Mtatsmidele</w:t>
            </w:r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bi</w:t>
            </w:r>
            <w:proofErr w:type="spellEnd"/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Orthodox Secondary School</w:t>
            </w:r>
          </w:p>
        </w:tc>
      </w:tr>
      <w:tr w:rsidR="00EE322D" w:rsidRPr="00EE322D" w14:paraId="32EE84D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0BAE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3B22F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B907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6EA0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007C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A7D0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F17FA5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6B23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47F31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4682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041A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675C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4632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B29C4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EC2F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ECF52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85D1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B1D1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C071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D2EB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F5B58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22F3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2DE2161" w14:textId="4FF041AF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Youth Movement of the Patriarchate of Georgia, </w:t>
            </w:r>
            <w:proofErr w:type="spellStart"/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Davi</w:t>
            </w:r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tianni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B358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5FFD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9137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03081F" w14:textId="1022270E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Youth Movement of the Patriarchate of Georgia, </w:t>
            </w:r>
            <w:proofErr w:type="spellStart"/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Davi</w:t>
            </w:r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tianni</w:t>
            </w:r>
            <w:proofErr w:type="spellEnd"/>
          </w:p>
        </w:tc>
      </w:tr>
      <w:tr w:rsidR="00EE322D" w:rsidRPr="00EE322D" w14:paraId="60E4BB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6CFA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DA1B1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B4D08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4F18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77D7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A37C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FBD786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E84E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171149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FEE0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E93E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0376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D2D1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A68DD8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C180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5F4059" w14:textId="0C8750DE" w:rsidR="00EE322D" w:rsidRPr="008C4E44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Saint Nino's Orthodox Gymnasium</w:t>
            </w:r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of </w:t>
            </w:r>
            <w:proofErr w:type="spellStart"/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Sairkhe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3475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97C6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B899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E6481B" w14:textId="56D9E9EC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Saint Nino's Orthodox Gymnasium</w:t>
            </w:r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of </w:t>
            </w:r>
            <w:proofErr w:type="spellStart"/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Sairkhe</w:t>
            </w:r>
            <w:proofErr w:type="spellEnd"/>
          </w:p>
        </w:tc>
      </w:tr>
      <w:tr w:rsidR="00EE322D" w:rsidRPr="00EE322D" w14:paraId="167D5C9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07FE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A85B7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CA65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B188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D434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E377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187C79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554F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CBD1D4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3DB9B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0A53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250F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DB34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6DCDE7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00EC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86ABF5" w14:textId="19C655E4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Saint</w:t>
            </w:r>
            <w:proofErr w:type="gramEnd"/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Andrew the First Orthodox School</w:t>
            </w:r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Chiatura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7FB0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AC41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5D0C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8A82D40" w14:textId="14EC1322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Saint Andrew the First Orthodox School</w:t>
            </w:r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Chiatura</w:t>
            </w:r>
            <w:proofErr w:type="spellEnd"/>
          </w:p>
        </w:tc>
      </w:tr>
      <w:tr w:rsidR="00EE322D" w:rsidRPr="00EE322D" w14:paraId="65F2A5B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4F82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5E960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AFC7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75B1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18BE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414B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E79107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CCF2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97413EC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2D21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6DB9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81A0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0734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D30AC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79AB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45 01 19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AF7AC7" w14:textId="1D234FA1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Kvareli</w:t>
            </w:r>
            <w:proofErr w:type="spellEnd"/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Gymnasium named after St. Ilia </w:t>
            </w:r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the Righteous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0611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D5EE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367D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78465F" w14:textId="2B983BFE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Kvareli</w:t>
            </w:r>
            <w:proofErr w:type="spellEnd"/>
            <w:r w:rsidR="008C4E44" w:rsidRP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Gymnasium named after St. Ilia </w:t>
            </w:r>
            <w:r w:rsidR="008C4E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the Righteous</w:t>
            </w:r>
          </w:p>
        </w:tc>
      </w:tr>
      <w:tr w:rsidR="00EE322D" w:rsidRPr="00EE322D" w14:paraId="6668B6A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4E5D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63614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971D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50F9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8DE1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0F27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03B253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34CD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AF6E38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2429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54D3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3DA8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A76F2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DC6C1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1022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0568D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93F7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8F37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4C22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D79D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BB13CB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F5F0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2B2E0A" w14:textId="36EC3B71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66073" w:rsidRPr="0006607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Saint Nino Parish School of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9239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C07D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9DBC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48F37A" w14:textId="14FA9298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66073" w:rsidRPr="0006607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Saint Nino Parish School of the Patriarchate of Georgia</w:t>
            </w:r>
          </w:p>
        </w:tc>
      </w:tr>
      <w:tr w:rsidR="00EE322D" w:rsidRPr="00EE322D" w14:paraId="4D88284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7388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3F19F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D469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CE30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1DC0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7459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C1799A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7DF1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9D0CB4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FD10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8070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6315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37AD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FC02C6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6ED6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20A6E3" w14:textId="559AAF08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66073" w:rsidRPr="0006607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Lanchkhuti</w:t>
            </w:r>
            <w:proofErr w:type="spellEnd"/>
            <w:r w:rsidR="00066073" w:rsidRPr="0006607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Saint John the Baptist Theological Gymnasium of Georgian Patriarchate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AF14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B447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14CC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00B8DA" w14:textId="453C9C9C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66073" w:rsidRPr="0006607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Lanchkhuti</w:t>
            </w:r>
            <w:proofErr w:type="spellEnd"/>
            <w:r w:rsidR="00066073" w:rsidRPr="0006607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Saint John the Baptist Theological Gymnasium of Georgian Patriarchate</w:t>
            </w:r>
          </w:p>
        </w:tc>
      </w:tr>
      <w:tr w:rsidR="00EE322D" w:rsidRPr="00EE322D" w14:paraId="549675F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7467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C1CAF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94A1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F34D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EF64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E621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A2E3B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380C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426674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613F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C7C6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0C35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6C48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27D041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A2C0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C6141E" w14:textId="122A5A21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66073" w:rsidRPr="0006607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Saint George Gymnasium of the Patriarchate of Georgia, Zugdidi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FEC5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E5CA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8F36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3C0AF4" w14:textId="19884DFA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66073" w:rsidRPr="0006607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Saint George Gymnasium of the Patriarchate of Georgia, Zugdidi</w:t>
            </w:r>
          </w:p>
        </w:tc>
      </w:tr>
      <w:tr w:rsidR="00EE322D" w:rsidRPr="00EE322D" w14:paraId="4EB0811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12AA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30D4B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5C7B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F2C2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2791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001E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27CFF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55DC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F5FF7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5739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497E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8A69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F0F8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F05FF3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6126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13194B" w14:textId="22B4811C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66073" w:rsidRPr="0006607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Stepantsminda's Ilia the Righteous Gymnasium-Boarding School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BE3E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689A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F1EB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EA492C" w14:textId="673DA959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66073" w:rsidRPr="0006607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Stepantsminda's Ilia the Righteous Gymnasium-Boarding School</w:t>
            </w:r>
          </w:p>
        </w:tc>
      </w:tr>
      <w:tr w:rsidR="00EE322D" w:rsidRPr="00EE322D" w14:paraId="07F4311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1CBF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F8734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6BFC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BFEF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4BAF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A6A42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8279F2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0C90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0F96F4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1EC1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E18C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DD368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6E2F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A8FCBE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120B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545B7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454D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C1CC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C39F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B811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E0E0A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8E1C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D55052" w14:textId="0C110037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66073" w:rsidRPr="0006607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Theological Seminary of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771A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3605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6ABA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7BD103" w14:textId="3CD20E4B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66073" w:rsidRPr="0006607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Theological Seminary of the Patriarchate of Georgia</w:t>
            </w:r>
          </w:p>
        </w:tc>
      </w:tr>
      <w:tr w:rsidR="00EE322D" w:rsidRPr="00EE322D" w14:paraId="464100F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A463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946EA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66FB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CD31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E1AD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C345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81169F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CF2A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9C3707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F7B2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810F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3C19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AA73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956CF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1B73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2A49D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5EB4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4B59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C460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C4C8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FD01B6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6F29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94B2F5" w14:textId="40EC5FF9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66073" w:rsidRPr="0006607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St. King Tamar University of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A226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B025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8A89F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DC8B12" w14:textId="794570A0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66073" w:rsidRPr="0006607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St. King Tamar University of Patriarchate of Georgia</w:t>
            </w:r>
          </w:p>
        </w:tc>
      </w:tr>
      <w:tr w:rsidR="00EE322D" w:rsidRPr="00EE322D" w14:paraId="28B7396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B87E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CF9DA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CDF47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D5A9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C167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AD69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68D0EC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216B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30587B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BF40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1846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54BA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977DE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A3ED45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7DB6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BCDF12" w14:textId="011FE786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Saint Nino's Orthodox School of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C675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9D5A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9CDC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C55AF2" w14:textId="4BC82588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Saint Nino's Orthodox School of the Patriarchate of Georgia</w:t>
            </w:r>
          </w:p>
        </w:tc>
      </w:tr>
      <w:tr w:rsidR="00EE322D" w:rsidRPr="00EE322D" w14:paraId="1F6FFB8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6448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4D63B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F82E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25E3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9FF7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F8EB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0959A7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1206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8F16EB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6EE9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FBBD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A579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43281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A94D6A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52C1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DE22BC" w14:textId="4821A608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Charity Foundation “Lazarus” of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E741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D984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BD2D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843293" w14:textId="2570C3D5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Charity Foundation “Lazarus” of the Patriarchate of Georgia</w:t>
            </w:r>
          </w:p>
        </w:tc>
      </w:tr>
      <w:tr w:rsidR="00EE322D" w:rsidRPr="00EE322D" w14:paraId="7050DBF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FB35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52D2C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6CC1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4F22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ED5C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F90C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59F0B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1278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A0F430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C48B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3565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88F0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78F0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EF27E8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7ABE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FDCD1F" w14:textId="6A28E1ED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School named after St. Alexander </w:t>
            </w:r>
            <w:proofErr w:type="spellStart"/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Okropiridze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B2F6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AB51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6A45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F8200E" w14:textId="3D631B81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School named after St. Alexander </w:t>
            </w:r>
            <w:proofErr w:type="spellStart"/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Okropiridze</w:t>
            </w:r>
            <w:proofErr w:type="spellEnd"/>
          </w:p>
        </w:tc>
      </w:tr>
      <w:tr w:rsidR="00EE322D" w:rsidRPr="00EE322D" w14:paraId="5AD2289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ED82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C55FD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FACA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439C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DB90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3A76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84CA3A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6B7A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51E2EE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7BBE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5A09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24E8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F97D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94C72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2ED8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429404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352F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6657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3C7D5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A1B2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339869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DD85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45 01 29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51CE32" w14:textId="2BF16D0C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Educational and cultural-health center of </w:t>
            </w:r>
            <w:proofErr w:type="spellStart"/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Tsageri</w:t>
            </w:r>
            <w:proofErr w:type="spellEnd"/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Lentekhi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6041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C5AC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6531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384EF2" w14:textId="52A2C0EC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Educational and cultural-health center of </w:t>
            </w:r>
            <w:proofErr w:type="spellStart"/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Tsageri</w:t>
            </w:r>
            <w:proofErr w:type="spellEnd"/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Lentekhi</w:t>
            </w:r>
            <w:proofErr w:type="spellEnd"/>
          </w:p>
        </w:tc>
      </w:tr>
      <w:tr w:rsidR="00EE322D" w:rsidRPr="00EE322D" w14:paraId="1B66771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EC04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6EBEF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A100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9418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7070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A09A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C42A27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F444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9F63407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36DE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0F9F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378B9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8346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13131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5EA3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A755F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9A6D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65CA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24645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293D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6EBBA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3C59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45 01 30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4400CA" w14:textId="7D57F880" w:rsidR="00EE322D" w:rsidRPr="005F4350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Mtskheta Holy Twelve </w:t>
            </w:r>
            <w:proofErr w:type="spellStart"/>
            <w:r w:rsid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Apostoles</w:t>
            </w:r>
            <w:proofErr w:type="spellEnd"/>
            <w:r w:rsid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Orthodox Secondary School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DF10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8199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DBD5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98E73B" w14:textId="52CF1381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Mtskheta Holy Twelve </w:t>
            </w:r>
            <w:proofErr w:type="spellStart"/>
            <w:r w:rsid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Apostoles</w:t>
            </w:r>
            <w:proofErr w:type="spellEnd"/>
            <w:r w:rsid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Orthodox Secondary School</w:t>
            </w:r>
          </w:p>
        </w:tc>
      </w:tr>
      <w:tr w:rsidR="00EE322D" w:rsidRPr="00EE322D" w14:paraId="7459E36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6606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17DD7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972B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649D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0125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14E9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1F517E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76CA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43FA33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E264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4874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A0CC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D665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00D78F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A343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45 01 31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59ABE6" w14:textId="4CECF258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N(N)LE </w:t>
            </w:r>
            <w:r w:rsid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Center of Culture and Spirituality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2488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A779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FE09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BDD7D2" w14:textId="744F280B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Center of Culture and Spirituality</w:t>
            </w:r>
          </w:p>
        </w:tc>
      </w:tr>
      <w:tr w:rsidR="00EE322D" w:rsidRPr="00EE322D" w14:paraId="3B2A73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E688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04F38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FEA5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1799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7983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C3F8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E3E336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AB62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EC4046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6A92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796C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408C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561A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5384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4609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45 01 32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D4FD86" w14:textId="47A18CD9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Boarding school named after St. King Vakhtang </w:t>
            </w:r>
            <w:proofErr w:type="spellStart"/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Gorgas</w:t>
            </w:r>
            <w:r w:rsid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ali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0EEF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03D1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97A8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1B1DD0" w14:textId="2BFC4DE7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Boarding school named after St. King Vakhtang </w:t>
            </w:r>
            <w:proofErr w:type="spellStart"/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Gorgas</w:t>
            </w:r>
            <w:r w:rsid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ali</w:t>
            </w:r>
            <w:proofErr w:type="spellEnd"/>
          </w:p>
        </w:tc>
      </w:tr>
      <w:tr w:rsidR="00EE322D" w:rsidRPr="00EE322D" w14:paraId="7D6EB45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0108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BBBBB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1D8F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23C0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9580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6114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8AF83A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09D2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D80264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E090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15F2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0A8F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2035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7C6AF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5A4F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A2CD4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AA86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F3AC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3677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903C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B9CAC2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2151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45 01 33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386B82" w14:textId="7056C5C9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Parish School named after Bishop Gabriel of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813C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EAD4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D43D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490DA0" w14:textId="5D686B34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Parish School named after Bishop Gabriel of the Patriarchate of Georgia</w:t>
            </w:r>
          </w:p>
        </w:tc>
      </w:tr>
      <w:tr w:rsidR="00EE322D" w:rsidRPr="00EE322D" w14:paraId="4B5FB0F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4847B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89884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3D92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2E58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1224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0427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E25DC0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1559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18BA22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A96A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5E8A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E966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01B2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72319A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D76E4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45 01 34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320B97" w14:textId="5A1FA463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St. Alex </w:t>
            </w:r>
            <w:proofErr w:type="spellStart"/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Shushania</w:t>
            </w:r>
            <w:proofErr w:type="spellEnd"/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Orthodox School-Gymnasium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F36D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AAA9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299C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34FBC3" w14:textId="77777777" w:rsid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St. Alex </w:t>
            </w:r>
            <w:proofErr w:type="spellStart"/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Shushania</w:t>
            </w:r>
            <w:proofErr w:type="spellEnd"/>
            <w:r w:rsidR="005F4350" w:rsidRPr="005F435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Orthodox School-Gymnasium</w:t>
            </w:r>
          </w:p>
          <w:p w14:paraId="3823777B" w14:textId="77777777" w:rsidR="00490821" w:rsidRDefault="00490821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  <w:p w14:paraId="257A0202" w14:textId="77777777" w:rsidR="00490821" w:rsidRDefault="00490821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  <w:p w14:paraId="5FFE35EB" w14:textId="77777777" w:rsidR="00490821" w:rsidRDefault="00490821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  <w:p w14:paraId="346DB76E" w14:textId="77777777" w:rsidR="00490821" w:rsidRDefault="00490821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  <w:p w14:paraId="7F64002A" w14:textId="77777777" w:rsidR="00490821" w:rsidRDefault="00490821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  <w:p w14:paraId="254E5C11" w14:textId="77777777" w:rsidR="00490821" w:rsidRDefault="00490821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  <w:p w14:paraId="00196231" w14:textId="77777777" w:rsidR="00490821" w:rsidRDefault="00490821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  <w:p w14:paraId="6156B9CF" w14:textId="4A2ECA72" w:rsidR="00490821" w:rsidRPr="00EE322D" w:rsidRDefault="00490821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322D" w:rsidRPr="00EE322D" w14:paraId="6F9791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9C2B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41B08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1DEF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66C9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4E74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CE68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A603CF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B421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77F55E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E0CD4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333D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C64C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78DA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77E08F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0EF6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45 01 35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0D4D22" w14:textId="43A86F67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Vocational school in the diocese of Rustavi and Marneuli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54EFE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84A0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0772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BED855" w14:textId="1D37D50B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Vocational school in the diocese of Rustavi and Marneuli</w:t>
            </w:r>
          </w:p>
        </w:tc>
      </w:tr>
      <w:tr w:rsidR="00EE322D" w:rsidRPr="00EE322D" w14:paraId="4FADE18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2A24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C619C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D725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C993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2F75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BB76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3D9DA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B14F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3B5E31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9939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4ED3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183A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77B1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F1BEEF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90C5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45 01 36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07D9F1" w14:textId="04095B6B" w:rsidR="00EE322D" w:rsidRPr="00490821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N</w:t>
            </w:r>
            <w:proofErr w:type="spellStart"/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ew</w:t>
            </w:r>
            <w:proofErr w:type="spellEnd"/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Vocational College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40CF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60E4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3767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77E1BD" w14:textId="783321D4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N</w:t>
            </w:r>
            <w:proofErr w:type="spellStart"/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ew</w:t>
            </w:r>
            <w:proofErr w:type="spellEnd"/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Vocational College</w:t>
            </w:r>
          </w:p>
        </w:tc>
      </w:tr>
      <w:tr w:rsidR="00EE322D" w:rsidRPr="00EE322D" w14:paraId="7BC124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AB7B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B6946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67A9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EDDA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D634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AFA1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E331AF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9A25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90A6E2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5EF1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6E83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A4DF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223A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441821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99DDD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45 01 37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42AACE" w14:textId="11943D36" w:rsidR="00EE322D" w:rsidRPr="00490821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St. Giorgi </w:t>
            </w:r>
            <w:proofErr w:type="spellStart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Mtatsmindeli</w:t>
            </w:r>
            <w:proofErr w:type="spellEnd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Kareli 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Gymnasium of </w:t>
            </w:r>
            <w:proofErr w:type="spellStart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Urbanis</w:t>
            </w:r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Ruis</w:t>
            </w:r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 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Diocese of the Patriarchate of Georgia</w:t>
            </w:r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9F6F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7764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54E4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D089C1" w14:textId="78ED6333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St. Giorgi </w:t>
            </w:r>
            <w:proofErr w:type="spellStart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Mtatsmindeli</w:t>
            </w:r>
            <w:proofErr w:type="spellEnd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Kareli 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Gymnasium of </w:t>
            </w:r>
            <w:proofErr w:type="spellStart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Urbanis</w:t>
            </w:r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Ruis</w:t>
            </w:r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 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Diocese of the Patriarchate of Georgia</w:t>
            </w:r>
          </w:p>
        </w:tc>
      </w:tr>
      <w:tr w:rsidR="00EE322D" w:rsidRPr="00EE322D" w14:paraId="7BEB11E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2953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77FB5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F29A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1E86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133B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E602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DC220F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19E9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28BB05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9B93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8873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BD16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0249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C76F48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77FE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45 01 38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5DBDCA" w14:textId="66FECB51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Dimitri </w:t>
            </w:r>
            <w:proofErr w:type="spellStart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Ki</w:t>
            </w:r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iani</w:t>
            </w:r>
            <w:proofErr w:type="spellEnd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Boarding school of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46BA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7C5B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CB36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E6E89E" w14:textId="2459D52C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Dimitri </w:t>
            </w:r>
            <w:proofErr w:type="spellStart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Ki</w:t>
            </w:r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iani</w:t>
            </w:r>
            <w:proofErr w:type="spellEnd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Boarding school of the Patriarchate of Georgia</w:t>
            </w:r>
          </w:p>
        </w:tc>
      </w:tr>
      <w:tr w:rsidR="00EE322D" w:rsidRPr="00EE322D" w14:paraId="6BBD3EB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90A8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9D2A4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6B3E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4D9A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2255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310C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B78CF2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61B08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2EA905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1716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BDBB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E0D2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F224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4B157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B049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45 01 39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114132" w14:textId="542C4575" w:rsidR="00EE322D" w:rsidRPr="00490821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St. Kvirike and Ivlita Asylum for Mothers and Children </w:t>
            </w:r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of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FF00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B645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9F49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CE7AD5" w14:textId="7A4DF504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St. Kvirike and Ivlita Asylum for Mothers and Children </w:t>
            </w:r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of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the Patriarchate of Georgia</w:t>
            </w:r>
          </w:p>
        </w:tc>
      </w:tr>
      <w:tr w:rsidR="00EE322D" w:rsidRPr="00EE322D" w14:paraId="414116A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8473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629C6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181A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CCDB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19E1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E160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2C5B63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0FB9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4A3902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79DF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7E94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A1B60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6182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16DCB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EBF8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AA34C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B67E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1412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2391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8A37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470A42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1C44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45 01 40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79D713" w14:textId="7BA32800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Cultural and Educational Center of Van</w:t>
            </w:r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Baghdati</w:t>
            </w:r>
            <w:proofErr w:type="spellEnd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Diocese of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3CC6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9F8F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5E7B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AE3D41" w14:textId="7EF20BB4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Cultural and Educational Center of Van</w:t>
            </w:r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Baghdati</w:t>
            </w:r>
            <w:proofErr w:type="spellEnd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Diocese of the Patriarchate of Georgia</w:t>
            </w:r>
          </w:p>
        </w:tc>
      </w:tr>
      <w:tr w:rsidR="00EE322D" w:rsidRPr="00EE322D" w14:paraId="0212253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5564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04F14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A931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D4F7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32EF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20A9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A749D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D2B0A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4251F9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4F85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BCB3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32B6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8FBD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2B1A5B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CD46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45 01 41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1A38A5" w14:textId="4E4553FA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Tianeti</w:t>
            </w:r>
            <w:proofErr w:type="spellEnd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Pshav-Khevsureti</w:t>
            </w:r>
            <w:proofErr w:type="spellEnd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Diocese Development Fund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FBDC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46C3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CEF3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552D24" w14:textId="365C19DE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Tianeti</w:t>
            </w:r>
            <w:proofErr w:type="spellEnd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Pshav-Khevsureti</w:t>
            </w:r>
            <w:proofErr w:type="spellEnd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Diocese Development Fund</w:t>
            </w:r>
          </w:p>
        </w:tc>
      </w:tr>
      <w:tr w:rsidR="00EE322D" w:rsidRPr="00EE322D" w14:paraId="5C27728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2ECC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5E6F44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DF70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EBAE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9044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29AEA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90895A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61C2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5D01E5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1EA4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99BB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BB51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319A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D23A2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61EC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45 01 42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B04EA0" w14:textId="2CB207F6" w:rsidR="00EE322D" w:rsidRPr="00EE322D" w:rsidRDefault="00490821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Patriarchate of All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C53C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C1D98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C3EB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1C98EE" w14:textId="36ABF2DE" w:rsidR="00EE322D" w:rsidRPr="00EE322D" w:rsidRDefault="00490821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Patriarchate of All Georgia</w:t>
            </w:r>
          </w:p>
        </w:tc>
      </w:tr>
      <w:tr w:rsidR="00EE322D" w:rsidRPr="00EE322D" w14:paraId="27ACCF0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0D94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167899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1D6A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8071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186C4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3D95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4A65FC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8E3E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040FE9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E304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207A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05E8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AB45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574E4B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B618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E9496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B19D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ED80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B581E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873E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B6629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7696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45 01 43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6811B9" w14:textId="56A26B02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Orthodox Theological Higher Educational Institution</w:t>
            </w:r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Giorgi </w:t>
            </w:r>
            <w:proofErr w:type="spellStart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Mtatsmindeli</w:t>
            </w:r>
            <w:proofErr w:type="spellEnd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Higher School of Church Chanting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7CB0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81D9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D7AEB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A44134" w14:textId="5839E9FA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Orthodox Theological Higher Educational Institution</w:t>
            </w:r>
            <w:r w:rsid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Giorgi </w:t>
            </w:r>
            <w:proofErr w:type="spellStart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Mtatsmindeli</w:t>
            </w:r>
            <w:proofErr w:type="spellEnd"/>
            <w:r w:rsidR="00490821" w:rsidRPr="0049082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Higher School of Church Chanting</w:t>
            </w:r>
          </w:p>
        </w:tc>
      </w:tr>
      <w:tr w:rsidR="00EE322D" w:rsidRPr="00EE322D" w14:paraId="7D35BEB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4E3E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C5C93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C5CA5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F0CA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9332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0671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59DA44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1E326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251DEA0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D682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50DC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1694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525B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AB85B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B545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45 01 44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2FF284" w14:textId="41B78C0A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Public College of Decorative </w:t>
            </w:r>
            <w:r w:rsid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Gardening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7762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FC84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6D33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4C5DD4" w14:textId="5890B441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Public College of Decorative </w:t>
            </w:r>
            <w:r w:rsid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Gardening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 Patriarchate of Georgia</w:t>
            </w:r>
          </w:p>
        </w:tc>
      </w:tr>
      <w:tr w:rsidR="00EE322D" w:rsidRPr="00EE322D" w14:paraId="6153CC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9223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7A493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56B8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FCDF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1706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6002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E94EB7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D10F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D3DE2B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305B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3809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DBEC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095F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9F433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19C4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45 01 45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93D949" w14:textId="2D12FA75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Center for spiritual and intellectual development of youth at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0392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0E54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D535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6864E9" w14:textId="57DB1733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Center for spiritual and intellectual development of youth at the Patriarchate of Georgia</w:t>
            </w:r>
          </w:p>
        </w:tc>
      </w:tr>
      <w:tr w:rsidR="00EE322D" w:rsidRPr="00EE322D" w14:paraId="52A247D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5E50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44FD3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B26E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4846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C1D12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82C3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0F21C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ABC6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D98F40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5982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F943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914B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FF4B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847860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32E3A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931E12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F570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ECC8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C20A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1FBA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8F7DEC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EDCF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45 01 46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2D0002" w14:textId="3117283A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Transfiguration Convent Mercy Center,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6648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ED00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309A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A8EF7A" w14:textId="28385FF4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Transfiguration Convent Mercy Center, the Patriarchate of Georgia</w:t>
            </w:r>
          </w:p>
        </w:tc>
      </w:tr>
      <w:tr w:rsidR="00EE322D" w:rsidRPr="00EE322D" w14:paraId="051FF8C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297E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DCA1C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3660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2B68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61E2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4BDB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C52E8E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9725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8F6F6B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CB238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3653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B32A2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8D00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AAA05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BE34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45 01 47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2F67D79" w14:textId="3C922B5D" w:rsidR="00EE322D" w:rsidRPr="00541B07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St. George Kakheti Theological Gymnasium named of the Patriarchate of Georgia</w:t>
            </w:r>
            <w:r w:rsid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387B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E6B0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1761B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0D34AD" w14:textId="3F4C49F8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St. George Kakheti Theological Gymnasium named of the Patriarchate of Georgia</w:t>
            </w:r>
          </w:p>
        </w:tc>
      </w:tr>
      <w:tr w:rsidR="00EE322D" w:rsidRPr="00EE322D" w14:paraId="5429467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D645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336C2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C8D5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A25F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3528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B6D1E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8A6B94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80BD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E5B2C0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60735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ADD96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7A70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2A8E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CE6EBF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1F80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45 01 48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8A3F86" w14:textId="6B5BDC88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The International Center for Christian Research under the Georgian Orthodox Church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B3D5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2345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28A6E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989708" w14:textId="48B7C23D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The International Center for Christian Research under the Georgian Orthodox Church</w:t>
            </w:r>
          </w:p>
        </w:tc>
      </w:tr>
      <w:tr w:rsidR="00EE322D" w:rsidRPr="00EE322D" w14:paraId="5AC3F13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F654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20AEB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DB85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A477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817E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E25A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972EB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091E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E2E5D8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9859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B9C8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3FEF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D528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83781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CD5D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45 01 49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8920FE" w14:textId="4BD9EED7" w:rsidR="00EE322D" w:rsidRPr="00541B07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Batumi St. John the Divine's Theologian Seminary Of Georgian Patriarcha</w:t>
            </w:r>
            <w:r w:rsid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C35EC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18D6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FB51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7F80F9" w14:textId="4761866D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Batumi St. John the Divine's Theologian Seminary Of Georgian Patriarcha</w:t>
            </w:r>
            <w:r w:rsid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te</w:t>
            </w:r>
          </w:p>
        </w:tc>
      </w:tr>
      <w:tr w:rsidR="00EE322D" w:rsidRPr="00EE322D" w14:paraId="06312EB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A30D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5A3BC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B507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E621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9E9B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CC3C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1BB96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DAAB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037853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F2BC2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E394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C444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8761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030088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7FCB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45 01 50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B47434" w14:textId="320F5E09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Church chant training and research center of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DA9A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6BAF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2AD3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11928C" w14:textId="29E591C6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Church chant training and research center of the Patriarchate of Georgia</w:t>
            </w:r>
          </w:p>
        </w:tc>
      </w:tr>
      <w:tr w:rsidR="00EE322D" w:rsidRPr="00EE322D" w14:paraId="0F565A5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C342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DF3D4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3EA8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C4E3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6941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1150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611007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D46B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61DF128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B959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A114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8E45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00AD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7F258E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4C3B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45 01 51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848581" w14:textId="35E85001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Vocational Training and Retraining Center Farmer School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0261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6C21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5940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1D0916" w14:textId="6546B98E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Vocational Training and Retraining Center Farmer School</w:t>
            </w:r>
          </w:p>
        </w:tc>
      </w:tr>
      <w:tr w:rsidR="00EE322D" w:rsidRPr="00EE322D" w14:paraId="54363A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4A3D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37D33E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AFD9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35E8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1A85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752C6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4DC3F5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637F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2DD445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354C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CD90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39E84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9024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E6918D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75D61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45 01 52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A273F6" w14:textId="4E560961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Radio-</w:t>
            </w:r>
            <w:proofErr w:type="spellStart"/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Iveria</w:t>
            </w:r>
            <w:proofErr w:type="spellEnd"/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4795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36E1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690B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F202FB" w14:textId="40BA479B" w:rsidR="00EE322D" w:rsidRPr="00EE322D" w:rsidRDefault="00541B0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Radio-</w:t>
            </w:r>
            <w:proofErr w:type="spellStart"/>
            <w:r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Iveria</w:t>
            </w:r>
            <w:proofErr w:type="spellEnd"/>
            <w:r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 Patriarchate of Georgia</w:t>
            </w:r>
          </w:p>
        </w:tc>
      </w:tr>
      <w:tr w:rsidR="00EE322D" w:rsidRPr="00EE322D" w14:paraId="02EADEB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EA0E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3FDDE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30AF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BF026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CC54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DD3F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8F7AE9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6FB8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05D70C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17E2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51BE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F3D7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9B61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79C944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F170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45 01 53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74FD2B" w14:textId="474A4E8A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Department</w:t>
            </w:r>
            <w:r w:rsid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 o</w:t>
            </w:r>
            <w:r w:rsidR="00541B07"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 the Patriarchate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2136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2E4CC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43FF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9A9040" w14:textId="5195F444" w:rsidR="00EE322D" w:rsidRPr="00EE322D" w:rsidRDefault="00541B07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Department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 o</w:t>
            </w:r>
            <w:r w:rsidRPr="00541B0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 the Patriarchate</w:t>
            </w:r>
          </w:p>
        </w:tc>
      </w:tr>
      <w:tr w:rsidR="00EE322D" w:rsidRPr="00EE322D" w14:paraId="2D442D5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F16E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23C85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C89F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A71C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0951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7EB7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DDA28D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8CB0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620A80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39B8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7364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DC5B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A1DE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7D4A90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5D4C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45 01 54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540FEC" w14:textId="39F0F795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N(N)LE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– 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Choir School of the Holy Trinity Cathedral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EF3A0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682C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7267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6020DB5" w14:textId="1DD901FF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Choir School of the Holy Trinity Cathedral</w:t>
            </w:r>
          </w:p>
        </w:tc>
      </w:tr>
      <w:tr w:rsidR="00EE322D" w:rsidRPr="00EE322D" w14:paraId="4DAF05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6453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E20C3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FB5E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6995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9B77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4BE5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125AD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7143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43EC30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C8D4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9CE8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A0B6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8E9C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E599CB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8A26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45 01 55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FBCA4B" w14:textId="141A487D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Electronic services of the Patriarchate's </w:t>
            </w:r>
            <w:r w:rsid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departments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8C5F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313F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5092C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1B0348" w14:textId="1537668C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Electronic</w:t>
            </w:r>
            <w:proofErr w:type="gramEnd"/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services of the Patriarchate's </w:t>
            </w:r>
            <w:r w:rsid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departments</w:t>
            </w:r>
          </w:p>
        </w:tc>
      </w:tr>
      <w:tr w:rsidR="00EE322D" w:rsidRPr="00EE322D" w14:paraId="19C450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DE4E8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78864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C388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5EB0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B1C0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413C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2D2B6E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4CE0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4C5B1E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5093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4883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DA74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B92B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4934AD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BFD5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60D7B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414B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01C3E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C65A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812C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75012A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ABC9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45 01 56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57EC45" w14:textId="367F2D03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Scientific-Research Center of Ethnogenesis of Caucasian Peoples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0FC8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8B50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A7D0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E9D9AA" w14:textId="3A31E2CC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Scientific-Research Center of Ethnogenesis of Caucasian Peoples</w:t>
            </w:r>
          </w:p>
        </w:tc>
      </w:tr>
      <w:tr w:rsidR="00EE322D" w:rsidRPr="00EE322D" w14:paraId="5499CE7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E80D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4D300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638C3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A483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5553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86061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37AAE3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9361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1EF816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204DC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552A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4C74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2A93F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540A9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794A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45 01 57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2302F2" w14:textId="3E06E153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Saint </w:t>
            </w:r>
            <w:r w:rsid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King Tamar 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Vocational College of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34DB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D592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5B1E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BEE496" w14:textId="32EC5916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Saint </w:t>
            </w:r>
            <w:r w:rsid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King Tamar 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Vocational College of the Patriarchate of Georgia</w:t>
            </w:r>
          </w:p>
        </w:tc>
      </w:tr>
      <w:tr w:rsidR="00EE322D" w:rsidRPr="00EE322D" w14:paraId="3C1CC92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26E9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E7D90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7D85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666E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59824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AD51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10D57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5EEB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7FC4D5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AF11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3381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00EF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DDDA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5627F1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DA10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45 01 58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B39EC0" w14:textId="56B434B3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Scientific-Research Center of </w:t>
            </w:r>
            <w:proofErr w:type="spellStart"/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Kartvelology</w:t>
            </w:r>
            <w:proofErr w:type="spellEnd"/>
            <w:r w:rsid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DDFE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69D0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6F0E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86FB45" w14:textId="73CB8E3F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Scientific-Research Center of </w:t>
            </w:r>
            <w:proofErr w:type="spellStart"/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Kartvelology</w:t>
            </w:r>
            <w:proofErr w:type="spellEnd"/>
            <w:r w:rsid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 Patriarchate of Georgia</w:t>
            </w:r>
          </w:p>
        </w:tc>
      </w:tr>
      <w:tr w:rsidR="00EE322D" w:rsidRPr="00EE322D" w14:paraId="2C13A37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B1E32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64348C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40AF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98EC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B9D7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9B26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F00CC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7241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3D2EBB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0367B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2E8B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B88D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1D31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27D7E1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A68C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45 01 59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C57D285" w14:textId="67C845B1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Saint </w:t>
            </w:r>
            <w:r w:rsid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Il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arion Georgian Orthodox General Education Secondary School of </w:t>
            </w:r>
            <w:proofErr w:type="spellStart"/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Mestia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3425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91D8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3937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1ACED5" w14:textId="64507EBD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Saint </w:t>
            </w:r>
            <w:r w:rsid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Il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arion Georgian Orthodox General Education Secondary School of </w:t>
            </w:r>
            <w:proofErr w:type="spellStart"/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Mestia</w:t>
            </w:r>
            <w:proofErr w:type="spellEnd"/>
          </w:p>
        </w:tc>
      </w:tr>
      <w:tr w:rsidR="00EE322D" w:rsidRPr="00EE322D" w14:paraId="12DF41D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35A57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D4DC6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1724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EC4C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4E1D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CA74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261491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EDD37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D52C9A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1D03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2149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FD34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E5EA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8C0CED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3E2A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45 01 60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FD222A" w14:textId="3223FD3E" w:rsidR="00EE322D" w:rsidRPr="00EE322D" w:rsidRDefault="002F247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St.</w:t>
            </w:r>
            <w:r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King Tamar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School –Boarding House </w:t>
            </w:r>
            <w:r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of the Patriarchate of Georgia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146C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8E14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A563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0F3EC67" w14:textId="72622CFA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St.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King Tamar </w:t>
            </w:r>
            <w:r w:rsid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School –Boarding House 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of the Patriarchate of Georgia</w:t>
            </w:r>
          </w:p>
        </w:tc>
      </w:tr>
      <w:tr w:rsidR="00EE322D" w:rsidRPr="00EE322D" w14:paraId="420E01F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CCA48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D1269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C1AE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5CDF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0534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B140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000397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6EDA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B4713F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695E9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5FC0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65AD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C67EE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BEE748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A87A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7F6AAD" w14:textId="39D2AEA2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heological Education Center of the Patriarchate of Georgia named after Simon the Canaanite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2C2D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D148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E82B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C98B36" w14:textId="65935641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heological Education Center of the Patriarchate of Georgia named after Simon the Canaanite</w:t>
            </w:r>
          </w:p>
        </w:tc>
      </w:tr>
      <w:tr w:rsidR="00EE322D" w:rsidRPr="00EE322D" w14:paraId="3601FBE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F843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368FD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38C0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4A9F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C81A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A49C0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363CF9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2A8E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BB415E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C790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F9F1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BCA5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29BD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71C559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1FDD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8CC44F" w14:textId="18E9728D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Grant for the educational center of Batumi and </w:t>
            </w:r>
            <w:proofErr w:type="spellStart"/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Lazeti</w:t>
            </w:r>
            <w:proofErr w:type="spellEnd"/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Diocese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53E56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95D2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AFD6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B40478" w14:textId="3EA62BAB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ducational center of Batumi and </w:t>
            </w:r>
            <w:proofErr w:type="spellStart"/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Lazeti</w:t>
            </w:r>
            <w:proofErr w:type="spellEnd"/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Diocese</w:t>
            </w:r>
          </w:p>
        </w:tc>
      </w:tr>
      <w:tr w:rsidR="00EE322D" w:rsidRPr="00EE322D" w14:paraId="6856E20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50BA4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A12A5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E123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2035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A1CB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0CFD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CB04E1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2B06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A47CE4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5819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D1B2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FC4DD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707E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B315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B148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35AAD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E8AB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08A8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35A7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60C6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7C6694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5ACD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98D741" w14:textId="3A437183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St. Nino's boarding school for orphaned children of </w:t>
            </w:r>
            <w:proofErr w:type="spellStart"/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Ninotsminda</w:t>
            </w:r>
            <w:proofErr w:type="spellEnd"/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869A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CFC7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3775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A735C3" w14:textId="2C3EB962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St. Nino's boarding school for orphaned children of </w:t>
            </w:r>
            <w:proofErr w:type="spellStart"/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Ninotsminda</w:t>
            </w:r>
            <w:proofErr w:type="spellEnd"/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 Patriarchate of Georgia</w:t>
            </w:r>
          </w:p>
        </w:tc>
      </w:tr>
      <w:tr w:rsidR="00EE322D" w:rsidRPr="00EE322D" w14:paraId="52BF06B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C0E6B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5FB6D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F772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E83C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5B51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5303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0585A6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7067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444F39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A01F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DF1A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F86A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217A6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A54A7B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8FBF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C404D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FAF9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4D5E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34DC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0942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29599D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B3BB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292BAC" w14:textId="67C21AF7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 grant to be given to the Holy Martyr Ekaterina of Batumi </w:t>
            </w:r>
            <w:r w:rsid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Haven</w:t>
            </w:r>
            <w:r w:rsidR="002F2478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Virtues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7D23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C2F51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4042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507497" w14:textId="1632DB99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2FBD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Holy Martyr Ekaterina Batumi </w:t>
            </w:r>
            <w:r w:rsid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Haven</w:t>
            </w:r>
            <w:r w:rsidR="008C2FBD" w:rsidRPr="002F247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Virtues</w:t>
            </w:r>
          </w:p>
        </w:tc>
      </w:tr>
      <w:tr w:rsidR="00EE322D" w:rsidRPr="00EE322D" w14:paraId="073E323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3B0C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464ADD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6CE7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0716C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0254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8285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82CA7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19B6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74C95D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5DB4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F58E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5671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5C1F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5B56DF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145D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C45810D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747C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E5B8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D80E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A602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8C022C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48A8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687B19" w14:textId="6545A8FF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Theological Education Center of the Patriarchate of Georgia named after St. Andrew the First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4743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E702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5EC8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31F63C" w14:textId="3AA0149F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Theological Education Center of the Patriarchate of Georgia named after St. Andrew the First</w:t>
            </w:r>
          </w:p>
        </w:tc>
      </w:tr>
      <w:tr w:rsidR="00EE322D" w:rsidRPr="00EE322D" w14:paraId="11F4968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0220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A4C46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0FAC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638C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17DE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BADE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3280C5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3F8E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3AC20C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3341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635C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EE03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FF38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1FCD50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6F92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4E2125" w14:textId="14FC93BF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Grant for the rehabilitation center near St. George </w:t>
            </w:r>
            <w:proofErr w:type="spellStart"/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Mtatsmindeli</w:t>
            </w:r>
            <w:proofErr w:type="spellEnd"/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Monastery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5A66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288D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DA1A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408361" w14:textId="2F811060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Rehabilitation</w:t>
            </w:r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center near St. George </w:t>
            </w:r>
            <w:proofErr w:type="spellStart"/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Mtatsmindeli</w:t>
            </w:r>
            <w:proofErr w:type="spellEnd"/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Monastery</w:t>
            </w:r>
          </w:p>
        </w:tc>
      </w:tr>
      <w:tr w:rsidR="00EE322D" w:rsidRPr="00EE322D" w14:paraId="2A9D2D0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86A2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215497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B6F9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9AEC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790D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10E7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26BD3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D57A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D7BD97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9118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52C9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0976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1B1E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3065C3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9BFE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8CD8C0" w14:textId="5B6D976C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Grant of the Patriarchate of Georgia to the Georgian University named after Saint Andrew the First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63F2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524D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848F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90A492" w14:textId="055DF138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Georgian University named after Saint Andrew the First</w:t>
            </w:r>
          </w:p>
        </w:tc>
      </w:tr>
      <w:tr w:rsidR="00EE322D" w:rsidRPr="00EE322D" w14:paraId="242957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0C887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DC18F2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BB5D2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6BC3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3A90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C498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C72DA7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12E9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86F261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0D47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6CD4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18BE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B4A4C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6ABC67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3361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73A7CEF" w14:textId="685ABE50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Grant of the Patriarchate of Georgia to the educational university named after Saint </w:t>
            </w:r>
            <w:proofErr w:type="spellStart"/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Tbel</w:t>
            </w:r>
            <w:proofErr w:type="spellEnd"/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Abuserisdze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D7C9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64687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07F4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3D6080" w14:textId="7AAFE395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</w:t>
            </w:r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Tbel</w:t>
            </w:r>
            <w:proofErr w:type="spellEnd"/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Abuserisdze</w:t>
            </w:r>
            <w:proofErr w:type="spellEnd"/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Educational University of the Patriarchate of Georgia</w:t>
            </w:r>
          </w:p>
        </w:tc>
      </w:tr>
      <w:tr w:rsidR="00EE322D" w:rsidRPr="00EE322D" w14:paraId="058FC46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E9DDB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EC3D9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0421A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8BBB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B5CF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F322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3484CB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6D6E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30D229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FB550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F990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334A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BFE8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14FA28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7B337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6CFBF0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09F0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5159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E376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4398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A4CDAE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1BFA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5B5857" w14:textId="2D543980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Grant for the rehabilitation and adaptation center for hearing-impaired children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58DB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F015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A7D41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35856F" w14:textId="3E098D3C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Kindergarten </w:t>
            </w:r>
            <w:r w:rsid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studio </w:t>
            </w:r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named after Saint Panteleimon the Healer of Batumi for rehabilitation and adaptation of hearing-impaired children.</w:t>
            </w:r>
          </w:p>
        </w:tc>
      </w:tr>
      <w:tr w:rsidR="00EE322D" w:rsidRPr="00EE322D" w14:paraId="4CC194C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759E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4556D8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2162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CDA88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C690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AC8D9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423FE0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7580D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DC9D2E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986EF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92D9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4AE23B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9E04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7BEAC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D480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4126B8" w14:textId="621D8495" w:rsidR="00EE322D" w:rsidRPr="00EE322D" w:rsidRDefault="008C2FB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Subsidy measures for the television of the Patriarchate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7763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2917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6CE3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6F50CE" w14:textId="28867DA1" w:rsidR="00EE322D" w:rsidRPr="00EE322D" w:rsidRDefault="008C2FB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Patriarchate of All Georgia</w:t>
            </w:r>
          </w:p>
        </w:tc>
      </w:tr>
      <w:tr w:rsidR="00EE322D" w:rsidRPr="00EE322D" w14:paraId="32643E7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EA4B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6609F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98DB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1F87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AAB3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B8B7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93D586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ABDC9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D9C5A9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680D9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3665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E8216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5627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F78666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75AD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86582A" w14:textId="21C29A8C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Grant for Akhalkalaki and </w:t>
            </w:r>
            <w:proofErr w:type="spellStart"/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Kumurdo</w:t>
            </w:r>
            <w:proofErr w:type="spellEnd"/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diocese training center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F0FA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B4D6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D8D45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FB6B632" w14:textId="2430AE8E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Akhalkalaki and </w:t>
            </w:r>
            <w:proofErr w:type="spellStart"/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Kumurdo</w:t>
            </w:r>
            <w:proofErr w:type="spellEnd"/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diocese training center</w:t>
            </w:r>
          </w:p>
        </w:tc>
      </w:tr>
      <w:tr w:rsidR="00EE322D" w:rsidRPr="00EE322D" w14:paraId="77FFAA7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FDF0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10E76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8A277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180F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21936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203E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93A62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3C1D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B35685A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Interest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AF132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383C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7783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0176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ED2FF7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EEA8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C01AAB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CBC7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A1CD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5C03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0B5BF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D62F07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A087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8A5799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4F68A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6E30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3AE4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6088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97BE69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B1143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61B19D" w14:textId="77777777" w:rsidR="00EE322D" w:rsidRPr="00EE322D" w:rsidRDefault="00E50133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1E7A4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AD4B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38CE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651F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AB24D7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14A0D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E31EE9" w14:textId="5F341665" w:rsidR="00EE322D" w:rsidRPr="00EE322D" w:rsidRDefault="00BF5BF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Educational and cultural-health center of Poti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25A82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B10CB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4221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10B9BD" w14:textId="4D0AD9CE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Educational and cultural-health center of Poti</w:t>
            </w:r>
          </w:p>
        </w:tc>
      </w:tr>
      <w:tr w:rsidR="00EE322D" w:rsidRPr="00EE322D" w14:paraId="0D4F527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53BF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EE299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BD7C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6FC8A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7270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52248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2F6CC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1A69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B608D1E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125D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9D2B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949F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B2AF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386DD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03C6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8D36834" w14:textId="6FD5D237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Levan </w:t>
            </w:r>
            <w:proofErr w:type="spellStart"/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Samkharauli</w:t>
            </w:r>
            <w:proofErr w:type="spellEnd"/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Forensics Bureau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5152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D700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4934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981CC48" w14:textId="6440B3DE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Levan </w:t>
            </w:r>
            <w:proofErr w:type="spellStart"/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Samkharauli</w:t>
            </w:r>
            <w:proofErr w:type="spellEnd"/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Forensics Bureau</w:t>
            </w:r>
          </w:p>
        </w:tc>
      </w:tr>
      <w:tr w:rsidR="00EE322D" w:rsidRPr="00EE322D" w14:paraId="64B3CE7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E178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FE9C05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83CC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4B10F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D7BC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78F7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894C6F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056D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54E36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A47C4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414AF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E50F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9E64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AC39EF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A23DD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2B0C7D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8AF7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500A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B634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31013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D0BA0A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DB55A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56BC4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82BE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E156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B64B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70236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198B33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22000C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CA12AE" w14:textId="2BB85F7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3B6EF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1C8D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67F30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E3A0B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8C079E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A211E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39DD693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3D86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6129B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8B44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3D0B5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C7F3F5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1204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377AC8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6E203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D715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5463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864E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ACC3BA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AE1C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47 00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97FFD7" w14:textId="6BA5B32F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C2FBD"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Statistics Office of Georgia</w:t>
            </w:r>
            <w:r w:rsid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 w:rsid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Geostat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3EDC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92B5D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5607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6DFE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0A79025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1824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12AA4D1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C01A6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6F1E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FF8E7F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E767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0D81BE4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5ABF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662FAB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3F7D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C525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39765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7D430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BCD483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56CCB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D48CC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28DB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70DC6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0C347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A6B0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896116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57035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274F3B" w14:textId="530111A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51780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AD32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6F30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A2976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8ECDAE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02724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9D87B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6D59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01A11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D8E59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03FC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E54BAD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95AF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7A791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84858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0376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F4E39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CB0A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C2D1FE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9003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DE41BC" w14:textId="5209CFCC" w:rsidR="00EE322D" w:rsidRPr="00EE322D" w:rsidRDefault="008C2FBD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</w:t>
            </w:r>
            <w:r w:rsidRP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lanning and Management of Statistics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8C84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B81CC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635A58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1B5F8B" w14:textId="4194D138" w:rsidR="00EE322D" w:rsidRPr="00EE322D" w:rsidRDefault="008C2FB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 –</w:t>
            </w:r>
            <w:proofErr w:type="gram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Statistics Office of Georgia -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Geostat</w:t>
            </w:r>
            <w:proofErr w:type="spellEnd"/>
          </w:p>
        </w:tc>
      </w:tr>
      <w:tr w:rsidR="00EE322D" w:rsidRPr="00EE322D" w14:paraId="3EE6B09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2CC0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D066DF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0763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6F2B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D1C44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643F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5F3F305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110B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05A3CE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69E6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C960C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92A5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E81A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52F15B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2E56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CB280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CAAC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3EA65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80D71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C9362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5DED5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A60D3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8C0982" w14:textId="32736E6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559DE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96E9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57F29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6D804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E140E7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AD67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59EB85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AD56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E269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3EDF1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6349D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11A733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7D1F1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1E800E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239C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49573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A3CE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3A63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D48A99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C204E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43E80A" w14:textId="41703DA0" w:rsidR="00EE322D" w:rsidRPr="00EE322D" w:rsidRDefault="0069793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</w:t>
            </w:r>
            <w:r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ublic Program of Statistics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29AF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46980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44411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82717C" w14:textId="66AAFCEF" w:rsidR="00EE322D" w:rsidRPr="00EE322D" w:rsidRDefault="008C2FB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 –</w:t>
            </w:r>
            <w:proofErr w:type="gram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Statistics Office of Georgia -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Geostat</w:t>
            </w:r>
            <w:proofErr w:type="spellEnd"/>
          </w:p>
        </w:tc>
      </w:tr>
      <w:tr w:rsidR="00EE322D" w:rsidRPr="00EE322D" w14:paraId="1A7831E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79EF65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85C9A5B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9A64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0DB1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53EE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F78A1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BE3E96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2007B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7D507A5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930AB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0E52F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9285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0D36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0F17BA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7D45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E68EB4" w14:textId="0154AB0D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0FD8A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BCD4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3116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31861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0B3F5E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211C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4646CD" w14:textId="1B6776B6" w:rsidR="00EE322D" w:rsidRPr="00EE322D" w:rsidRDefault="0069793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</w:t>
            </w:r>
            <w:r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niversal Census of Population and Housing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17139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568D8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7F29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F6B4147" w14:textId="722A640F" w:rsidR="00EE322D" w:rsidRPr="00EE322D" w:rsidRDefault="008C2FB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 –</w:t>
            </w:r>
            <w:proofErr w:type="gramEnd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National Statistics Office of Georgia - </w:t>
            </w:r>
            <w:proofErr w:type="spellStart"/>
            <w:r w:rsid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Geostat</w:t>
            </w:r>
            <w:proofErr w:type="spellEnd"/>
          </w:p>
        </w:tc>
      </w:tr>
      <w:tr w:rsidR="00EE322D" w:rsidRPr="00EE322D" w14:paraId="3233C8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EE09E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0FE61A5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F4CD6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79002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0784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8256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A4899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96AB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40FC3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17E3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732D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A3C1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5105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DC78C0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33E5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09DAA4" w14:textId="3C68625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15C2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CD214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8277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3FEF2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89874C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52E98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D6318A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3776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BFEC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EBA0B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80F0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4B2A34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C448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41044C0" w14:textId="721DE2E8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97938"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Georgian National Academy of Science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2A52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5,015.5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993C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2A8F9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781414A" w14:textId="547D47C7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97938"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Georgian National Academy of Science</w:t>
            </w:r>
          </w:p>
        </w:tc>
      </w:tr>
      <w:tr w:rsidR="00EE322D" w:rsidRPr="00EE322D" w14:paraId="03BAD85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2F9E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E588A3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B7C2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4,860.5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B1BC0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864A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E13BA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F913EA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09D3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0D404C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D686B6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ECB5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00438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A2B05F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4FA54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1D900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32AD340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CF72A5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215C7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543.2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7E55F6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89DD4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95DAE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808B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82E6EA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E197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77D9D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EDFD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2CA25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CC3E0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EA90F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C8640C" w14:textId="03635F35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0B2CDB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89D50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0BDF2D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1ADE3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9FF4D1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7435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3C5BA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960B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49357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1,866.8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96155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2BD7A0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E2C7A4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3C359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E055A5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425D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08F68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E741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D854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6B0BE6B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B5C8A2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2BE9A1" w14:textId="327A2390" w:rsidR="00EE322D" w:rsidRPr="00EE322D" w:rsidRDefault="0069793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</w:t>
            </w:r>
            <w:r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eorgian Chamber of Commerce and Industry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AEB70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2,618.6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AF82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275F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688.6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D7EF86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322D" w:rsidRPr="00EE322D" w14:paraId="0A405F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A0261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4E2588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6B56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D82D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4977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F71C28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6910F9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9AB7A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83C187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A445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115A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CEC4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537A8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46DA1C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111A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933B017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EF756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C3CE3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C9BD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7910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DA1B45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CE421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E87C16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ED2BB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B1D4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38031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4DAEC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7C0640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F9014D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7D6961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409B2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8E37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05A2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4247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164033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C994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63B0D4" w14:textId="665A62EF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836F3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4F2F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E9EE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8160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02FF6F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DBED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43270C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1E88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796E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9BBC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9E76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646BBA2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228DD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A853B6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FA048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08741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65A6A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A34A7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16FF5A6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D2241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FC06F95" w14:textId="04C23C19" w:rsidR="00EE322D" w:rsidRPr="00EE322D" w:rsidRDefault="0069793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</w:t>
            </w:r>
            <w:r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eorgian Chamber of Commerce and Industry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4859B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A82E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FDEB0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524.6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2D1806" w14:textId="45C0FD8C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</w:t>
            </w:r>
            <w:r w:rsidR="00697938"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eorgian Chamber of Commerce and Industry</w:t>
            </w:r>
          </w:p>
        </w:tc>
      </w:tr>
      <w:tr w:rsidR="00EE322D" w:rsidRPr="00EE322D" w14:paraId="522766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3CBC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E1B2DFD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C033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93FB7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22AFE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504.6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C379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3616E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8EA5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5E9E18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E3C54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14F8D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9BDA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10AA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41E4AA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BDD4A9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3833642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C54CA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1B8CB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F2630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CF05C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1EEC7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23104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13480A9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38997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63CA9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60A9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60C83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6EDB54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5F664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E28A5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E193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E95C8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8FAD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FE82D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4BCB91C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84FB8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6C05C3" w14:textId="6F3AC78F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25BF9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32DA3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EA673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859C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4CD105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A3F6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2429FE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6BCF1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F55D3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0593A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FDEF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41476B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F9FE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6B2D23B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37DD9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3D31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99B82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39C3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2C732CD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01B7DD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B834EB" w14:textId="2F244D25" w:rsidR="00EE322D" w:rsidRPr="00EE322D" w:rsidRDefault="0069793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Georgian Chamber of Culture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D2E6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E563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27499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3F1E1D" w14:textId="116107C9" w:rsidR="00EE322D" w:rsidRPr="00EE322D" w:rsidRDefault="00BF5BF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97938"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Georgian Chamber of Culture</w:t>
            </w:r>
          </w:p>
        </w:tc>
      </w:tr>
      <w:tr w:rsidR="00EE322D" w:rsidRPr="00EE322D" w14:paraId="1F9E35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98BA93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E87C66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F93CD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9F80D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1D5F5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DF53C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3E559E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6F27A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522936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D03BEC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BAC10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8C9A4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07D3C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2D07A86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5B2D4E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9DD8DC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A956C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6B93C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10877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29C21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A5E061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9D3314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1773A6" w14:textId="2FD32F27" w:rsidR="00EE322D" w:rsidRPr="00EE322D" w:rsidRDefault="00EE6696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97938"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Agency for Religious Issues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CBC79E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9C66A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1B248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5545A7" w14:textId="4C24746C" w:rsidR="00EE322D" w:rsidRPr="00EE322D" w:rsidRDefault="00EE6696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322D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97938"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Agency for Religious Issues</w:t>
            </w:r>
          </w:p>
        </w:tc>
      </w:tr>
      <w:tr w:rsidR="00EE322D" w:rsidRPr="00EE322D" w14:paraId="7605BCD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1D565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485E5E0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FD0AAE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39224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E5E1A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0DA87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7905499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2B7B5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27D1FD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AF836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5175A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1BE22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BF53F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28DFC7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E48F9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D65E2E3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BDCD1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7104A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CB6D3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29402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143CEC7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1B503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E08EBE" w14:textId="77777777" w:rsidR="00EE322D" w:rsidRPr="00EE322D" w:rsidRDefault="00866AC3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D0DD2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C1CC2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C1049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DA500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255E4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049705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67C041" w14:textId="4392BA97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4740C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8BE46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C56D4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4FD0E9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ADCA3A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9E45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D8324A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0E267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E748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D80DF7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19C790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06C9F65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7F969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C0CC91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74828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BF990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5EB6A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91E9F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45D8F9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FC04E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B54EC95" w14:textId="11094F7C" w:rsidR="00EE322D" w:rsidRPr="00EE322D" w:rsidRDefault="00697938" w:rsidP="00EE322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Special Investigation Service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04E1B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546EF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32D89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DAD1725" w14:textId="26570412" w:rsidR="00EE322D" w:rsidRPr="00EE322D" w:rsidRDefault="00697938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Special Investigation Service</w:t>
            </w:r>
          </w:p>
        </w:tc>
      </w:tr>
      <w:tr w:rsidR="00EE322D" w:rsidRPr="00EE322D" w14:paraId="7A2A1B4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59EFE4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54D07A" w14:textId="77777777" w:rsidR="00EE322D" w:rsidRPr="00EE322D" w:rsidRDefault="00AC751D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CE993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D86BA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6A5F67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ED6AE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322D" w:rsidRPr="00EE322D" w14:paraId="4369C20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C65F91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12CAE4" w14:textId="77777777" w:rsidR="00EE322D" w:rsidRPr="00EE322D" w:rsidRDefault="00AC751D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FE623E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0BE76D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BA00A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B838D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2AAFA2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46A29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D7B52B" w14:textId="77777777" w:rsidR="00EE322D" w:rsidRPr="00EE322D" w:rsidRDefault="0014740E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4E35A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6DD5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A3D3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7EC6351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7B93D2D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4CBC29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DB37B4" w14:textId="6395AFDC" w:rsidR="00EE322D" w:rsidRPr="00EE322D" w:rsidRDefault="00D609D9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F4C0D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95F642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614FDC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584675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5C8FB88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0B6D5F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6FC06F" w14:textId="77777777" w:rsidR="00EE322D" w:rsidRPr="00EE322D" w:rsidRDefault="00C5370A" w:rsidP="00EE322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03643F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D9DB7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C5D07C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BDBDBE6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322D" w:rsidRPr="00EE322D" w14:paraId="3AE965A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A7192B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7D3F57" w14:textId="77777777" w:rsidR="00EE322D" w:rsidRPr="00EE322D" w:rsidRDefault="00966C96" w:rsidP="00EE322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0F3D9B3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F393DA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7BD448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58BAFF0" w14:textId="77777777" w:rsidR="00EE322D" w:rsidRPr="00EE322D" w:rsidRDefault="00EE322D" w:rsidP="00EE322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4ACC67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EE6F5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4335AF7" w14:textId="27BE996D" w:rsidR="00EE7A3C" w:rsidRPr="00EE322D" w:rsidRDefault="00EE6696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97938"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Language Department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358C3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504B8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96E736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4F0054" w14:textId="27ECAE9B" w:rsidR="00EE7A3C" w:rsidRPr="00EE322D" w:rsidRDefault="00EE6696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97938"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Language Department</w:t>
            </w:r>
          </w:p>
        </w:tc>
      </w:tr>
      <w:tr w:rsidR="00EE7A3C" w:rsidRPr="00EE322D" w14:paraId="5CC50E7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A3546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AE8E68D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E19CD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4ADA6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AA0D7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D2885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278FCB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C84F5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994062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347BFC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94F66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BDC7B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6A308A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2EEF692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792FF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E32ACCB" w14:textId="77777777" w:rsidR="00EE7A3C" w:rsidRPr="00EE322D" w:rsidRDefault="0014740E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1B9DD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8346D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41FBC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65C2C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3936CB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A1AA8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216C638" w14:textId="77777777" w:rsidR="00EE7A3C" w:rsidRPr="00EE322D" w:rsidRDefault="00966C96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BF246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E3E63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02EC2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2A3B6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275179E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31324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6178C6" w14:textId="21176CEA" w:rsidR="00EE7A3C" w:rsidRPr="00EE322D" w:rsidRDefault="00EE6696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97938"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Public Private Partnership Center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E630E4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26DB0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2ACBE2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08DEA1" w14:textId="693B307A" w:rsidR="00EE7A3C" w:rsidRPr="00EE322D" w:rsidRDefault="00EE6696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97938"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Public Private Partnership Center</w:t>
            </w:r>
          </w:p>
        </w:tc>
      </w:tr>
      <w:tr w:rsidR="00EE7A3C" w:rsidRPr="00EE322D" w14:paraId="77B2BAB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BDEA8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DB40EB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56453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AA6AF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D6FFC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1EE13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2074627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B2FB0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559DC0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91B6E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2281D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9DB678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20554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271BB1F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F1D7E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F58C7D" w14:textId="77777777" w:rsidR="00EE7A3C" w:rsidRPr="00EE322D" w:rsidRDefault="0014740E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21B9F1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B3A6D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F14BD1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9A697D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346A5F8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87975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C6B8EE" w14:textId="77777777" w:rsidR="00EE7A3C" w:rsidRPr="00EE322D" w:rsidRDefault="00966C96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B15CE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45C69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E12D7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99B2B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4849738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DF0B8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CA9D00" w14:textId="148EEE84" w:rsidR="00EE7A3C" w:rsidRPr="00EE322D" w:rsidRDefault="00697938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</w:t>
            </w:r>
            <w:r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he Office of the National Security Council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9F5EA2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25D71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8B9EBF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F9E55AC" w14:textId="4A610163" w:rsidR="00EE7A3C" w:rsidRPr="00EE322D" w:rsidRDefault="00697938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</w:t>
            </w:r>
            <w:r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he Office of the National Security Council</w:t>
            </w:r>
          </w:p>
        </w:tc>
      </w:tr>
      <w:tr w:rsidR="00EE7A3C" w:rsidRPr="00EE322D" w14:paraId="781C1C5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E2369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5564229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34F4E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A47C9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4B8C0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48FCE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56074A3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78F6D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A1CACD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EE059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5A74D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841FC6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7DE00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37B5624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0B8429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7E0077A" w14:textId="77777777" w:rsidR="00EE7A3C" w:rsidRPr="00EE322D" w:rsidRDefault="0014740E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8BC52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16A62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F2241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5EE64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6E7064B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87020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6572AE" w14:textId="0D37CB60" w:rsidR="00EE7A3C" w:rsidRPr="00EE322D" w:rsidRDefault="00D609D9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0ED302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5D828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64D1E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D55D7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2D81C00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D3C3C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0B5FB9" w14:textId="77777777" w:rsidR="00EE7A3C" w:rsidRPr="00EE322D" w:rsidRDefault="00C5370A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64044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055AA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74B03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98C9C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776CB5E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5B13D4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B890ACF" w14:textId="77777777" w:rsidR="00EE7A3C" w:rsidRPr="00EE322D" w:rsidRDefault="00966C96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70999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C203E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1BEBD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34534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57608F0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08A98D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171035" w14:textId="48F8781B" w:rsidR="00EE7A3C" w:rsidRPr="00EE322D" w:rsidRDefault="00697938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</w:t>
            </w:r>
            <w:r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xpenditures of General-State Importance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D5846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3,985,750.0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44C09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3,985,750.0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19CC38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04F61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7A3C" w:rsidRPr="00EE322D" w14:paraId="3B15CCF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E5C5A8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0AF751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BEB05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7F281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E3195D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4EBF8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6C475B8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6531E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38C676" w14:textId="77777777" w:rsidR="00EE7A3C" w:rsidRPr="00EE322D" w:rsidRDefault="00866AC3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Interest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C22584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A1C3E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E6726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7BEC2E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45D4ED1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88F149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416013A" w14:textId="77777777" w:rsidR="00EE7A3C" w:rsidRPr="00EE322D" w:rsidRDefault="00866AC3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B3A118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BDFFB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06F8E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867F7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0553D02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997F8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BE1989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AE67F2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A8C19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1800E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E723C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0C65423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B641ED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FFCEF5" w14:textId="0066F4ED" w:rsidR="00EE7A3C" w:rsidRPr="00EE322D" w:rsidRDefault="00D609D9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2B3775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F5A1B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48C46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5A3EA6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6E361A5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AA4A6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F4B552" w14:textId="77777777" w:rsidR="00EE7A3C" w:rsidRPr="00EE322D" w:rsidRDefault="00C5370A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DCE03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922DC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F384B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B37FEC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495D86C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9E6E9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04E2EE" w14:textId="77777777" w:rsidR="00EE7A3C" w:rsidRPr="00EE322D" w:rsidRDefault="00E50133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82A30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B4D98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08BF7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A537E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27475E7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09856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C4F5780" w14:textId="77777777" w:rsidR="00EE7A3C" w:rsidRPr="00EE322D" w:rsidRDefault="00E50133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DC7AE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62D81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09AA3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D436C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270BA3D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FFEF1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0835856" w14:textId="3D1F5AB4" w:rsidR="00EE7A3C" w:rsidRPr="00EE322D" w:rsidRDefault="00697938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</w:t>
            </w:r>
            <w:r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xternal debt service and repayments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E0AA2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EC0B2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C75D75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FD26F7B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</w:tr>
      <w:tr w:rsidR="00EE7A3C" w:rsidRPr="00EE322D" w14:paraId="67AE43D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499470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74580F4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70BBB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DE930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8BC5AA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EF697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61FFF22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36E474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B07DE0" w14:textId="77777777" w:rsidR="00EE7A3C" w:rsidRPr="00EE322D" w:rsidRDefault="00866AC3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Interest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5D9DE7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38E1F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40721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265447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1043E8C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F99E1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D3346C7" w14:textId="77777777" w:rsidR="00EE7A3C" w:rsidRPr="00EE322D" w:rsidRDefault="00E50133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2F196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ED9D5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B908A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8E2C3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399453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845816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D82B406" w14:textId="5173583A" w:rsidR="00EE7A3C" w:rsidRPr="00EE322D" w:rsidRDefault="00F44429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</w:t>
            </w:r>
            <w:r w:rsidR="00697938"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omestic debt service and repayments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A410EF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E7E9D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8024A8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AF1CEB8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</w:tr>
      <w:tr w:rsidR="00EE7A3C" w:rsidRPr="00EE322D" w14:paraId="2707915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4488E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45B156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6B0DD6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2B666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03888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99957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77896C3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860207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C9FE85" w14:textId="77777777" w:rsidR="00EE7A3C" w:rsidRPr="00EE322D" w:rsidRDefault="00866AC3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Interest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36223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CC438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480CF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B26B8B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4AA6D55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E0A7AF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31C13B3" w14:textId="77777777" w:rsidR="00EE7A3C" w:rsidRPr="00EE322D" w:rsidRDefault="00E50133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2C75E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B3B10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9C17E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4E3DD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293C75B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D53570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13E7B04" w14:textId="31829489" w:rsidR="00EE7A3C" w:rsidRPr="00EE322D" w:rsidRDefault="00697938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</w:t>
            </w:r>
            <w:r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iabilities regarding international financial organizations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502096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3013D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176908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9347F6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</w:tr>
      <w:tr w:rsidR="00EE7A3C" w:rsidRPr="00EE322D" w14:paraId="085B689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7BF28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113D5C0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0FBDCC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51705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4FC6B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8675A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104618A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5C8779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A0DD08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4C5B7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5CC83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27A528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BCEFB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14BD506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2D77B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56A3A3" w14:textId="28502B16" w:rsidR="00EE7A3C" w:rsidRPr="00EE322D" w:rsidRDefault="00697938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Transfers for autonomous republics and municipalities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1D07D4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63F20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349B8F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E497FE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7A3C" w:rsidRPr="00EE322D" w14:paraId="6BACDB1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C19CB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A6D008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587A6C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164BB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640F3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A77E8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75B2C87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5D5B4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5841B98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237DC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9CC97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E94DA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54790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6621567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C18AC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F5860D" w14:textId="00622182" w:rsidR="00EE7A3C" w:rsidRPr="00EE322D" w:rsidRDefault="00697938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</w:t>
            </w:r>
            <w:r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ransfers to Autonomous Republics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247C6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C694C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456F3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C7F57B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7A3C" w:rsidRPr="00EE322D" w14:paraId="72F36B1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FFB4F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CEC42C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488E4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87C9E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85AA4E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873F10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5B81BD7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605CB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D1F95A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857CAE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11197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A0B315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A6FBBB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4840346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4E517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6988798" w14:textId="16BEBD4C" w:rsidR="00EE7A3C" w:rsidRPr="00EE322D" w:rsidRDefault="00697938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</w:t>
            </w:r>
            <w:r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ransfers to municipalities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9696A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1D721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AF6AE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A5B5E7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</w:tr>
      <w:tr w:rsidR="00EE7A3C" w:rsidRPr="00EE322D" w14:paraId="0A2B85C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2783A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F2598A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C61BBA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67E7A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2FD00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A4CAA3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39BFE7F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2B8162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36E7D5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4688E0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1E60F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7BA2D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4234FF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40A9B3B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31ABE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9D2606" w14:textId="52B398F7" w:rsidR="00EE7A3C" w:rsidRPr="00EE322D" w:rsidRDefault="00697938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</w:t>
            </w:r>
            <w:r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overnment Reserve Fund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C86AE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B9042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E0C11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15BFA9B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</w:tr>
      <w:tr w:rsidR="00EE7A3C" w:rsidRPr="00EE322D" w14:paraId="2FCE2BF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960888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761F9C3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B75E1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A197A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43F92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5BAF17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4B3A6E6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794C0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661284" w14:textId="77777777" w:rsidR="00EE7A3C" w:rsidRPr="00EE322D" w:rsidRDefault="00C5370A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E11C5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09B70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BC098C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6B224C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1034046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AABD3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0299F41" w14:textId="74F83520" w:rsidR="00EE7A3C" w:rsidRPr="00EE322D" w:rsidRDefault="00697938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</w:t>
            </w:r>
            <w:r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unds for </w:t>
            </w:r>
            <w:r w:rsidR="00664B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</w:t>
            </w:r>
            <w:r w:rsidRPr="006979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epayment of debt accumulated in previous years and execution of court decisions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7CF43E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6CACB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2BC33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EE3A01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7A3C" w:rsidRPr="00EE322D" w14:paraId="3A8F6DD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69A3E5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571FD2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76C914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0F4B4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4C6E85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DCCF2E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0EB9D0F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B74EC5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9B2097" w14:textId="77777777" w:rsidR="00EE7A3C" w:rsidRPr="00EE322D" w:rsidRDefault="00C5370A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3E250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1F9E7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10018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D180D0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1EF91AD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99174E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C3DD8F2" w14:textId="7A46EB93" w:rsidR="00EE7A3C" w:rsidRPr="00EE322D" w:rsidRDefault="00664B19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</w:t>
            </w:r>
            <w:r w:rsidRPr="00664B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egional Development Fund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B8836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959E7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ED473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7D12EB2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</w:tr>
      <w:tr w:rsidR="00EE7A3C" w:rsidRPr="00EE322D" w14:paraId="1112887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5884C9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8EF9240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CA871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ACDE5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7DA5B6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F2BB9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3715482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09E81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A19904D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C19A9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534FD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29E60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6AAA5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6E1BAE9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67E191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95A381" w14:textId="52B23F3F" w:rsidR="00EE7A3C" w:rsidRPr="00EE322D" w:rsidRDefault="00664B19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</w:t>
            </w:r>
            <w:r w:rsidRPr="00664B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ountainous Community Development Fund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AE7A6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99D87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1154F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F599D7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</w:tr>
      <w:tr w:rsidR="00EE7A3C" w:rsidRPr="00EE322D" w14:paraId="149113D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05966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677BBA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02830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68C80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ECFA33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EB6596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5A49154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CB230B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B048724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7C1710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1A0A9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15E04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74918C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408D782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0C18C4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C301B18" w14:textId="1526CAA6" w:rsidR="00EE7A3C" w:rsidRPr="00EE322D" w:rsidRDefault="00664B19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4B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Funding simultaneous bonus for the established state awards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C8C5F9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3C88C2" w14:textId="77777777" w:rsidR="00EE7A3C" w:rsidRPr="00664B19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57774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88DCD9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</w:tr>
      <w:tr w:rsidR="00EE7A3C" w:rsidRPr="00EE322D" w14:paraId="11E6E62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E474BC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33FD4B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5890FD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30C28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A2B93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A7369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169E96E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1813B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0B98AD4" w14:textId="77777777" w:rsidR="00EE7A3C" w:rsidRPr="00EE322D" w:rsidRDefault="00C5370A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0FD30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20E3C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D02B5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C1B191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6AD3E65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10901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755ABC" w14:textId="1CD9BC55" w:rsidR="00EE7A3C" w:rsidRPr="00EE322D" w:rsidRDefault="00664B19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</w:t>
            </w:r>
            <w:r w:rsidRPr="00664B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o-financing of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</w:t>
            </w:r>
            <w:r w:rsidRPr="00664B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perating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</w:t>
            </w:r>
            <w:r w:rsidRPr="00664B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xpenses and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</w:t>
            </w:r>
            <w:r w:rsidRPr="00664B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ther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</w:t>
            </w:r>
            <w:r w:rsidRPr="00664B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iabilities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r w:rsidRPr="00664B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 the frame of international agreements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426D2F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77FA1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5C20C3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05B54E0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</w:tr>
      <w:tr w:rsidR="00EE7A3C" w:rsidRPr="00EE322D" w14:paraId="556B10F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E39B1E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66B2AF5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85BE7C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D6760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67BF7F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E4826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17E2341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77B1E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5EF8A70" w14:textId="77777777" w:rsidR="00EE7A3C" w:rsidRPr="00EE322D" w:rsidRDefault="00C5370A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9E96A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070FD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F860C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4A5CE2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210109B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BF5175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8C6AC5" w14:textId="5BBE3B50" w:rsidR="00EE7A3C" w:rsidRPr="00EE322D" w:rsidRDefault="00664B19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</w:t>
            </w:r>
            <w:r w:rsidRPr="00664B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o-financing Cumulative Pension Schemes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E8FA6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DC394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08D770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1B866F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</w:tr>
      <w:tr w:rsidR="00EE7A3C" w:rsidRPr="00EE322D" w14:paraId="44881D2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DEB6E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1C8F31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8AE36A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725A3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3FBAB6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EB437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2CD4473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4D30A6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420155" w14:textId="7F819DE6" w:rsidR="00EE7A3C" w:rsidRPr="00EE322D" w:rsidRDefault="00D609D9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239E86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959F0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1034AD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5B6F9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497115D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6BC4B0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96A9F9" w14:textId="33177F4D" w:rsidR="00EE7A3C" w:rsidRPr="00EE322D" w:rsidRDefault="00664B19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4B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Financial support for planned reforms in municipalities in cooperation with international partners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F03A74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34FEE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E23888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43AA8F9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7A3C" w:rsidRPr="00EE322D" w14:paraId="357A12F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5F106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05F818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0B8A0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BB428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FF404E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6D76F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487AA4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7354AE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287E905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0341E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031F2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5CE902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07D0D7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66920EB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409E3B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71C4AA" w14:textId="61116A4A" w:rsidR="00EE7A3C" w:rsidRPr="00EE322D" w:rsidRDefault="00664B19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4B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General-State Expenditures Financed by Donors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99277C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0A458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C1AB21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72E4EC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7A3C" w:rsidRPr="00EE322D" w14:paraId="304EC1B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4CB46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B13598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A61FD2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3ABC6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59B9F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13F312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6637826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6AB46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0974689" w14:textId="77777777" w:rsidR="00EE7A3C" w:rsidRPr="00EE322D" w:rsidRDefault="00866AC3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799FF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FA379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433A7E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CBCE8B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7F287A7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917FE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AE5AC3F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80DBE3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45EDF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FC7BF6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D05B61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117604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EEFBBD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06FECD" w14:textId="77777777" w:rsidR="00EE7A3C" w:rsidRPr="00EE322D" w:rsidRDefault="00C5370A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69DF6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AD5A7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273BF4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7EB86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2B28F40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786CB2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92D76BC" w14:textId="77777777" w:rsidR="00EE7A3C" w:rsidRPr="00EE322D" w:rsidRDefault="00E50133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30C7A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68958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3D54E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0EEFB3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42AA80D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278CF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15784F8" w14:textId="76E9829F" w:rsidR="00EE7A3C" w:rsidRPr="00EE322D" w:rsidRDefault="00664B19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4B1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Adjara Solid Waste Project (EBRD, SIDA)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595028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8DAB4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EFFD1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2CDF7DB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</w:tr>
      <w:tr w:rsidR="00EE7A3C" w:rsidRPr="00EE322D" w14:paraId="62B439B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1DDB1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6A445D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CD832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2DEB4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CA8CB5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28E287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41486C5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1740C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21CF294" w14:textId="77777777" w:rsidR="00EE7A3C" w:rsidRPr="00EE322D" w:rsidRDefault="00866AC3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B92DAE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E4A02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CE159C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C3DFE1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0DEF5D1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270950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12F8F4" w14:textId="77777777" w:rsidR="00EE7A3C" w:rsidRPr="00EE322D" w:rsidRDefault="00E50133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6E56B5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53425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23FE3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DD115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2CB9899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D352F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218645" w14:textId="2260F9D6" w:rsidR="00EE7A3C" w:rsidRPr="00EE322D" w:rsidRDefault="006B7D35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Batumi Bus Project (E5P, EBRD)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128F10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B3DCB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127D27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FC11117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</w:tr>
      <w:tr w:rsidR="00EE7A3C" w:rsidRPr="00EE322D" w14:paraId="091FFAF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E0C8A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E7EF4EE" w14:textId="77777777" w:rsidR="00EE7A3C" w:rsidRPr="00EE322D" w:rsidRDefault="00E50133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8719C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F43CB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CACB8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6EF65C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7F1E6DE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EC1C7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0BE9CD" w14:textId="195BC3F0" w:rsidR="00EE7A3C" w:rsidRPr="00EE322D" w:rsidRDefault="006B7D35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Solid Waste Management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1533A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6AF01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888C60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222763B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7A3C" w:rsidRPr="00EE322D" w14:paraId="670B2DA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D6C1BA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76DBE7E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31C60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870E1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33E1B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16627A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682B23C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E2EAD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57C9B1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E15CC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AFF63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986366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E13E9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3CB75A7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A07C1E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6A5F754" w14:textId="77777777" w:rsidR="00EE7A3C" w:rsidRPr="00EE322D" w:rsidRDefault="00E50133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80E57D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4D86F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40593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5ACAEB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37AD5CE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115E1E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88BCAE" w14:textId="26779356" w:rsidR="00EE7A3C" w:rsidRPr="00EE322D" w:rsidRDefault="006B7D35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4 Adjara Rural Water Supply and Sewerage Program, Georgia (EU, </w:t>
            </w:r>
            <w:proofErr w:type="spellStart"/>
            <w:r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</w:t>
            </w:r>
            <w:proofErr w:type="spellEnd"/>
            <w:r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BBB1D8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6988D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B4233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CB78670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</w:tr>
      <w:tr w:rsidR="00EE7A3C" w:rsidRPr="00EE322D" w14:paraId="2A9BE5C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0D1676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77B1D4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6EDF7B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442DC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C9DC58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BB06EE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7AA72B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CB6DF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C469909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B69D53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25B53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A5B9B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3D2D7A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2F3C048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A2E83B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57F6DD3" w14:textId="77777777" w:rsidR="00EE7A3C" w:rsidRPr="00EE322D" w:rsidRDefault="00E50133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4A524F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883ED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DEDA6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F6C77C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24432B3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C85A26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B42595" w14:textId="22258A49" w:rsidR="00EE7A3C" w:rsidRPr="00EE322D" w:rsidRDefault="006B7D35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Housing Cities Investment Program 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31288A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10C84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E1322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14EBA05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7A3C" w:rsidRPr="00EE322D" w14:paraId="078D8CA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DD5E7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A7E6070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D4674A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F67EA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5652E1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5A64AB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55AF7C9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C59967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3ED5A98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3B9687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EA533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A87035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9776A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2A427FB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4AC4B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691B28" w14:textId="77777777" w:rsidR="00EE7A3C" w:rsidRPr="00EE322D" w:rsidRDefault="00E50133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43D1B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D0D01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FCCCDB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EFBBB0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314AB93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42B561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D92A7CB" w14:textId="64C64AA7" w:rsidR="00EE7A3C" w:rsidRPr="00EE322D" w:rsidRDefault="006B7D35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Metro Project (EBRD)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E3BDEC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DD5AF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F6BEA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FD8E5A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</w:tr>
      <w:tr w:rsidR="00EE7A3C" w:rsidRPr="00EE322D" w14:paraId="63F4374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B00E0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F171255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27476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EA41D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ED64C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340B1D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329CFE8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F8E63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9A5043B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A0180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C5F6F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7A1483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5B321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728AA650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DD9C5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C4B0BF" w14:textId="77777777" w:rsidR="00EE7A3C" w:rsidRPr="00EE322D" w:rsidRDefault="00E50133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7BD46C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50633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DFBB7B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CC37C7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00A5BB6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C1B372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20E41C" w14:textId="7544DB74" w:rsidR="00EE7A3C" w:rsidRPr="00EE322D" w:rsidRDefault="006B7D35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Sustainable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</w:t>
            </w:r>
            <w:r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rban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</w:t>
            </w:r>
            <w:r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obility 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</w:t>
            </w:r>
            <w:proofErr w:type="spellEnd"/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7DBDE7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F1477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B4FF68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B15F68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</w:tr>
      <w:tr w:rsidR="00EE7A3C" w:rsidRPr="00EE322D" w14:paraId="754446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1130EB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29954D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5156C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7C00A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31826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644F5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25F3F22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748AF8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831F52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3554CA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698D0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E54763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9484E6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57B43F7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A9E636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57D243" w14:textId="77777777" w:rsidR="00EE7A3C" w:rsidRPr="00EE322D" w:rsidRDefault="00E50133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2A338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06833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BE4233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A2850E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428D578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F30BF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55 13 08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4AAAD67" w14:textId="61EEBDB0" w:rsidR="006B7D35" w:rsidRPr="006B7D35" w:rsidRDefault="006B7D35" w:rsidP="006B7D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Assistance and Rehabilitation Project of Micro, Small and Medium Enterprises of Georgia (Component of National Bank of </w:t>
            </w:r>
          </w:p>
          <w:p w14:paraId="5F1E35B4" w14:textId="22CB0796" w:rsidR="00EE7A3C" w:rsidRPr="00EE322D" w:rsidRDefault="006B7D35" w:rsidP="006B7D3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Georgia) (WB)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4FF1EB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4A5AF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191E6E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5539525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</w:tr>
      <w:tr w:rsidR="00EE7A3C" w:rsidRPr="00EE322D" w14:paraId="31CCA91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639A8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2C07A1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72D9C7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D8F13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CAB100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993450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4140F4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380898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5284779" w14:textId="77777777" w:rsidR="00EE7A3C" w:rsidRPr="00EE322D" w:rsidRDefault="00C5370A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4AC17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ED3AF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FBE0D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BEC3F3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614454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DF418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55 13 09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6E0E733" w14:textId="10B2D893" w:rsidR="00EE7A3C" w:rsidRPr="00EE322D" w:rsidRDefault="006B7D35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Bus Project - Phase II (EBRD)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D127AC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FBEED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05A45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7D697B" w14:textId="77777777" w:rsidR="00EE7A3C" w:rsidRPr="00EE322D" w:rsidRDefault="00AC1E3F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Finance of Georgia</w:t>
            </w:r>
          </w:p>
        </w:tc>
      </w:tr>
      <w:tr w:rsidR="00EE7A3C" w:rsidRPr="00EE322D" w14:paraId="7A87D99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5592B5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DFD643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2B8A4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6499A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966E5D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8D65D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0D1E69C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8B4626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2F174D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9DCCA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C1CB5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DA173F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5EA6B2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2044BB0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2CCB54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2528721" w14:textId="77777777" w:rsidR="00EE7A3C" w:rsidRPr="00EE322D" w:rsidRDefault="00E50133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16FB3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B155D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536C43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111505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0DC2CEF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7C8D59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B5C81C" w14:textId="4C741D98" w:rsidR="00EE7A3C" w:rsidRPr="00EE322D" w:rsidRDefault="00EE7A3C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B7D35"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Pension Agency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CAA8F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C21BC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4B04C4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6C09DB" w14:textId="0FAEDFDA" w:rsidR="00EE7A3C" w:rsidRPr="00EE322D" w:rsidRDefault="00EE6696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B7D35"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Pension Agency</w:t>
            </w:r>
          </w:p>
        </w:tc>
      </w:tr>
      <w:tr w:rsidR="00EE7A3C" w:rsidRPr="00EE322D" w14:paraId="66CE1C2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58B446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CC1FB9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E9E32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BC656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C8ADB2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6069D5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00A6EA9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C1A8A9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1447456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A2FF62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026FF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18E02A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0811F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756DACB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83121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55A4877" w14:textId="77777777" w:rsidR="00EE7A3C" w:rsidRPr="00EE322D" w:rsidRDefault="0014740E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39AB41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FCAB8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84DBE0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7F585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4B9ADD4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B87ECE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8974C13" w14:textId="7961456E" w:rsidR="00EE7A3C" w:rsidRPr="00EE322D" w:rsidRDefault="00D609D9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4E7B0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D2746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4C8DB2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8D30E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56BD9B7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F28875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DD39E6" w14:textId="77777777" w:rsidR="00EE7A3C" w:rsidRPr="00EE322D" w:rsidRDefault="00C5370A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202FAD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5E764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EC700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292045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1C139DA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3028CA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3DAF41A" w14:textId="77777777" w:rsidR="00EE7A3C" w:rsidRPr="00EE322D" w:rsidRDefault="00966C96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D378F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D373D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30EF09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F30BEC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32D1C00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794D75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415976B" w14:textId="062D802A" w:rsidR="00EE7A3C" w:rsidRPr="00EE322D" w:rsidRDefault="00BF5BFD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B7D35"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Millennium Fund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B5EBEE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CEBEB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777D0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841.8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042379" w14:textId="21635A87" w:rsidR="00EE7A3C" w:rsidRPr="00EE322D" w:rsidRDefault="00BF5BFD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B7D35"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Millennium Fund</w:t>
            </w:r>
          </w:p>
        </w:tc>
      </w:tr>
      <w:tr w:rsidR="00EE7A3C" w:rsidRPr="00EE322D" w14:paraId="332A3B6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C1D6E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5DC1B2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DC8D7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2C438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288E4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0E8199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6C53F6F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635A2D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2B472A4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F9EA5F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51CAE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0E1C60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649.0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077BB2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7CBEE1A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C35A70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156E21C" w14:textId="77777777" w:rsidR="00EE7A3C" w:rsidRPr="00EE322D" w:rsidRDefault="0014740E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2D292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90CD5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621FBA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0BF7A2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1E5E352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1E353E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91794F9" w14:textId="77777777" w:rsidR="00EE7A3C" w:rsidRPr="00EE322D" w:rsidRDefault="00C5370A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BAE12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5DA1E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7195FA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49.3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3786F9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10ABD1F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2AA4B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1FEB2A3" w14:textId="0F48C62D" w:rsidR="00EE7A3C" w:rsidRPr="00EE322D" w:rsidRDefault="00EE6696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Georgian </w:t>
            </w:r>
            <w:r w:rsidR="006B7D35"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Intellectual Property Center</w:t>
            </w:r>
            <w:r w:rsid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="006B7D35"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B7D35"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</w:t>
            </w:r>
            <w:r w:rsid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akpatenti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317F81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95AB9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E5089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10,300.5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68753F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E7A3C" w:rsidRPr="00EE322D" w14:paraId="790049C8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AA2B7E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F7654EA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9A464B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B93DF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78AF30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9,325.5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899A29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38FC3A4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B1B7B5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8567712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8229A3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8253E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CD9490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5,480.7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6D3DE1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6D57E98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F547D8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5F6AD2" w14:textId="77777777" w:rsidR="00EE7A3C" w:rsidRPr="00EE322D" w:rsidRDefault="0014740E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291D38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2,791.8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6CC8B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B5C28A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2,791.8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90A6B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02D37D4A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0A7E63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436DE83" w14:textId="77777777" w:rsidR="00EE7A3C" w:rsidRPr="00EE322D" w:rsidRDefault="00866AC3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80312F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FB839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3F42D5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97C5B9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033C1972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67A3EE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ACBCE2F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7B1964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DE77F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7BAC5AC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24C23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35D626E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3A8CCE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DC8C2DB" w14:textId="6B119224" w:rsidR="00EE7A3C" w:rsidRPr="00EE322D" w:rsidRDefault="00D609D9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E84AB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870B6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ACD156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8BA157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5CE8C64D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3A07B3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EA39F08" w14:textId="77777777" w:rsidR="00EE7A3C" w:rsidRPr="00EE322D" w:rsidRDefault="00C5370A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618DCA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D50DE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282B1E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EFCF1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145F1289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90C581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99CDF60" w14:textId="77777777" w:rsidR="00EE7A3C" w:rsidRPr="00EE322D" w:rsidRDefault="00966C96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232180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CFA5B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714748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6C666B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4C0453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E56D10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59 01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39D1F42" w14:textId="0C290F55" w:rsidR="00EE7A3C" w:rsidRPr="00EE322D" w:rsidRDefault="00EE6696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Georgian </w:t>
            </w:r>
            <w:r w:rsidR="006B7D35"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Intellectual Property Center</w:t>
            </w:r>
            <w:r w:rsid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="006B7D35"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B7D35"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</w:t>
            </w:r>
            <w:r w:rsid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akpatenti</w:t>
            </w:r>
            <w:proofErr w:type="spellEnd"/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DC4DF2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B27DA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E8BC51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13DCA4" w14:textId="48B7DB2D" w:rsidR="00EE7A3C" w:rsidRPr="00EE322D" w:rsidRDefault="00EE6696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Georgian </w:t>
            </w:r>
            <w:r w:rsidR="006B7D35"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Intellectual Property Center</w:t>
            </w:r>
            <w:r w:rsid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="006B7D35"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B7D35"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</w:t>
            </w:r>
            <w:r w:rsid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akpatenti</w:t>
            </w:r>
            <w:proofErr w:type="spellEnd"/>
          </w:p>
        </w:tc>
      </w:tr>
      <w:tr w:rsidR="00EE7A3C" w:rsidRPr="00EE322D" w14:paraId="0F3958E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D09D98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DE9E74E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5B731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9,125.6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5A94A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A05316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9,125.6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445A78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7AD7FDF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13CAB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053B40D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62F491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5,370.6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12CBB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F1D402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5,370.6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03420B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10DF59A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B38009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E7BA2DB" w14:textId="77777777" w:rsidR="00EE7A3C" w:rsidRPr="00EE322D" w:rsidRDefault="0014740E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8238B0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99020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EF9DC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18405C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5102F6E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37EF66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8C03ACB" w14:textId="77777777" w:rsidR="00EE7A3C" w:rsidRPr="00EE322D" w:rsidRDefault="00866AC3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Subsidies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19C420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9D0C6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DF1EF2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56FE72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64EF220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9C6661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4845D8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EAC4B1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CA2A4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0C45C4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814E70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6AF6B81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FA1CE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A3364AB" w14:textId="2168A55A" w:rsidR="00EE7A3C" w:rsidRPr="00EE322D" w:rsidRDefault="00D609D9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A9C80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6C124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90533A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79BB18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12AE28A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60277E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7BF598B" w14:textId="77777777" w:rsidR="00EE7A3C" w:rsidRPr="00EE322D" w:rsidRDefault="00C5370A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2DB2E4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8AE1D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05ACC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8C1177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2353E74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E59F17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B908266" w14:textId="77777777" w:rsidR="00EE7A3C" w:rsidRPr="00EE322D" w:rsidRDefault="00966C96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1E750A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0F03F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517217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36CE32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30E5143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4DB5B0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59 02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E4071D6" w14:textId="205BEFCF" w:rsidR="00EE7A3C" w:rsidRPr="00EE322D" w:rsidRDefault="00BF5BFD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Origin -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95C0B7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309D3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30BF75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4D1B71AF" w14:textId="62734121" w:rsidR="00EE7A3C" w:rsidRPr="00EE322D" w:rsidRDefault="00BF5BFD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Origin - Georgia</w:t>
            </w:r>
          </w:p>
        </w:tc>
      </w:tr>
      <w:tr w:rsidR="00EE7A3C" w:rsidRPr="00EE322D" w14:paraId="790DC1D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F44C94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CE9D5EB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1C09C9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454A2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E3B154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BAB634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06D05CF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FD21D9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AC4E9AA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F44FC1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88F12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49922D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110.2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1DB581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0B1FA8AE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28ABF6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FDDA631" w14:textId="77777777" w:rsidR="00EE7A3C" w:rsidRPr="00EE322D" w:rsidRDefault="0014740E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153D5C2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041C8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EC840C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66.8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5369564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22F3AA27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896C83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B8CD2BC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47D327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05D39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9382A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0813F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16044A7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8D35A8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F44EE5E" w14:textId="741248B5" w:rsidR="00EE7A3C" w:rsidRPr="00EE322D" w:rsidRDefault="00D609D9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27979C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414A7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D19CC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7956D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3B57FCB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DA8CBE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0FA46578" w14:textId="77777777" w:rsidR="00EE7A3C" w:rsidRPr="00EE322D" w:rsidRDefault="00C5370A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0D577A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5CDB7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D5C909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322DBD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04EDD1B6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986511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0E0E48C" w14:textId="35536CB4" w:rsidR="00EE7A3C" w:rsidRPr="00EE322D" w:rsidRDefault="00EE6696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B7D35"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Procurement Agency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EACB3D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7CF96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79CA3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E4EED2F" w14:textId="13F1325B" w:rsidR="00EE7A3C" w:rsidRPr="00EE322D" w:rsidRDefault="00EE6696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B7D35"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Procurement Agency</w:t>
            </w:r>
          </w:p>
        </w:tc>
      </w:tr>
      <w:tr w:rsidR="00EE7A3C" w:rsidRPr="00EE322D" w14:paraId="2723274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292D7F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74A01C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32F298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59650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85ABD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7,714.0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E1E2FF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7C047B2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0AA6444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7972DB1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DC0B27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8B974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36ADF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EBBF72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1D29CE9C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F4D8D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16306689" w14:textId="77777777" w:rsidR="00EE7A3C" w:rsidRPr="00EE322D" w:rsidRDefault="0014740E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9DA5DD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4F43F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0F0524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E91099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4ADDC10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7E7E7B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6B2899D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A56363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6A77D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5784D5E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0F452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6ACDABE3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8427EF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6A0E5CCA" w14:textId="44325296" w:rsidR="00EE7A3C" w:rsidRPr="00EE322D" w:rsidRDefault="00D609D9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40AAA0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29463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277F2B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EA63F0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5F06E52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6F481F5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3CE6705F" w14:textId="77777777" w:rsidR="00EE7A3C" w:rsidRPr="00EE322D" w:rsidRDefault="00C5370A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6F71AF6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63A3F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49528F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9528D6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2AE592D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6911ED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5927FA" w14:textId="77777777" w:rsidR="00EE7A3C" w:rsidRPr="00EE322D" w:rsidRDefault="00966C96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F5F5DA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9A07C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829F57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1CBA1C8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740A8194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443FA24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841DCB4" w14:textId="2E8C801C" w:rsidR="00EE7A3C" w:rsidRPr="00EE322D" w:rsidRDefault="00EE6696" w:rsidP="00EE7A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B7D35"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Insurance State Supervision Service of Georgia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1BCCDD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3192E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FDCE9F4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908073C" w14:textId="3594F8DE" w:rsidR="00EE7A3C" w:rsidRPr="00EE322D" w:rsidRDefault="00EE6696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EE7A3C"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B7D35" w:rsidRPr="006B7D3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Insurance State Supervision Service of Georgia</w:t>
            </w:r>
          </w:p>
        </w:tc>
      </w:tr>
      <w:tr w:rsidR="00EE7A3C" w:rsidRPr="00EE322D" w14:paraId="4EB137D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21A037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042AC6" w14:textId="77777777" w:rsidR="00EE7A3C" w:rsidRPr="00EE322D" w:rsidRDefault="00AC751D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9E9C46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204810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29793A8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5,160.0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2AC7D132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EE7A3C" w:rsidRPr="00EE322D" w14:paraId="18201A65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FB71FC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F4BAAE7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Compensation of employees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04E8390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DFDA7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5CBFD4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2,990.0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DC0CA5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3D09855F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22A1489E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06BAA85" w14:textId="77777777" w:rsidR="00EE7A3C" w:rsidRPr="00EE322D" w:rsidRDefault="0014740E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Goods and Services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D7970FA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F01DA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14AE930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1,113.0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084AEA41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79F1F26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314E6B7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87DD242" w14:textId="77777777" w:rsidR="00EE7A3C" w:rsidRPr="00EE322D" w:rsidRDefault="00AC751D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Grants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7DF7E48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06CB8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1BA2A8B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DFEFB0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19F2D79B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51EDE4C3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2E6DEA47" w14:textId="13850ACC" w:rsidR="00EE7A3C" w:rsidRPr="00EE322D" w:rsidRDefault="00D609D9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Social Security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49C16CA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72FC3F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0243B6B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7AC6067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05969DF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14460DBC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5E899028" w14:textId="77777777" w:rsidR="00EE7A3C" w:rsidRPr="00EE322D" w:rsidRDefault="00C5370A" w:rsidP="00EE7A3C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Other Expenses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5E6C247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C01CE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21E02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3CA0F2FD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EE7A3C" w:rsidRPr="00EE322D" w14:paraId="2192E611" w14:textId="77777777" w:rsidTr="00156216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14:paraId="7E35EBB5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EE322D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75A071B1" w14:textId="77777777" w:rsidR="00EE7A3C" w:rsidRPr="00EE322D" w:rsidRDefault="00966C96" w:rsidP="00EE7A3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Increase of Nonfinancial Assets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273685B8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B4A567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A3A5E26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1134" w:type="pct"/>
            <w:shd w:val="clear" w:color="auto" w:fill="auto"/>
            <w:vAlign w:val="center"/>
            <w:hideMark/>
          </w:tcPr>
          <w:p w14:paraId="6C3AA9D9" w14:textId="77777777" w:rsidR="00EE7A3C" w:rsidRPr="00EE322D" w:rsidRDefault="00EE7A3C" w:rsidP="00EE7A3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EE322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</w:tbl>
    <w:p w14:paraId="1B90D3F3" w14:textId="77777777" w:rsidR="00140A4D" w:rsidRPr="00EE322D" w:rsidRDefault="00140A4D" w:rsidP="00256A72">
      <w:pPr>
        <w:spacing w:after="0"/>
        <w:jc w:val="center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1E1FC67B" w14:textId="77777777" w:rsidR="001321F5" w:rsidRPr="00EE322D" w:rsidRDefault="001321F5" w:rsidP="00256A72">
      <w:pPr>
        <w:spacing w:after="0"/>
        <w:jc w:val="center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440E0ED0" w14:textId="77777777" w:rsidR="00D65919" w:rsidRPr="00EE322D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6A5B08E4" w14:textId="77777777" w:rsidR="00D65919" w:rsidRPr="00EE322D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41711009" w14:textId="35FBB06F" w:rsidR="00256A72" w:rsidRPr="0089331B" w:rsidRDefault="006B7D35" w:rsidP="00256A72">
      <w:pPr>
        <w:pStyle w:val="Heading2"/>
        <w:jc w:val="center"/>
        <w:rPr>
          <w:b/>
          <w:sz w:val="24"/>
          <w:szCs w:val="24"/>
        </w:rPr>
      </w:pPr>
      <w:r w:rsidRPr="006B7D35">
        <w:rPr>
          <w:rFonts w:ascii="Sylfaen" w:hAnsi="Sylfaen" w:cs="Sylfaen"/>
          <w:b/>
          <w:sz w:val="24"/>
          <w:szCs w:val="24"/>
          <w:lang w:val="ka-GE"/>
        </w:rPr>
        <w:t xml:space="preserve">Incomes permitted by the legislation of legal entities </w:t>
      </w:r>
      <w:r w:rsidR="0089331B">
        <w:rPr>
          <w:rFonts w:ascii="Sylfaen" w:hAnsi="Sylfaen" w:cs="Sylfaen"/>
          <w:b/>
          <w:sz w:val="24"/>
          <w:szCs w:val="24"/>
        </w:rPr>
        <w:t xml:space="preserve">of public law </w:t>
      </w:r>
      <w:r w:rsidRPr="006B7D35">
        <w:rPr>
          <w:rFonts w:ascii="Sylfaen" w:hAnsi="Sylfaen" w:cs="Sylfaen"/>
          <w:b/>
          <w:sz w:val="24"/>
          <w:szCs w:val="24"/>
          <w:lang w:val="ka-GE"/>
        </w:rPr>
        <w:t>and non-entrepreneurial (non-commercial) legal entities and payments planned within the</w:t>
      </w:r>
      <w:proofErr w:type="spellStart"/>
      <w:r w:rsidR="0089331B">
        <w:rPr>
          <w:rFonts w:ascii="Sylfaen" w:hAnsi="Sylfaen" w:cs="Sylfaen"/>
          <w:b/>
          <w:sz w:val="24"/>
          <w:szCs w:val="24"/>
        </w:rPr>
        <w:t>ir</w:t>
      </w:r>
      <w:proofErr w:type="spellEnd"/>
      <w:r w:rsidR="0089331B">
        <w:rPr>
          <w:rFonts w:ascii="Sylfaen" w:hAnsi="Sylfaen" w:cs="Sylfaen"/>
          <w:b/>
          <w:sz w:val="24"/>
          <w:szCs w:val="24"/>
        </w:rPr>
        <w:t xml:space="preserve"> framework</w:t>
      </w:r>
    </w:p>
    <w:p w14:paraId="2980F0C1" w14:textId="67CCB8DB" w:rsidR="00256A72" w:rsidRPr="0089331B" w:rsidRDefault="0089331B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</w:rPr>
      </w:pPr>
      <w:r>
        <w:rPr>
          <w:rFonts w:ascii="Sylfaen" w:hAnsi="Sylfaen" w:cs="Sylfaen"/>
          <w:i/>
          <w:sz w:val="16"/>
          <w:szCs w:val="16"/>
        </w:rPr>
        <w:t>Thousand GEL</w:t>
      </w:r>
    </w:p>
    <w:p w14:paraId="52A0DA87" w14:textId="77777777" w:rsid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14:paraId="7FEC52A4" w14:textId="77777777" w:rsid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64"/>
        <w:gridCol w:w="4039"/>
      </w:tblGrid>
      <w:tr w:rsidR="0095608F" w:rsidRPr="0095608F" w14:paraId="77413DB7" w14:textId="77777777" w:rsidTr="0095608F">
        <w:trPr>
          <w:trHeight w:val="288"/>
          <w:tblHeader/>
        </w:trPr>
        <w:tc>
          <w:tcPr>
            <w:tcW w:w="2981" w:type="pct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2B6979" w14:textId="77777777" w:rsidR="0095608F" w:rsidRPr="0095608F" w:rsidRDefault="00C72141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2019" w:type="pct"/>
            <w:tcBorders>
              <w:top w:val="single" w:sz="4" w:space="0" w:color="D3D3D3"/>
              <w:left w:val="nil"/>
              <w:bottom w:val="nil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479FF3B" w14:textId="0CF00366" w:rsidR="0095608F" w:rsidRPr="0095608F" w:rsidRDefault="0089331B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893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Other (own) </w:t>
            </w:r>
            <w:r w:rsidR="0093796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r w:rsidRPr="00893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ncomes/</w:t>
            </w:r>
            <w:r w:rsidR="0093796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  <w:r w:rsidRPr="0089331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permitted by law</w:t>
            </w:r>
          </w:p>
        </w:tc>
      </w:tr>
      <w:tr w:rsidR="0095608F" w:rsidRPr="0095608F" w14:paraId="48C6E4D2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CE99A08" w14:textId="5EEBF75E" w:rsidR="0095608F" w:rsidRPr="0095608F" w:rsidRDefault="0089331B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95608F" w:rsidRPr="0095608F" w14:paraId="2F5E072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4523CF" w14:textId="77777777" w:rsidR="0095608F" w:rsidRPr="0095608F" w:rsidRDefault="00AC751D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47B75A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1,522,463.6</w:t>
            </w:r>
          </w:p>
        </w:tc>
      </w:tr>
      <w:tr w:rsidR="0095608F" w:rsidRPr="0095608F" w14:paraId="296C637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460BF5" w14:textId="00DFCE86" w:rsidR="0095608F" w:rsidRPr="0095608F" w:rsidRDefault="005012DE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Revenues</w:t>
            </w:r>
            <w:r w:rsidR="0095608F"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r w:rsidR="0089331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B45A23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1,364,849.9</w:t>
            </w:r>
          </w:p>
        </w:tc>
      </w:tr>
      <w:tr w:rsidR="0095608F" w:rsidRPr="0095608F" w14:paraId="6FECC37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304CAE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DFA8C7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125,498.0</w:t>
            </w:r>
          </w:p>
        </w:tc>
      </w:tr>
      <w:tr w:rsidR="0095608F" w:rsidRPr="0095608F" w14:paraId="380C002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12C80D" w14:textId="328B3223" w:rsidR="0095608F" w:rsidRPr="0095608F" w:rsidRDefault="0089331B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331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Revenues from non-financial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0917A4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14,000.0</w:t>
            </w:r>
          </w:p>
        </w:tc>
      </w:tr>
      <w:tr w:rsidR="0095608F" w:rsidRPr="0095608F" w14:paraId="7EBA584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6ED1A1" w14:textId="5B6E8F61" w:rsidR="0095608F" w:rsidRPr="0095608F" w:rsidRDefault="0089331B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9331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Revenues from 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96CD1D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18,115.7</w:t>
            </w:r>
          </w:p>
        </w:tc>
      </w:tr>
      <w:tr w:rsidR="0095608F" w:rsidRPr="0095608F" w14:paraId="3984431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DA7B35" w14:textId="1A0A85DE" w:rsidR="0095608F" w:rsidRPr="00937965" w:rsidRDefault="00937965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Expenditures 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1B5763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1,738,293.8</w:t>
            </w:r>
          </w:p>
        </w:tc>
      </w:tr>
      <w:tr w:rsidR="0095608F" w:rsidRPr="0095608F" w14:paraId="0FF0E51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0F9F68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C63138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1,407,096.2</w:t>
            </w:r>
          </w:p>
        </w:tc>
      </w:tr>
      <w:tr w:rsidR="0095608F" w:rsidRPr="0095608F" w14:paraId="3351796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920617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8006C8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603,630.7</w:t>
            </w:r>
          </w:p>
        </w:tc>
      </w:tr>
      <w:tr w:rsidR="0095608F" w:rsidRPr="0095608F" w14:paraId="52C9125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AA2008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49BA9A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586,406.8</w:t>
            </w:r>
          </w:p>
        </w:tc>
      </w:tr>
      <w:tr w:rsidR="0095608F" w:rsidRPr="0095608F" w14:paraId="058AB18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D23C53" w14:textId="77777777" w:rsidR="0095608F" w:rsidRPr="0095608F" w:rsidRDefault="00866AC3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Interest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A60FB0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15,622.0</w:t>
            </w:r>
          </w:p>
        </w:tc>
      </w:tr>
      <w:tr w:rsidR="0095608F" w:rsidRPr="0095608F" w14:paraId="2601983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C86EAA" w14:textId="77777777" w:rsidR="0095608F" w:rsidRPr="0095608F" w:rsidRDefault="00866AC3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Subsidies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84A509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1,695.0</w:t>
            </w:r>
          </w:p>
        </w:tc>
      </w:tr>
      <w:tr w:rsidR="0095608F" w:rsidRPr="0095608F" w14:paraId="08A530E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39C2D6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0F4567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93,066.0</w:t>
            </w:r>
          </w:p>
        </w:tc>
      </w:tr>
      <w:tr w:rsidR="0095608F" w:rsidRPr="0095608F" w14:paraId="06F03FC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52C1F3" w14:textId="6A9C5862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5E7568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13,730.0</w:t>
            </w:r>
          </w:p>
        </w:tc>
      </w:tr>
      <w:tr w:rsidR="0095608F" w:rsidRPr="0095608F" w14:paraId="16770B2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CCA0D8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A43649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92,945.7</w:t>
            </w:r>
          </w:p>
        </w:tc>
      </w:tr>
      <w:tr w:rsidR="0095608F" w:rsidRPr="0095608F" w14:paraId="324128B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F40BF8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07C0E6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311,932.6</w:t>
            </w:r>
          </w:p>
        </w:tc>
      </w:tr>
      <w:tr w:rsidR="0095608F" w:rsidRPr="0095608F" w14:paraId="1FFAD06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C396CD" w14:textId="77777777" w:rsidR="0095608F" w:rsidRPr="0095608F" w:rsidRDefault="00E50133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27CFCC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19,265.0</w:t>
            </w:r>
          </w:p>
        </w:tc>
      </w:tr>
      <w:tr w:rsidR="0095608F" w:rsidRPr="0095608F" w14:paraId="0630738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1AAB21" w14:textId="38A5E9DE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E24006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-215,830.2</w:t>
            </w:r>
          </w:p>
        </w:tc>
      </w:tr>
      <w:tr w:rsidR="0095608F" w:rsidRPr="0095608F" w14:paraId="3D331607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BCC71B6" w14:textId="419797B1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206350312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86394" w:rsidRPr="0068639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Public Audit Institute</w:t>
            </w:r>
          </w:p>
        </w:tc>
      </w:tr>
      <w:tr w:rsidR="0095608F" w:rsidRPr="0095608F" w14:paraId="1C03A66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E0EC3F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ED427B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535.0</w:t>
            </w:r>
          </w:p>
        </w:tc>
      </w:tr>
      <w:tr w:rsidR="0095608F" w:rsidRPr="0095608F" w14:paraId="36211D1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1406AD" w14:textId="5B4E4DEF" w:rsidR="0095608F" w:rsidRPr="0095608F" w:rsidRDefault="005012DE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Revenues</w:t>
            </w:r>
            <w:r w:rsidR="0095608F"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r w:rsidR="00C41E8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from Other</w:t>
            </w:r>
            <w:r w:rsidR="0095608F"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r w:rsidR="00AC751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Income</w:t>
            </w:r>
            <w:r w:rsidR="00C41E82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250F05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535.0</w:t>
            </w:r>
          </w:p>
        </w:tc>
      </w:tr>
      <w:tr w:rsidR="0095608F" w:rsidRPr="0095608F" w14:paraId="446E16F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669D67" w14:textId="64DE5D36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EB1574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535.0</w:t>
            </w:r>
          </w:p>
        </w:tc>
      </w:tr>
      <w:tr w:rsidR="0095608F" w:rsidRPr="0095608F" w14:paraId="4C89624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74935E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946647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530.0</w:t>
            </w:r>
          </w:p>
        </w:tc>
      </w:tr>
      <w:tr w:rsidR="0095608F" w:rsidRPr="0095608F" w14:paraId="1EF88CA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8D16D6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8B1FB0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282.0</w:t>
            </w:r>
          </w:p>
        </w:tc>
      </w:tr>
      <w:tr w:rsidR="0095608F" w:rsidRPr="0095608F" w14:paraId="7C12F95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395463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26732C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157.0</w:t>
            </w:r>
          </w:p>
        </w:tc>
      </w:tr>
      <w:tr w:rsidR="0095608F" w:rsidRPr="0095608F" w14:paraId="606494A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F38525" w14:textId="569A81CA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F47CBD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6975B1F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A7D3CA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A74AF4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81.0</w:t>
            </w:r>
          </w:p>
        </w:tc>
      </w:tr>
      <w:tr w:rsidR="0095608F" w:rsidRPr="0095608F" w14:paraId="64C9A35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38B215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114C4A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4B18048C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68B5A6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203860642 </w:t>
            </w:r>
            <w:r w:rsid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Department of Common Courts under the High Council of Justice of Georgia</w:t>
            </w:r>
          </w:p>
        </w:tc>
      </w:tr>
      <w:tr w:rsidR="0095608F" w:rsidRPr="0095608F" w14:paraId="524D8D1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73549C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A81D82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14:paraId="3FF3950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2B2F36" w14:textId="70A55443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7BEDB6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14:paraId="5EE4FF0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A9C1A6" w14:textId="52EA30AF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1770AC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38ED7C2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17C898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577330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165.0</w:t>
            </w:r>
          </w:p>
        </w:tc>
      </w:tr>
      <w:tr w:rsidR="0095608F" w:rsidRPr="0095608F" w14:paraId="39C4A67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C060CD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44E454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95608F" w:rsidRPr="0095608F" w14:paraId="46C4353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32C566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ECBAD4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95608F" w:rsidRPr="0095608F" w14:paraId="19D9473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3B764B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436153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95608F" w:rsidRPr="0095608F" w14:paraId="4F4628F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8CAC3E" w14:textId="1E338B66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2B89C0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14:paraId="3A6DD9A8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519E213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205146493 </w:t>
            </w:r>
            <w:r w:rsidR="007F01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High School of Justice</w:t>
            </w:r>
          </w:p>
        </w:tc>
      </w:tr>
      <w:tr w:rsidR="0095608F" w:rsidRPr="0095608F" w14:paraId="0BC3B85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43DA39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D178E8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1EB4F08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84DA91" w14:textId="08F3819D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9C1E68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740CC15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7D3DA5" w14:textId="17BD6529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5B2B66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7ACD639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614533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6A88A4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39A9D73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73631D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9AE2AB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14:paraId="2D78DAB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B25B48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C64AE2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7B185AE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6B7733" w14:textId="187F7767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5C8956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454DE92F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7063F228" w14:textId="33EEB20A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204525585 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68639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 Service</w:t>
            </w:r>
          </w:p>
        </w:tc>
      </w:tr>
      <w:tr w:rsidR="0095608F" w:rsidRPr="0095608F" w14:paraId="3389F26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F78544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AC06FB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185,100.0</w:t>
            </w:r>
          </w:p>
        </w:tc>
      </w:tr>
      <w:tr w:rsidR="0095608F" w:rsidRPr="0095608F" w14:paraId="2216467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245099" w14:textId="6380F7B3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234E3D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185,100.0</w:t>
            </w:r>
          </w:p>
        </w:tc>
      </w:tr>
      <w:tr w:rsidR="0095608F" w:rsidRPr="0095608F" w14:paraId="1FF0492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991685" w14:textId="119EB849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01D25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172,844.7</w:t>
            </w:r>
          </w:p>
        </w:tc>
      </w:tr>
      <w:tr w:rsidR="0095608F" w:rsidRPr="0095608F" w14:paraId="64EA4E8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321675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946B6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157,844.7</w:t>
            </w:r>
          </w:p>
        </w:tc>
      </w:tr>
      <w:tr w:rsidR="0095608F" w:rsidRPr="0095608F" w14:paraId="30C3B4E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D261F0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103FB1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91,451.7</w:t>
            </w:r>
          </w:p>
        </w:tc>
      </w:tr>
      <w:tr w:rsidR="0095608F" w:rsidRPr="0095608F" w14:paraId="15B3BB0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011508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790B67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40,000.0</w:t>
            </w:r>
          </w:p>
        </w:tc>
      </w:tr>
      <w:tr w:rsidR="0095608F" w:rsidRPr="0095608F" w14:paraId="439B976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1BF628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ABF2FD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18,893.0</w:t>
            </w:r>
          </w:p>
        </w:tc>
      </w:tr>
      <w:tr w:rsidR="0095608F" w:rsidRPr="0095608F" w14:paraId="5806BA2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0D63FA" w14:textId="2EA9B69B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3C141D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3,500.0</w:t>
            </w:r>
          </w:p>
        </w:tc>
      </w:tr>
      <w:tr w:rsidR="0095608F" w:rsidRPr="0095608F" w14:paraId="01932FE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205219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3FA3A1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4,000.0</w:t>
            </w:r>
          </w:p>
        </w:tc>
      </w:tr>
      <w:tr w:rsidR="0095608F" w:rsidRPr="0095608F" w14:paraId="04A190C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A105C3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A66CBB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15,000.0</w:t>
            </w:r>
          </w:p>
        </w:tc>
      </w:tr>
      <w:tr w:rsidR="0095608F" w:rsidRPr="0095608F" w14:paraId="2E4FD1C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3B77A9" w14:textId="447C482B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56A5AA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12,255.3</w:t>
            </w:r>
          </w:p>
        </w:tc>
      </w:tr>
      <w:tr w:rsidR="0095608F" w:rsidRPr="0095608F" w14:paraId="01EB45E6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72F7012" w14:textId="6610AFBA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206348987 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68639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Academy of the Ministry of Finance</w:t>
            </w:r>
          </w:p>
        </w:tc>
      </w:tr>
      <w:tr w:rsidR="0095608F" w:rsidRPr="0095608F" w14:paraId="19C0124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E5367D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9681A2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645.0</w:t>
            </w:r>
          </w:p>
        </w:tc>
      </w:tr>
      <w:tr w:rsidR="0095608F" w:rsidRPr="0095608F" w14:paraId="2B0F3F9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88F10C" w14:textId="008235D3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894445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645.0</w:t>
            </w:r>
          </w:p>
        </w:tc>
      </w:tr>
      <w:tr w:rsidR="0095608F" w:rsidRPr="0095608F" w14:paraId="27AC47D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071FE2" w14:textId="44264CA2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35ED20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645.0</w:t>
            </w:r>
          </w:p>
        </w:tc>
      </w:tr>
      <w:tr w:rsidR="0095608F" w:rsidRPr="0095608F" w14:paraId="61DBC96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4CBFCD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666D3E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605.0</w:t>
            </w:r>
          </w:p>
        </w:tc>
      </w:tr>
      <w:tr w:rsidR="0095608F" w:rsidRPr="0095608F" w14:paraId="7CDE8E6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CABD73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7D2CBB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269.0</w:t>
            </w:r>
          </w:p>
        </w:tc>
      </w:tr>
      <w:tr w:rsidR="0095608F" w:rsidRPr="0095608F" w14:paraId="08C6B94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0B3FCC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9B382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261.0</w:t>
            </w:r>
          </w:p>
        </w:tc>
      </w:tr>
      <w:tr w:rsidR="0095608F" w:rsidRPr="0095608F" w14:paraId="52FC461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BE3D68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F469CD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14:paraId="709841C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19B39A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0BED3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7A3846FD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C1F5CD0" w14:textId="29324D9C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204577813 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686394" w:rsidRPr="0068639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Financial – Analytical Service</w:t>
            </w:r>
          </w:p>
        </w:tc>
      </w:tr>
      <w:tr w:rsidR="0095608F" w:rsidRPr="0095608F" w14:paraId="530B97D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085749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70983A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4,000.0</w:t>
            </w:r>
          </w:p>
        </w:tc>
      </w:tr>
      <w:tr w:rsidR="0095608F" w:rsidRPr="0095608F" w14:paraId="561BF3E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CD29EF" w14:textId="216C2263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FCEA85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4,000.0</w:t>
            </w:r>
          </w:p>
        </w:tc>
      </w:tr>
      <w:tr w:rsidR="0095608F" w:rsidRPr="0095608F" w14:paraId="72B9C6E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67F162" w14:textId="73EB427E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3A3ECA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5,772.0</w:t>
            </w:r>
          </w:p>
        </w:tc>
      </w:tr>
      <w:tr w:rsidR="0095608F" w:rsidRPr="0095608F" w14:paraId="3A5F87E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0FC99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4B622B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2,666.0</w:t>
            </w:r>
          </w:p>
        </w:tc>
      </w:tr>
      <w:tr w:rsidR="0095608F" w:rsidRPr="0095608F" w14:paraId="3548CFF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EE4BB6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9DB834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857.0</w:t>
            </w:r>
          </w:p>
        </w:tc>
      </w:tr>
      <w:tr w:rsidR="0095608F" w:rsidRPr="0095608F" w14:paraId="7F796DA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5E9935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92870B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799.0</w:t>
            </w:r>
          </w:p>
        </w:tc>
      </w:tr>
      <w:tr w:rsidR="0095608F" w:rsidRPr="0095608F" w14:paraId="37720E2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718B71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EFF692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14:paraId="256C93E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95DA37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8E146F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610.0</w:t>
            </w:r>
          </w:p>
        </w:tc>
      </w:tr>
      <w:tr w:rsidR="0095608F" w:rsidRPr="0095608F" w14:paraId="3C55191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71D4E9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701D50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3,106.0</w:t>
            </w:r>
          </w:p>
        </w:tc>
      </w:tr>
      <w:tr w:rsidR="0095608F" w:rsidRPr="0095608F" w14:paraId="60DF5E8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B195FA" w14:textId="0EF930C8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2D357E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-1,772.0</w:t>
            </w:r>
          </w:p>
        </w:tc>
      </w:tr>
      <w:tr w:rsidR="0095608F" w:rsidRPr="0095608F" w14:paraId="20D9B627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743B452D" w14:textId="70316E8F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245631632 </w:t>
            </w:r>
            <w:r w:rsid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Maritime Transport Agency </w:t>
            </w:r>
          </w:p>
        </w:tc>
      </w:tr>
      <w:tr w:rsidR="0095608F" w:rsidRPr="0095608F" w14:paraId="73BD3C9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2DB1BC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30862A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9,444.8</w:t>
            </w:r>
          </w:p>
        </w:tc>
      </w:tr>
      <w:tr w:rsidR="0095608F" w:rsidRPr="0095608F" w14:paraId="10F6C0D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CB49B9" w14:textId="7DD52C5E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AD8245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9,444.8</w:t>
            </w:r>
          </w:p>
        </w:tc>
      </w:tr>
      <w:tr w:rsidR="0095608F" w:rsidRPr="0095608F" w14:paraId="02F6BD0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50205D" w14:textId="1ED24348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DF6751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10,130.0</w:t>
            </w:r>
          </w:p>
        </w:tc>
      </w:tr>
      <w:tr w:rsidR="0095608F" w:rsidRPr="0095608F" w14:paraId="6520B8C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BDE4C5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5FE3AC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9,068.0</w:t>
            </w:r>
          </w:p>
        </w:tc>
      </w:tr>
      <w:tr w:rsidR="0095608F" w:rsidRPr="0095608F" w14:paraId="0AA1BF0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5DB31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CAD2CF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4,600.0</w:t>
            </w:r>
          </w:p>
        </w:tc>
      </w:tr>
      <w:tr w:rsidR="0095608F" w:rsidRPr="0095608F" w14:paraId="5B8A1EF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29CF65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0658D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3,021.0</w:t>
            </w:r>
          </w:p>
        </w:tc>
      </w:tr>
      <w:tr w:rsidR="0095608F" w:rsidRPr="0095608F" w14:paraId="6349017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D2F026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353DCC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1,255.0</w:t>
            </w:r>
          </w:p>
        </w:tc>
      </w:tr>
      <w:tr w:rsidR="0095608F" w:rsidRPr="0095608F" w14:paraId="5903BC8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C9861A" w14:textId="09A445EA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82A477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</w:t>
            </w:r>
          </w:p>
        </w:tc>
      </w:tr>
      <w:tr w:rsidR="0095608F" w:rsidRPr="0095608F" w14:paraId="1FEE285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637465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5754BE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137.0</w:t>
            </w:r>
          </w:p>
        </w:tc>
      </w:tr>
      <w:tr w:rsidR="0095608F" w:rsidRPr="0095608F" w14:paraId="6E6A50C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8EBE18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51F577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1,062.0</w:t>
            </w:r>
          </w:p>
        </w:tc>
      </w:tr>
      <w:tr w:rsidR="0095608F" w:rsidRPr="0095608F" w14:paraId="58364B4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A9F479" w14:textId="59AF9055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614D4D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-685.2</w:t>
            </w:r>
          </w:p>
        </w:tc>
      </w:tr>
      <w:tr w:rsidR="0095608F" w:rsidRPr="0095608F" w14:paraId="53E3F408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5F35A82" w14:textId="09D827C0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206349646 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686394" w:rsidRPr="0068639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Civil Aviation Agency</w:t>
            </w:r>
          </w:p>
        </w:tc>
      </w:tr>
      <w:tr w:rsidR="0095608F" w:rsidRPr="0095608F" w14:paraId="7872138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15C9B2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DE795F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5,400.0</w:t>
            </w:r>
          </w:p>
        </w:tc>
      </w:tr>
      <w:tr w:rsidR="0095608F" w:rsidRPr="0095608F" w14:paraId="3F65F19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631AB9" w14:textId="79BAC7C1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405038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5,400.0</w:t>
            </w:r>
          </w:p>
        </w:tc>
      </w:tr>
      <w:tr w:rsidR="0095608F" w:rsidRPr="0095608F" w14:paraId="60646E1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F3197C" w14:textId="5D895CD6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D2570C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6,125.0</w:t>
            </w:r>
          </w:p>
        </w:tc>
      </w:tr>
      <w:tr w:rsidR="0095608F" w:rsidRPr="0095608F" w14:paraId="3FAEC8E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E136FD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607435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5,725.0</w:t>
            </w:r>
          </w:p>
        </w:tc>
      </w:tr>
      <w:tr w:rsidR="0095608F" w:rsidRPr="0095608F" w14:paraId="7999CCA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5F1D04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EE8F20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3,780.0</w:t>
            </w:r>
          </w:p>
        </w:tc>
      </w:tr>
      <w:tr w:rsidR="0095608F" w:rsidRPr="0095608F" w14:paraId="03227D2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4C57D1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7D1B53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1,393.0</w:t>
            </w:r>
          </w:p>
        </w:tc>
      </w:tr>
      <w:tr w:rsidR="0095608F" w:rsidRPr="0095608F" w14:paraId="250BAB6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278659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059EDF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540.0</w:t>
            </w:r>
          </w:p>
        </w:tc>
      </w:tr>
      <w:tr w:rsidR="0095608F" w:rsidRPr="0095608F" w14:paraId="48AC15B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BA38A6" w14:textId="6720A058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21C09A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46ACF13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CA5F48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AB6176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14:paraId="4D6BC12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AE64D4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45F0C6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14:paraId="0AAD915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DCF68A" w14:textId="39612130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CEAE70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-725.0</w:t>
            </w:r>
          </w:p>
        </w:tc>
      </w:tr>
      <w:tr w:rsidR="0095608F" w:rsidRPr="0095608F" w14:paraId="60D5A44D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FACBCD9" w14:textId="2E56037E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204582521 </w:t>
            </w:r>
            <w:r w:rsidR="000526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Innovation and Technology Agency of Georgia</w:t>
            </w:r>
          </w:p>
        </w:tc>
      </w:tr>
      <w:tr w:rsidR="0095608F" w:rsidRPr="0095608F" w14:paraId="4B1D4FB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0D0525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8B613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14:paraId="18D4A5E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8856C1" w14:textId="229F7F2D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F750F3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14:paraId="0E31E64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EDD70D" w14:textId="26F5B472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F5FEDC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14:paraId="43F11EE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5B01DD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D63423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14:paraId="0358ACD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3AC68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DDFF22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76ECD07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EB6734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0E3317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4BEF47B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06F85D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473076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0EDA348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9E2C44" w14:textId="4A4B785D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014F3D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-10.0</w:t>
            </w:r>
          </w:p>
        </w:tc>
      </w:tr>
      <w:tr w:rsidR="0095608F" w:rsidRPr="0095608F" w14:paraId="43BDA1A0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641CE658" w14:textId="4479AE91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206351749 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A565A5" w:rsidRPr="00A565A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Oil and Gas Agency</w:t>
            </w:r>
          </w:p>
        </w:tc>
      </w:tr>
      <w:tr w:rsidR="0095608F" w:rsidRPr="0095608F" w14:paraId="4B24F53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EE40EE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B3DC11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460.0</w:t>
            </w:r>
          </w:p>
        </w:tc>
      </w:tr>
      <w:tr w:rsidR="0095608F" w:rsidRPr="0095608F" w14:paraId="22D85FB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DFBD08" w14:textId="08A0AA8E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963C06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460.0</w:t>
            </w:r>
          </w:p>
        </w:tc>
      </w:tr>
      <w:tr w:rsidR="0095608F" w:rsidRPr="0095608F" w14:paraId="2572FF0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DBFF50" w14:textId="2A53AEEE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FDE7D1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510.0</w:t>
            </w:r>
          </w:p>
        </w:tc>
      </w:tr>
      <w:tr w:rsidR="0095608F" w:rsidRPr="0095608F" w14:paraId="4D65F22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AE978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FF88DD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495.0</w:t>
            </w:r>
          </w:p>
        </w:tc>
      </w:tr>
      <w:tr w:rsidR="0095608F" w:rsidRPr="0095608F" w14:paraId="1CF0820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07B0D6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117E67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272.0</w:t>
            </w:r>
          </w:p>
        </w:tc>
      </w:tr>
      <w:tr w:rsidR="0095608F" w:rsidRPr="0095608F" w14:paraId="646182D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B9F002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5395AE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215.0</w:t>
            </w:r>
          </w:p>
        </w:tc>
      </w:tr>
      <w:tr w:rsidR="0095608F" w:rsidRPr="0095608F" w14:paraId="09091D7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E58F62" w14:textId="44B10273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0BA603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14:paraId="5E21700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BCBDD1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CCAE0D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7824E4E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D38C0B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5B0511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1C2FD46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6E7F88" w14:textId="0477B2D1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C1F69E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-50.0</w:t>
            </w:r>
          </w:p>
        </w:tc>
      </w:tr>
      <w:tr w:rsidR="0095608F" w:rsidRPr="0095608F" w14:paraId="28D92A77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71F39648" w14:textId="07310B2F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404497790 </w:t>
            </w:r>
            <w:r w:rsidR="0068639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 - Open Net</w:t>
            </w:r>
          </w:p>
        </w:tc>
      </w:tr>
      <w:tr w:rsidR="0095608F" w:rsidRPr="0095608F" w14:paraId="32D6847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3ED6B2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BBF3EB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1,400.0</w:t>
            </w:r>
          </w:p>
        </w:tc>
      </w:tr>
      <w:tr w:rsidR="0095608F" w:rsidRPr="0095608F" w14:paraId="464A5B9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A5B993" w14:textId="3CFD2D37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2CD3A8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1,400.0</w:t>
            </w:r>
          </w:p>
        </w:tc>
      </w:tr>
      <w:tr w:rsidR="0095608F" w:rsidRPr="0095608F" w14:paraId="791A6BB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A8FCC9" w14:textId="04B36B1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6F67CB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</w:t>
            </w:r>
          </w:p>
        </w:tc>
      </w:tr>
      <w:tr w:rsidR="0095608F" w:rsidRPr="0095608F" w14:paraId="160F971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A23388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A9F8DC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2,900.0</w:t>
            </w:r>
          </w:p>
        </w:tc>
      </w:tr>
      <w:tr w:rsidR="0095608F" w:rsidRPr="0095608F" w14:paraId="737C56D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2407DF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44EF0E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1,320.0</w:t>
            </w:r>
          </w:p>
        </w:tc>
      </w:tr>
      <w:tr w:rsidR="0095608F" w:rsidRPr="0095608F" w14:paraId="6DA5772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1C1AD3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53DC46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1,342.0</w:t>
            </w:r>
          </w:p>
        </w:tc>
      </w:tr>
      <w:tr w:rsidR="0095608F" w:rsidRPr="0095608F" w14:paraId="48D0F21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D88F58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200192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175.0</w:t>
            </w:r>
          </w:p>
        </w:tc>
      </w:tr>
      <w:tr w:rsidR="0095608F" w:rsidRPr="0095608F" w14:paraId="27334E6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E318F2" w14:textId="0953DEAD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D40BA2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51ADE07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52A6A4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BCFE5C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</w:t>
            </w:r>
          </w:p>
        </w:tc>
      </w:tr>
      <w:tr w:rsidR="0095608F" w:rsidRPr="0095608F" w14:paraId="752FB18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89671D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0457F4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2,100.0</w:t>
            </w:r>
          </w:p>
        </w:tc>
      </w:tr>
      <w:tr w:rsidR="0095608F" w:rsidRPr="0095608F" w14:paraId="7EEC179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BAB534" w14:textId="2FAA6632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2C65D0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-3,600.0</w:t>
            </w:r>
          </w:p>
        </w:tc>
      </w:tr>
      <w:tr w:rsidR="0095608F" w:rsidRPr="0095608F" w14:paraId="7213F8CE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2528062" w14:textId="759B62E3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205297935 </w:t>
            </w:r>
            <w:r w:rsid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Land Transport Agency </w:t>
            </w:r>
          </w:p>
        </w:tc>
      </w:tr>
      <w:tr w:rsidR="0095608F" w:rsidRPr="0095608F" w14:paraId="6FE725C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3CE270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1C78FD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20,000.0</w:t>
            </w:r>
          </w:p>
        </w:tc>
      </w:tr>
      <w:tr w:rsidR="0095608F" w:rsidRPr="0095608F" w14:paraId="0D9B1E6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A1CE0A" w14:textId="73271B1F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76A21B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20,000.0</w:t>
            </w:r>
          </w:p>
        </w:tc>
      </w:tr>
      <w:tr w:rsidR="0095608F" w:rsidRPr="0095608F" w14:paraId="2723F39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EB0C00" w14:textId="283C4B29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E380BA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23,240.0</w:t>
            </w:r>
          </w:p>
        </w:tc>
      </w:tr>
      <w:tr w:rsidR="0095608F" w:rsidRPr="0095608F" w14:paraId="64881F7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44AD3E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AB6DEA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8,240.0</w:t>
            </w:r>
          </w:p>
        </w:tc>
      </w:tr>
      <w:tr w:rsidR="0095608F" w:rsidRPr="0095608F" w14:paraId="3430A55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2C8CB8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91F634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3,245.0</w:t>
            </w:r>
          </w:p>
        </w:tc>
      </w:tr>
      <w:tr w:rsidR="0095608F" w:rsidRPr="0095608F" w14:paraId="4F87B69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43A876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3A2970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2,345.0</w:t>
            </w:r>
          </w:p>
        </w:tc>
      </w:tr>
      <w:tr w:rsidR="0095608F" w:rsidRPr="0095608F" w14:paraId="562BF07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738ACE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FA0C82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95608F" w:rsidRPr="0095608F" w14:paraId="77D90ED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B4CCC9" w14:textId="12E8B81B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92126C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64024BA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1AF537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E3E384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14:paraId="0CB13AE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1CCDFC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7171C9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15,000.0</w:t>
            </w:r>
          </w:p>
        </w:tc>
      </w:tr>
      <w:tr w:rsidR="0095608F" w:rsidRPr="0095608F" w14:paraId="50353E2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2D8C88" w14:textId="4AC703F7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C75045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-3,240.0</w:t>
            </w:r>
          </w:p>
        </w:tc>
      </w:tr>
      <w:tr w:rsidR="0095608F" w:rsidRPr="0095608F" w14:paraId="3C6DF4BC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59E13E5" w14:textId="0A4CF971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215082764 </w:t>
            </w:r>
            <w:r w:rsid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State Hydrographic Service of Georgia</w:t>
            </w:r>
          </w:p>
        </w:tc>
      </w:tr>
      <w:tr w:rsidR="0095608F" w:rsidRPr="0095608F" w14:paraId="3573567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52A125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9FCE1E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5,995.0</w:t>
            </w:r>
          </w:p>
        </w:tc>
      </w:tr>
      <w:tr w:rsidR="0095608F" w:rsidRPr="0095608F" w14:paraId="42AFCEA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C94DF4" w14:textId="7C66ADE0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9C055F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5,995.0</w:t>
            </w:r>
          </w:p>
        </w:tc>
      </w:tr>
      <w:tr w:rsidR="0095608F" w:rsidRPr="0095608F" w14:paraId="5A3494B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970320" w14:textId="514E346B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55FE08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6,281.0</w:t>
            </w:r>
          </w:p>
        </w:tc>
      </w:tr>
      <w:tr w:rsidR="0095608F" w:rsidRPr="0095608F" w14:paraId="3EE5B55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3956B8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8C0937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5,032.0</w:t>
            </w:r>
          </w:p>
        </w:tc>
      </w:tr>
      <w:tr w:rsidR="0095608F" w:rsidRPr="0095608F" w14:paraId="38E7442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6A892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1D2A2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1,960.0</w:t>
            </w:r>
          </w:p>
        </w:tc>
      </w:tr>
      <w:tr w:rsidR="0095608F" w:rsidRPr="0095608F" w14:paraId="5FEEC89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2F7806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71C337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1,309.0</w:t>
            </w:r>
          </w:p>
        </w:tc>
      </w:tr>
      <w:tr w:rsidR="0095608F" w:rsidRPr="0095608F" w14:paraId="2E67A1B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927F27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D24F8C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706.0</w:t>
            </w:r>
          </w:p>
        </w:tc>
      </w:tr>
      <w:tr w:rsidR="0095608F" w:rsidRPr="0095608F" w14:paraId="680B4E5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B3934A" w14:textId="5C5425FC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26655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95608F" w:rsidRPr="0095608F" w14:paraId="4AE678E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C94A3B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9317F1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1,022.0</w:t>
            </w:r>
          </w:p>
        </w:tc>
      </w:tr>
      <w:tr w:rsidR="0095608F" w:rsidRPr="0095608F" w14:paraId="38CC669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B89840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2B5856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1,249.0</w:t>
            </w:r>
          </w:p>
        </w:tc>
      </w:tr>
      <w:tr w:rsidR="0095608F" w:rsidRPr="0095608F" w14:paraId="3D87FB9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886721" w14:textId="451304DD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FE9204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-286.0</w:t>
            </w:r>
          </w:p>
        </w:tc>
      </w:tr>
      <w:tr w:rsidR="0095608F" w:rsidRPr="0095608F" w14:paraId="5892A0B5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4CC9C3D" w14:textId="0B2AC4E6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200169325 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A565A5" w:rsidRPr="00A565A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Unified National Accreditation Body - Accreditation Center</w:t>
            </w:r>
          </w:p>
        </w:tc>
      </w:tr>
      <w:tr w:rsidR="0095608F" w:rsidRPr="0095608F" w14:paraId="2AE3B47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2C23B6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462BC6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14:paraId="30388F3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8EC6F0" w14:textId="6ECE4568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C72EE9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14:paraId="78CCEC2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DC1CB0" w14:textId="1DE8BB3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B45334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2,763.0</w:t>
            </w:r>
          </w:p>
        </w:tc>
      </w:tr>
      <w:tr w:rsidR="0095608F" w:rsidRPr="0095608F" w14:paraId="10DB505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8B96D0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E2587E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2,583.0</w:t>
            </w:r>
          </w:p>
        </w:tc>
      </w:tr>
      <w:tr w:rsidR="0095608F" w:rsidRPr="0095608F" w14:paraId="5AE580E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A5952F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35910C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841.0</w:t>
            </w:r>
          </w:p>
        </w:tc>
      </w:tr>
      <w:tr w:rsidR="0095608F" w:rsidRPr="0095608F" w14:paraId="20BD453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8FEDBF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9A0969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1,460.0</w:t>
            </w:r>
          </w:p>
        </w:tc>
      </w:tr>
      <w:tr w:rsidR="0095608F" w:rsidRPr="0095608F" w14:paraId="5BF1D17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162C13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5A5927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260.0</w:t>
            </w:r>
          </w:p>
        </w:tc>
      </w:tr>
      <w:tr w:rsidR="0095608F" w:rsidRPr="0095608F" w14:paraId="49C93FB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FD1545" w14:textId="39DDEA3D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625F8D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95608F" w:rsidRPr="0095608F" w14:paraId="545E7CF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9DBB2D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6227E9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95608F" w:rsidRPr="0095608F" w14:paraId="6AA83D7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ED9023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FBF583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95608F" w:rsidRPr="0095608F" w14:paraId="7272662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4A4E33" w14:textId="10684E70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4A6EA2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-263.0</w:t>
            </w:r>
          </w:p>
        </w:tc>
      </w:tr>
      <w:tr w:rsidR="0095608F" w:rsidRPr="0095608F" w14:paraId="5491FC71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9C70EDD" w14:textId="4C4007E3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245427337 </w:t>
            </w:r>
            <w:r w:rsidR="0078354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Teaching University Batumi State Maritime Academy</w:t>
            </w:r>
          </w:p>
        </w:tc>
      </w:tr>
      <w:tr w:rsidR="0095608F" w:rsidRPr="0095608F" w14:paraId="3216927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8E51D0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1E5A5C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8,600.0</w:t>
            </w:r>
          </w:p>
        </w:tc>
      </w:tr>
      <w:tr w:rsidR="0095608F" w:rsidRPr="0095608F" w14:paraId="7C5B951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FD0B9D" w14:textId="7735FC41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4B3449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8,300.0</w:t>
            </w:r>
          </w:p>
        </w:tc>
      </w:tr>
      <w:tr w:rsidR="0095608F" w:rsidRPr="0095608F" w14:paraId="71A95A2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74A38C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5B3113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14:paraId="4397020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F37F54" w14:textId="3913FDC8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0687D2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8,600.0</w:t>
            </w:r>
          </w:p>
        </w:tc>
      </w:tr>
      <w:tr w:rsidR="0095608F" w:rsidRPr="0095608F" w14:paraId="020D1AF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34FEB1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31B86B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8,376.0</w:t>
            </w:r>
          </w:p>
        </w:tc>
      </w:tr>
      <w:tr w:rsidR="0095608F" w:rsidRPr="0095608F" w14:paraId="05456F6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CF4307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94B353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5,071.5</w:t>
            </w:r>
          </w:p>
        </w:tc>
      </w:tr>
      <w:tr w:rsidR="0095608F" w:rsidRPr="0095608F" w14:paraId="0BBC54B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CE7B08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352D4D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2,869.5</w:t>
            </w:r>
          </w:p>
        </w:tc>
      </w:tr>
      <w:tr w:rsidR="0095608F" w:rsidRPr="0095608F" w14:paraId="3C43433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0B8A36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C2124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2439A23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7796A2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5DAC16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420.0</w:t>
            </w:r>
          </w:p>
        </w:tc>
      </w:tr>
      <w:tr w:rsidR="0095608F" w:rsidRPr="0095608F" w14:paraId="57C7387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1215F7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AE17EB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224.0</w:t>
            </w:r>
          </w:p>
        </w:tc>
      </w:tr>
      <w:tr w:rsidR="0095608F" w:rsidRPr="0095608F" w14:paraId="386564DC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0CD8B4B" w14:textId="02D06554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202482571 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A565A5" w:rsidRPr="00A565A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Agency of Mineral Resources</w:t>
            </w:r>
          </w:p>
        </w:tc>
      </w:tr>
      <w:tr w:rsidR="0095608F" w:rsidRPr="0095608F" w14:paraId="12B284D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DB10A2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319DFF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11,186.0</w:t>
            </w:r>
          </w:p>
        </w:tc>
      </w:tr>
      <w:tr w:rsidR="0095608F" w:rsidRPr="0095608F" w14:paraId="5C4FE33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9DF73B" w14:textId="47BB4D67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82270D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11,186.0</w:t>
            </w:r>
          </w:p>
        </w:tc>
      </w:tr>
      <w:tr w:rsidR="0095608F" w:rsidRPr="0095608F" w14:paraId="4C58996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CC793D" w14:textId="2AF001D4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254053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14,308.0</w:t>
            </w:r>
          </w:p>
        </w:tc>
      </w:tr>
      <w:tr w:rsidR="0095608F" w:rsidRPr="0095608F" w14:paraId="5EE7C0D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019B0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EA5EFA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13,026.0</w:t>
            </w:r>
          </w:p>
        </w:tc>
      </w:tr>
      <w:tr w:rsidR="0095608F" w:rsidRPr="0095608F" w14:paraId="0C27114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DDFCE0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E3B187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3,353.0</w:t>
            </w:r>
          </w:p>
        </w:tc>
      </w:tr>
      <w:tr w:rsidR="0095608F" w:rsidRPr="0095608F" w14:paraId="24911BA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CFC962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B6D8B9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2,063.0</w:t>
            </w:r>
          </w:p>
        </w:tc>
      </w:tr>
      <w:tr w:rsidR="0095608F" w:rsidRPr="0095608F" w14:paraId="4BD5181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DE18C0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68641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7,400.0</w:t>
            </w:r>
          </w:p>
        </w:tc>
      </w:tr>
      <w:tr w:rsidR="0095608F" w:rsidRPr="0095608F" w14:paraId="5AED1AE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09A0FD" w14:textId="1004D9F4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171EF1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71D0872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2D941D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097FCF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170.0</w:t>
            </w:r>
          </w:p>
        </w:tc>
      </w:tr>
      <w:tr w:rsidR="0095608F" w:rsidRPr="0095608F" w14:paraId="53D1FB6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DE44A0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4FB9D6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1,282.0</w:t>
            </w:r>
          </w:p>
        </w:tc>
      </w:tr>
      <w:tr w:rsidR="0095608F" w:rsidRPr="0095608F" w14:paraId="3F734BE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A6F58A" w14:textId="6A78A941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526756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-3,122.0</w:t>
            </w:r>
          </w:p>
        </w:tc>
      </w:tr>
      <w:tr w:rsidR="0095608F" w:rsidRPr="0095608F" w14:paraId="4F5DAB8A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532F7EA" w14:textId="0FCBFCB8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202466991 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A565A5" w:rsidRPr="00A565A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Technical and Construction Supervision Agency</w:t>
            </w:r>
          </w:p>
        </w:tc>
      </w:tr>
      <w:tr w:rsidR="0095608F" w:rsidRPr="0095608F" w14:paraId="6515D03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8ABDAD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09B68F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2456626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E2F3E8" w14:textId="324444DC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DB3C34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5552670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095EC9" w14:textId="3B590808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F86114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5B4C286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465579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49E11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</w:tr>
      <w:tr w:rsidR="0095608F" w:rsidRPr="0095608F" w14:paraId="13C7994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B718D1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23FC72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95608F" w:rsidRPr="0095608F" w14:paraId="719FBEE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501387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A0A20F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29F53A0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6BAB04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58C7F1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14:paraId="3FBD3AE6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FBFE4E7" w14:textId="17E73F86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200162224 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A565A5" w:rsidRPr="00A565A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Georgian National Agency 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</w:t>
            </w:r>
            <w:r w:rsidR="00A565A5" w:rsidRPr="00A565A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or Standards </w:t>
            </w:r>
            <w:proofErr w:type="gramStart"/>
            <w:r w:rsidR="00A565A5" w:rsidRPr="00A565A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And</w:t>
            </w:r>
            <w:proofErr w:type="gramEnd"/>
            <w:r w:rsidR="00A565A5" w:rsidRPr="00A565A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Metrology</w:t>
            </w:r>
          </w:p>
        </w:tc>
      </w:tr>
      <w:tr w:rsidR="0095608F" w:rsidRPr="0095608F" w14:paraId="1AE2C8C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89603F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3E30C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95608F" w:rsidRPr="0095608F" w14:paraId="796A2B6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3CEC0F" w14:textId="5F637560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138C1A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95608F" w:rsidRPr="0095608F" w14:paraId="74EC577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11469F" w14:textId="4EFDEA87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6CF2C8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1,351.0</w:t>
            </w:r>
          </w:p>
        </w:tc>
      </w:tr>
      <w:tr w:rsidR="0095608F" w:rsidRPr="0095608F" w14:paraId="310F3F0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E445F3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55C4D5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1,341.0</w:t>
            </w:r>
          </w:p>
        </w:tc>
      </w:tr>
      <w:tr w:rsidR="0095608F" w:rsidRPr="0095608F" w14:paraId="285D5FD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F182C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C33C01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665.5</w:t>
            </w:r>
          </w:p>
        </w:tc>
      </w:tr>
      <w:tr w:rsidR="0095608F" w:rsidRPr="0095608F" w14:paraId="17692AD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319B83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727A81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481.0</w:t>
            </w:r>
          </w:p>
        </w:tc>
      </w:tr>
      <w:tr w:rsidR="0095608F" w:rsidRPr="0095608F" w14:paraId="7341858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9E4151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A3CA2E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135.0</w:t>
            </w:r>
          </w:p>
        </w:tc>
      </w:tr>
      <w:tr w:rsidR="0095608F" w:rsidRPr="0095608F" w14:paraId="42A05BA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AB71B1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335663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59.5</w:t>
            </w:r>
          </w:p>
        </w:tc>
      </w:tr>
      <w:tr w:rsidR="0095608F" w:rsidRPr="0095608F" w14:paraId="428E7F2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E8C433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8BBAAA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065E188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B063F0" w14:textId="168B82C6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CF6E28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-51.0</w:t>
            </w:r>
          </w:p>
        </w:tc>
      </w:tr>
      <w:tr w:rsidR="0095608F" w:rsidRPr="0095608F" w14:paraId="22D6ED69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62DF1289" w14:textId="48200C90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204624834 </w:t>
            </w:r>
            <w:r w:rsidR="0099796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Spatial and Urban Development Agency</w:t>
            </w:r>
          </w:p>
        </w:tc>
      </w:tr>
      <w:tr w:rsidR="0095608F" w:rsidRPr="0095608F" w14:paraId="3D2D3A8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5E8E3E" w14:textId="6F4139AB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883A3B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14:paraId="743CCE2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2A9DE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F8EA2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14:paraId="288C750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BEDB6E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3F4FCA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750.0</w:t>
            </w:r>
          </w:p>
        </w:tc>
      </w:tr>
      <w:tr w:rsidR="0095608F" w:rsidRPr="0095608F" w14:paraId="173D1C6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721410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6787C1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2,250.0</w:t>
            </w:r>
          </w:p>
        </w:tc>
      </w:tr>
      <w:tr w:rsidR="0095608F" w:rsidRPr="0095608F" w14:paraId="789B02C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776F0A" w14:textId="75C1A992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6EBA16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-3,000.0</w:t>
            </w:r>
          </w:p>
        </w:tc>
      </w:tr>
      <w:tr w:rsidR="0095608F" w:rsidRPr="0095608F" w14:paraId="6322C407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6DC6150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205005910 </w:t>
            </w:r>
            <w:r w:rsidR="00AF278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Agency of Public Property</w:t>
            </w:r>
          </w:p>
        </w:tc>
      </w:tr>
      <w:tr w:rsidR="0095608F" w:rsidRPr="0095608F" w14:paraId="0569D34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C729D1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E9C18A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26,070.0</w:t>
            </w:r>
          </w:p>
        </w:tc>
      </w:tr>
      <w:tr w:rsidR="0095608F" w:rsidRPr="0095608F" w14:paraId="1AF5307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DBD949" w14:textId="1F24957F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82B94B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12,070.0</w:t>
            </w:r>
          </w:p>
        </w:tc>
      </w:tr>
      <w:tr w:rsidR="0095608F" w:rsidRPr="0095608F" w14:paraId="3557F66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50DBA2" w14:textId="2D352099" w:rsidR="0095608F" w:rsidRPr="0095608F" w:rsidRDefault="005012DE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Revenues</w:t>
            </w:r>
            <w:r w:rsidR="0095608F"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r w:rsidR="00A565A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from non-financial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806BB9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14,000.0</w:t>
            </w:r>
          </w:p>
        </w:tc>
      </w:tr>
      <w:tr w:rsidR="0095608F" w:rsidRPr="0095608F" w14:paraId="414622C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94F08A" w14:textId="3B742B2D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EDCA22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28,750.0</w:t>
            </w:r>
          </w:p>
        </w:tc>
      </w:tr>
      <w:tr w:rsidR="0095608F" w:rsidRPr="0095608F" w14:paraId="5B56DF9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B07632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EB3307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23,750.0</w:t>
            </w:r>
          </w:p>
        </w:tc>
      </w:tr>
      <w:tr w:rsidR="0095608F" w:rsidRPr="0095608F" w14:paraId="397F8B3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CD14C0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CA1E29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9,200.0</w:t>
            </w:r>
          </w:p>
        </w:tc>
      </w:tr>
      <w:tr w:rsidR="0095608F" w:rsidRPr="0095608F" w14:paraId="2345EE4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0C58DA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DB992E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7,929.1</w:t>
            </w:r>
          </w:p>
        </w:tc>
      </w:tr>
      <w:tr w:rsidR="0095608F" w:rsidRPr="0095608F" w14:paraId="0673FA0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D205E2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03899E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2,700.0</w:t>
            </w:r>
          </w:p>
        </w:tc>
      </w:tr>
      <w:tr w:rsidR="0095608F" w:rsidRPr="0095608F" w14:paraId="463333D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4A7A63" w14:textId="5A492E9F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45FE2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95608F" w:rsidRPr="0095608F" w14:paraId="162C70C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58C8F9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A22DAB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3,700.9</w:t>
            </w:r>
          </w:p>
        </w:tc>
      </w:tr>
      <w:tr w:rsidR="0095608F" w:rsidRPr="0095608F" w14:paraId="7F3CCC1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F01A4D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32DCDC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</w:t>
            </w:r>
          </w:p>
        </w:tc>
      </w:tr>
      <w:tr w:rsidR="0095608F" w:rsidRPr="0095608F" w14:paraId="369248C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6DBAE2" w14:textId="25FB43DA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EA7631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-2,680.0</w:t>
            </w:r>
          </w:p>
        </w:tc>
      </w:tr>
      <w:tr w:rsidR="0095608F" w:rsidRPr="0095608F" w14:paraId="53023970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4FE835C" w14:textId="21AADA3D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206074193 </w:t>
            </w:r>
            <w:r w:rsidR="00416CC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Municipal Development Fund of Georgia</w:t>
            </w:r>
          </w:p>
        </w:tc>
      </w:tr>
      <w:tr w:rsidR="0095608F" w:rsidRPr="0095608F" w14:paraId="37AE44A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624F70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8E35A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49,535.7</w:t>
            </w:r>
          </w:p>
        </w:tc>
      </w:tr>
      <w:tr w:rsidR="0095608F" w:rsidRPr="0095608F" w14:paraId="754BE71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8D9357" w14:textId="4C720158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95A390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26,420.0</w:t>
            </w:r>
          </w:p>
        </w:tc>
      </w:tr>
      <w:tr w:rsidR="0095608F" w:rsidRPr="0095608F" w14:paraId="1C7EA61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ED33BF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5E710D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</w:t>
            </w:r>
          </w:p>
        </w:tc>
      </w:tr>
      <w:tr w:rsidR="0095608F" w:rsidRPr="0095608F" w14:paraId="0A09E82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B74003" w14:textId="264817CF" w:rsidR="0095608F" w:rsidRPr="0095608F" w:rsidRDefault="005012DE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Revenues</w:t>
            </w:r>
            <w:r w:rsidR="0095608F" w:rsidRPr="0095608F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r w:rsidR="00A565A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from 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E1F83A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18,115.7</w:t>
            </w:r>
          </w:p>
        </w:tc>
      </w:tr>
      <w:tr w:rsidR="0095608F" w:rsidRPr="0095608F" w14:paraId="28A1CD4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1C9F4D" w14:textId="60F91B22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A18131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138,350.0</w:t>
            </w:r>
          </w:p>
        </w:tc>
      </w:tr>
      <w:tr w:rsidR="0095608F" w:rsidRPr="0095608F" w14:paraId="186C6C7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4BCCF1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102185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23,585.0</w:t>
            </w:r>
          </w:p>
        </w:tc>
      </w:tr>
      <w:tr w:rsidR="0095608F" w:rsidRPr="0095608F" w14:paraId="0CCAE5B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89E72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F7669E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5,815.0</w:t>
            </w:r>
          </w:p>
        </w:tc>
      </w:tr>
      <w:tr w:rsidR="0095608F" w:rsidRPr="0095608F" w14:paraId="7322358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DA9868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315B73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6,170.0</w:t>
            </w:r>
          </w:p>
        </w:tc>
      </w:tr>
      <w:tr w:rsidR="0095608F" w:rsidRPr="0095608F" w14:paraId="6CF4958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6C94FA" w14:textId="77777777" w:rsidR="0095608F" w:rsidRPr="0095608F" w:rsidRDefault="00866AC3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Interest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A9BFAE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9,100.0</w:t>
            </w:r>
          </w:p>
        </w:tc>
      </w:tr>
      <w:tr w:rsidR="0095608F" w:rsidRPr="0095608F" w14:paraId="3E00C13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1A572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38F5D7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1,800.0</w:t>
            </w:r>
          </w:p>
        </w:tc>
      </w:tr>
      <w:tr w:rsidR="0095608F" w:rsidRPr="0095608F" w14:paraId="117C353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0257C4" w14:textId="287B3AFF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AEDD7C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0718E92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11D70B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873A1F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14:paraId="33B8275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B46895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11D14E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100,300.0</w:t>
            </w:r>
          </w:p>
        </w:tc>
      </w:tr>
      <w:tr w:rsidR="0095608F" w:rsidRPr="0095608F" w14:paraId="3C6B599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CA9970" w14:textId="77777777" w:rsidR="0095608F" w:rsidRPr="0095608F" w:rsidRDefault="00E50133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96D2D3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14,465.0</w:t>
            </w:r>
          </w:p>
        </w:tc>
      </w:tr>
      <w:tr w:rsidR="0095608F" w:rsidRPr="0095608F" w14:paraId="0D81DC2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57BBF4" w14:textId="088A9FAF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9D28D4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-88,814.3</w:t>
            </w:r>
          </w:p>
        </w:tc>
      </w:tr>
      <w:tr w:rsidR="0095608F" w:rsidRPr="0095608F" w14:paraId="451B62E5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9E72FA3" w14:textId="1E499FB6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204598337 </w:t>
            </w:r>
            <w:r w:rsidR="00A730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Digital Governance Agency</w:t>
            </w:r>
          </w:p>
        </w:tc>
      </w:tr>
      <w:tr w:rsidR="0095608F" w:rsidRPr="0095608F" w14:paraId="74C7E5C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ADCD7F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4B166F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10,000.0</w:t>
            </w:r>
          </w:p>
        </w:tc>
      </w:tr>
      <w:tr w:rsidR="0095608F" w:rsidRPr="0095608F" w14:paraId="5183A5B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C7BBAC" w14:textId="415657F0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077730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10,000.0</w:t>
            </w:r>
          </w:p>
        </w:tc>
      </w:tr>
      <w:tr w:rsidR="0095608F" w:rsidRPr="0095608F" w14:paraId="3EFCB4F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79015F" w14:textId="4F06E412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736739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11,319.0</w:t>
            </w:r>
          </w:p>
        </w:tc>
      </w:tr>
      <w:tr w:rsidR="0095608F" w:rsidRPr="0095608F" w14:paraId="3854375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B7CE35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96EBCF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11,260.0</w:t>
            </w:r>
          </w:p>
        </w:tc>
      </w:tr>
      <w:tr w:rsidR="0095608F" w:rsidRPr="0095608F" w14:paraId="2A7BC0C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DC7FEB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324166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5,689.0</w:t>
            </w:r>
          </w:p>
        </w:tc>
      </w:tr>
      <w:tr w:rsidR="0095608F" w:rsidRPr="0095608F" w14:paraId="7595D3E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9EC8C9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E89BFF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3,621.0</w:t>
            </w:r>
          </w:p>
        </w:tc>
      </w:tr>
      <w:tr w:rsidR="0095608F" w:rsidRPr="0095608F" w14:paraId="66A6487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EFEE3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293440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416.0</w:t>
            </w:r>
          </w:p>
        </w:tc>
      </w:tr>
      <w:tr w:rsidR="0095608F" w:rsidRPr="0095608F" w14:paraId="7FBA0ED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35E6DB" w14:textId="1434F255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2E614D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39165C8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D81178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F22E77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1,504.0</w:t>
            </w:r>
          </w:p>
        </w:tc>
      </w:tr>
      <w:tr w:rsidR="0095608F" w:rsidRPr="0095608F" w14:paraId="5D15177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E98064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DEF36C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59.0</w:t>
            </w:r>
          </w:p>
        </w:tc>
      </w:tr>
      <w:tr w:rsidR="0095608F" w:rsidRPr="0095608F" w14:paraId="344ADF1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32A387" w14:textId="6B9ADFE7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AB81D5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-1,319.0</w:t>
            </w:r>
          </w:p>
        </w:tc>
      </w:tr>
      <w:tr w:rsidR="0095608F" w:rsidRPr="0095608F" w14:paraId="0A36B91A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75D1D38" w14:textId="3F410176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204493262 </w:t>
            </w:r>
            <w:r w:rsidR="00A730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Center for professional training and retraining of convicts</w:t>
            </w:r>
          </w:p>
        </w:tc>
      </w:tr>
      <w:tr w:rsidR="0095608F" w:rsidRPr="0095608F" w14:paraId="488DF17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67C00F" w14:textId="7FA79F7D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73FE05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14:paraId="3C7CDF0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758B92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078270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14:paraId="4011156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83DF17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71231E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</w:tr>
      <w:tr w:rsidR="0095608F" w:rsidRPr="0095608F" w14:paraId="33BB233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6EE9E1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C0F584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</w:t>
            </w:r>
          </w:p>
        </w:tc>
      </w:tr>
      <w:tr w:rsidR="0095608F" w:rsidRPr="0095608F" w14:paraId="6AEFFD9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43CDE0" w14:textId="3E75F1CF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D3DE7B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-4.0</w:t>
            </w:r>
          </w:p>
        </w:tc>
      </w:tr>
      <w:tr w:rsidR="0095608F" w:rsidRPr="0095608F" w14:paraId="0B056235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3DFC7EC" w14:textId="7AF392F0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205263873 </w:t>
            </w:r>
            <w:r w:rsidR="009968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-National Bureau of Enforcement</w:t>
            </w:r>
          </w:p>
        </w:tc>
      </w:tr>
      <w:tr w:rsidR="0095608F" w:rsidRPr="0095608F" w14:paraId="4DAD48E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954AF1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268E88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46,000.0</w:t>
            </w:r>
          </w:p>
        </w:tc>
      </w:tr>
      <w:tr w:rsidR="0095608F" w:rsidRPr="0095608F" w14:paraId="00CEF5E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D19E4F" w14:textId="303F49EC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3B2E38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46,000.0</w:t>
            </w:r>
          </w:p>
        </w:tc>
      </w:tr>
      <w:tr w:rsidR="0095608F" w:rsidRPr="0095608F" w14:paraId="17FE5C9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BB71B0" w14:textId="48A8508E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805223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43,100.0</w:t>
            </w:r>
          </w:p>
        </w:tc>
      </w:tr>
      <w:tr w:rsidR="0095608F" w:rsidRPr="0095608F" w14:paraId="5824B33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326BA1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D57B0C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37,040.0</w:t>
            </w:r>
          </w:p>
        </w:tc>
      </w:tr>
      <w:tr w:rsidR="0095608F" w:rsidRPr="0095608F" w14:paraId="122F98C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FC3826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102C43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15,550.0</w:t>
            </w:r>
          </w:p>
        </w:tc>
      </w:tr>
      <w:tr w:rsidR="0095608F" w:rsidRPr="0095608F" w14:paraId="616D75A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05CA50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42F30B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14,795.0</w:t>
            </w:r>
          </w:p>
        </w:tc>
      </w:tr>
      <w:tr w:rsidR="0095608F" w:rsidRPr="0095608F" w14:paraId="30AB011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48AF2A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274AA0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4,635.0</w:t>
            </w:r>
          </w:p>
        </w:tc>
      </w:tr>
      <w:tr w:rsidR="0095608F" w:rsidRPr="0095608F" w14:paraId="013280B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54CA0F" w14:textId="3ADB3640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ED875F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290.0</w:t>
            </w:r>
          </w:p>
        </w:tc>
      </w:tr>
      <w:tr w:rsidR="0095608F" w:rsidRPr="0095608F" w14:paraId="4E96764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819DD1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C90158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1,770.0</w:t>
            </w:r>
          </w:p>
        </w:tc>
      </w:tr>
      <w:tr w:rsidR="0095608F" w:rsidRPr="0095608F" w14:paraId="2730B9F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456E8A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BAEAD0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6,060.0</w:t>
            </w:r>
          </w:p>
        </w:tc>
      </w:tr>
      <w:tr w:rsidR="0095608F" w:rsidRPr="0095608F" w14:paraId="063B63C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5BEDAA" w14:textId="687D3A5D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8B9429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2,900.0</w:t>
            </w:r>
          </w:p>
        </w:tc>
      </w:tr>
      <w:tr w:rsidR="0095608F" w:rsidRPr="0095608F" w14:paraId="128320D7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F70B958" w14:textId="53619AA2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204423230 </w:t>
            </w:r>
            <w:r w:rsidR="00C3560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Training Center of Justice of Georgia</w:t>
            </w:r>
          </w:p>
        </w:tc>
      </w:tr>
      <w:tr w:rsidR="0095608F" w:rsidRPr="0095608F" w14:paraId="0D2EDC8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8F909A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DAB3C2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2,323.0</w:t>
            </w:r>
          </w:p>
        </w:tc>
      </w:tr>
      <w:tr w:rsidR="0095608F" w:rsidRPr="0095608F" w14:paraId="62CB1CA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CF5B18" w14:textId="32414949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2E6941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2,323.0</w:t>
            </w:r>
          </w:p>
        </w:tc>
      </w:tr>
      <w:tr w:rsidR="0095608F" w:rsidRPr="0095608F" w14:paraId="06A6E1E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180426" w14:textId="08A83CDD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563F47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2,475.0</w:t>
            </w:r>
          </w:p>
        </w:tc>
      </w:tr>
      <w:tr w:rsidR="0095608F" w:rsidRPr="0095608F" w14:paraId="46560D6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3474B7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66E739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2,353.0</w:t>
            </w:r>
          </w:p>
        </w:tc>
      </w:tr>
      <w:tr w:rsidR="0095608F" w:rsidRPr="0095608F" w14:paraId="56686B6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4DDBB2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BF2385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14:paraId="0A65F6A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ED0350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5A51D6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2,178.0</w:t>
            </w:r>
          </w:p>
        </w:tc>
      </w:tr>
      <w:tr w:rsidR="0095608F" w:rsidRPr="0095608F" w14:paraId="3DB4296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B500C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EEC638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14:paraId="6848FBC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A661EA" w14:textId="1D467F0C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10718A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36495DF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EF1373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8C9F1A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</w:t>
            </w:r>
          </w:p>
        </w:tc>
      </w:tr>
      <w:tr w:rsidR="0095608F" w:rsidRPr="0095608F" w14:paraId="2CE449D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A626E4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2EDD1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122.0</w:t>
            </w:r>
          </w:p>
        </w:tc>
      </w:tr>
      <w:tr w:rsidR="0095608F" w:rsidRPr="0095608F" w14:paraId="13CC737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F0B303" w14:textId="36AB8351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9105CF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-152.0</w:t>
            </w:r>
          </w:p>
        </w:tc>
      </w:tr>
      <w:tr w:rsidR="0095608F" w:rsidRPr="0095608F" w14:paraId="694CB7C8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5773583" w14:textId="7993AC27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211358957 </w:t>
            </w:r>
            <w:r w:rsidR="00B221D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Archives of Georgia</w:t>
            </w:r>
          </w:p>
        </w:tc>
      </w:tr>
      <w:tr w:rsidR="0095608F" w:rsidRPr="0095608F" w14:paraId="02116D2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3361A7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36100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4,991.5</w:t>
            </w:r>
          </w:p>
        </w:tc>
      </w:tr>
      <w:tr w:rsidR="0095608F" w:rsidRPr="0095608F" w14:paraId="0B8A5C7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963D9F" w14:textId="1A4409B3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BC6FAA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4,991.5</w:t>
            </w:r>
          </w:p>
        </w:tc>
      </w:tr>
      <w:tr w:rsidR="0095608F" w:rsidRPr="0095608F" w14:paraId="5A469F5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0B0B5D" w14:textId="0F5CEF4E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0BFD47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5,494.0</w:t>
            </w:r>
          </w:p>
        </w:tc>
      </w:tr>
      <w:tr w:rsidR="0095608F" w:rsidRPr="0095608F" w14:paraId="639C31D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5C8D39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3A2B23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4,165.0</w:t>
            </w:r>
          </w:p>
        </w:tc>
      </w:tr>
      <w:tr w:rsidR="0095608F" w:rsidRPr="0095608F" w14:paraId="526273D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30C59E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C1A274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14:paraId="43CBBCA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02C1CB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2D1558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3,288.0</w:t>
            </w:r>
          </w:p>
        </w:tc>
      </w:tr>
      <w:tr w:rsidR="0095608F" w:rsidRPr="0095608F" w14:paraId="285DC31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11B9AB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50CD54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206.0</w:t>
            </w:r>
          </w:p>
        </w:tc>
      </w:tr>
      <w:tr w:rsidR="0095608F" w:rsidRPr="0095608F" w14:paraId="157AA58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12A7E5" w14:textId="6322127A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6BFC1C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296C1D9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2BD2AE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53E130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141.0</w:t>
            </w:r>
          </w:p>
        </w:tc>
      </w:tr>
      <w:tr w:rsidR="0095608F" w:rsidRPr="0095608F" w14:paraId="4C30D2D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B869AC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4BAC55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1,329.0</w:t>
            </w:r>
          </w:p>
        </w:tc>
      </w:tr>
      <w:tr w:rsidR="0095608F" w:rsidRPr="0095608F" w14:paraId="7E13CC7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14C20C" w14:textId="718CECB6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F64EE3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-502.5</w:t>
            </w:r>
          </w:p>
        </w:tc>
      </w:tr>
      <w:tr w:rsidR="0095608F" w:rsidRPr="0095608F" w14:paraId="4A82BD80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589796D8" w14:textId="4ABE2B4C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202307404 </w:t>
            </w:r>
            <w:r w:rsidR="009968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State Service Development Agency</w:t>
            </w:r>
          </w:p>
        </w:tc>
      </w:tr>
      <w:tr w:rsidR="0095608F" w:rsidRPr="0095608F" w14:paraId="1CE3969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ACB9F5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166B96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105,000.0</w:t>
            </w:r>
          </w:p>
        </w:tc>
      </w:tr>
      <w:tr w:rsidR="0095608F" w:rsidRPr="0095608F" w14:paraId="798A14C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15B19E" w14:textId="695E4F4A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54BD72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105,000.0</w:t>
            </w:r>
          </w:p>
        </w:tc>
      </w:tr>
      <w:tr w:rsidR="0095608F" w:rsidRPr="0095608F" w14:paraId="348B38A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4C5B94" w14:textId="0EA0613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96220A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105,881.0</w:t>
            </w:r>
          </w:p>
        </w:tc>
      </w:tr>
      <w:tr w:rsidR="0095608F" w:rsidRPr="0095608F" w14:paraId="0191DBB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0928EC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673BFC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85,889.0</w:t>
            </w:r>
          </w:p>
        </w:tc>
      </w:tr>
      <w:tr w:rsidR="0095608F" w:rsidRPr="0095608F" w14:paraId="6EAA6C4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A5BBF7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828C21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12,500.0</w:t>
            </w:r>
          </w:p>
        </w:tc>
      </w:tr>
      <w:tr w:rsidR="0095608F" w:rsidRPr="0095608F" w14:paraId="27DDF70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08D908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D7AB77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45,761.0</w:t>
            </w:r>
          </w:p>
        </w:tc>
      </w:tr>
      <w:tr w:rsidR="0095608F" w:rsidRPr="0095608F" w14:paraId="277FF88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598482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A3D29F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25,500.0</w:t>
            </w:r>
          </w:p>
        </w:tc>
      </w:tr>
      <w:tr w:rsidR="0095608F" w:rsidRPr="0095608F" w14:paraId="68A5AA8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6DCF98" w14:textId="01559D1A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6C1ECC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14:paraId="70E667E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8B7F71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0A4E4B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1,728.0</w:t>
            </w:r>
          </w:p>
        </w:tc>
      </w:tr>
      <w:tr w:rsidR="0095608F" w:rsidRPr="0095608F" w14:paraId="7413BC4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2D6163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FDE3A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19,992.0</w:t>
            </w:r>
          </w:p>
        </w:tc>
      </w:tr>
      <w:tr w:rsidR="0095608F" w:rsidRPr="0095608F" w14:paraId="4305C1B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2B19F5" w14:textId="34B5C6F0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48F92F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-881.0</w:t>
            </w:r>
          </w:p>
        </w:tc>
      </w:tr>
      <w:tr w:rsidR="0095608F" w:rsidRPr="0095608F" w14:paraId="687B0576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EE5FF2B" w14:textId="55E3CAFE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202238621 </w:t>
            </w:r>
            <w:r w:rsidR="009968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National Agency </w:t>
            </w:r>
            <w:r w:rsidR="00C41E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</w:t>
            </w:r>
            <w:r w:rsidR="009968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 Public Registry</w:t>
            </w:r>
          </w:p>
        </w:tc>
      </w:tr>
      <w:tr w:rsidR="0095608F" w:rsidRPr="0095608F" w14:paraId="72A6422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8D6ED6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6E1E1F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96,000.0</w:t>
            </w:r>
          </w:p>
        </w:tc>
      </w:tr>
      <w:tr w:rsidR="0095608F" w:rsidRPr="0095608F" w14:paraId="46CA610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44BD50" w14:textId="4FCADFFF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B1F9CA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96,000.0</w:t>
            </w:r>
          </w:p>
        </w:tc>
      </w:tr>
      <w:tr w:rsidR="0095608F" w:rsidRPr="0095608F" w14:paraId="1E71093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F83A21" w14:textId="27636456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9DAEAD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93,500.0</w:t>
            </w:r>
          </w:p>
        </w:tc>
      </w:tr>
      <w:tr w:rsidR="0095608F" w:rsidRPr="0095608F" w14:paraId="7116172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7A354D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85BB40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92,000.0</w:t>
            </w:r>
          </w:p>
        </w:tc>
      </w:tr>
      <w:tr w:rsidR="0095608F" w:rsidRPr="0095608F" w14:paraId="7AE23EA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823BCE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A3D408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21,857.0</w:t>
            </w:r>
          </w:p>
        </w:tc>
      </w:tr>
      <w:tr w:rsidR="0095608F" w:rsidRPr="0095608F" w14:paraId="0741AC6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8AA047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533975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39,593.0</w:t>
            </w:r>
          </w:p>
        </w:tc>
      </w:tr>
      <w:tr w:rsidR="0095608F" w:rsidRPr="0095608F" w14:paraId="0C5D82F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7F2C40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2D18EB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27,550.0</w:t>
            </w:r>
          </w:p>
        </w:tc>
      </w:tr>
      <w:tr w:rsidR="0095608F" w:rsidRPr="0095608F" w14:paraId="36AC5C3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75E7D6" w14:textId="4BCEA210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84C001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95608F" w:rsidRPr="0095608F" w14:paraId="6A12D3F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5B102A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987CEB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95608F" w:rsidRPr="0095608F" w14:paraId="2E6E8E1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5AAAA1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450E50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14:paraId="4C454D0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4EC932" w14:textId="0BE413A4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3897B2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14:paraId="1A2DC622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9A997B5" w14:textId="69BB8766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203862622 </w:t>
            </w:r>
            <w:r w:rsidR="009968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-Legislative Herald of Georgia</w:t>
            </w:r>
          </w:p>
        </w:tc>
      </w:tr>
      <w:tr w:rsidR="0095608F" w:rsidRPr="0095608F" w14:paraId="03E8AB7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16D5D9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C16DB5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14:paraId="3F5B6D4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05A894" w14:textId="5E120B56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420F4C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14:paraId="108C3B2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7C27B8" w14:textId="2E806DDF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30C790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2,748.0</w:t>
            </w:r>
          </w:p>
        </w:tc>
      </w:tr>
      <w:tr w:rsidR="0095608F" w:rsidRPr="0095608F" w14:paraId="507DF01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C5AAFF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03DDE1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2,440.0</w:t>
            </w:r>
          </w:p>
        </w:tc>
      </w:tr>
      <w:tr w:rsidR="0095608F" w:rsidRPr="0095608F" w14:paraId="68B740E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70BD76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2210B3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1,235.0</w:t>
            </w:r>
          </w:p>
        </w:tc>
      </w:tr>
      <w:tr w:rsidR="0095608F" w:rsidRPr="0095608F" w14:paraId="129D4AC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41992F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49E93E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916.0</w:t>
            </w:r>
          </w:p>
        </w:tc>
      </w:tr>
      <w:tr w:rsidR="0095608F" w:rsidRPr="0095608F" w14:paraId="0706E9C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4B8FA9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8D3238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230.0</w:t>
            </w:r>
          </w:p>
        </w:tc>
      </w:tr>
      <w:tr w:rsidR="0095608F" w:rsidRPr="0095608F" w14:paraId="0FCEC7E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435B2C" w14:textId="221DA1A5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60D85B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</w:tr>
      <w:tr w:rsidR="0095608F" w:rsidRPr="0095608F" w14:paraId="3AE60EF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D85C70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95EF4E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46.0</w:t>
            </w:r>
          </w:p>
        </w:tc>
      </w:tr>
      <w:tr w:rsidR="0095608F" w:rsidRPr="0095608F" w14:paraId="0747C3B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D82944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DB3D6E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308.0</w:t>
            </w:r>
          </w:p>
        </w:tc>
      </w:tr>
      <w:tr w:rsidR="0095608F" w:rsidRPr="0095608F" w14:paraId="2FC703C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2C29FB" w14:textId="63915407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4536E9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-248.0</w:t>
            </w:r>
          </w:p>
        </w:tc>
      </w:tr>
      <w:tr w:rsidR="0095608F" w:rsidRPr="0095608F" w14:paraId="7E926A00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0E8D079" w14:textId="5F548756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205390511 </w:t>
            </w:r>
            <w:r w:rsidR="00A730C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Agency for Crime Prevention, Execution of Non-Custodial Sentences and Probation</w:t>
            </w:r>
          </w:p>
        </w:tc>
      </w:tr>
      <w:tr w:rsidR="0095608F" w:rsidRPr="0095608F" w14:paraId="47B1971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F97D1C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B416AF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14:paraId="78884FB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FE35E2" w14:textId="2C19DCC3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D65E17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14:paraId="4A2A0C4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668E53" w14:textId="7F06CA01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96EC93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14:paraId="6FB89EE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25328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010CDE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2,425.0</w:t>
            </w:r>
          </w:p>
        </w:tc>
      </w:tr>
      <w:tr w:rsidR="0095608F" w:rsidRPr="0095608F" w14:paraId="3190565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B46799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BF7193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95608F" w:rsidRPr="0095608F" w14:paraId="1AD340E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4DE469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C40539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1,559.0</w:t>
            </w:r>
          </w:p>
        </w:tc>
      </w:tr>
      <w:tr w:rsidR="0095608F" w:rsidRPr="0095608F" w14:paraId="2B33AE1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6D226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6CE80E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253.0</w:t>
            </w:r>
          </w:p>
        </w:tc>
      </w:tr>
      <w:tr w:rsidR="0095608F" w:rsidRPr="0095608F" w14:paraId="6A9EAB3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AAFE46" w14:textId="52EC0407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2E9B3A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14:paraId="56E8A2C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1B6619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A28B65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163.0</w:t>
            </w:r>
          </w:p>
        </w:tc>
      </w:tr>
      <w:tr w:rsidR="0095608F" w:rsidRPr="0095608F" w14:paraId="0F9AD76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B90DA6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74D67F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575.0</w:t>
            </w:r>
          </w:p>
        </w:tc>
      </w:tr>
      <w:tr w:rsidR="0095608F" w:rsidRPr="0095608F" w14:paraId="6365D8E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45A437" w14:textId="236263AA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4B9B51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-500.0</w:t>
            </w:r>
          </w:p>
        </w:tc>
      </w:tr>
      <w:tr w:rsidR="0095608F" w:rsidRPr="0095608F" w14:paraId="0B167FD9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553FC933" w14:textId="34C16DD5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204580202 </w:t>
            </w:r>
            <w:r w:rsidR="0099680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Public Service Hall</w:t>
            </w:r>
          </w:p>
        </w:tc>
      </w:tr>
      <w:tr w:rsidR="0095608F" w:rsidRPr="0095608F" w14:paraId="37B6830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3364E5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3B2A6D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55,585.0</w:t>
            </w:r>
          </w:p>
        </w:tc>
      </w:tr>
      <w:tr w:rsidR="0095608F" w:rsidRPr="0095608F" w14:paraId="216195A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CE95D6" w14:textId="13B2AC70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357263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21,585.0</w:t>
            </w:r>
          </w:p>
        </w:tc>
      </w:tr>
      <w:tr w:rsidR="0095608F" w:rsidRPr="0095608F" w14:paraId="73C18FB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B6C557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9BD71B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34,000.0</w:t>
            </w:r>
          </w:p>
        </w:tc>
      </w:tr>
      <w:tr w:rsidR="0095608F" w:rsidRPr="0095608F" w14:paraId="230BA82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B44077" w14:textId="54B6DA72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51A0A5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55,585.0</w:t>
            </w:r>
          </w:p>
        </w:tc>
      </w:tr>
      <w:tr w:rsidR="0095608F" w:rsidRPr="0095608F" w14:paraId="51A2F4B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3E1C36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6CD00C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41,115.0</w:t>
            </w:r>
          </w:p>
        </w:tc>
      </w:tr>
      <w:tr w:rsidR="0095608F" w:rsidRPr="0095608F" w14:paraId="3B2137F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92A29C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B75393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19,000.0</w:t>
            </w:r>
          </w:p>
        </w:tc>
      </w:tr>
      <w:tr w:rsidR="0095608F" w:rsidRPr="0095608F" w14:paraId="33334DA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6CED07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1CDE76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17,190.0</w:t>
            </w:r>
          </w:p>
        </w:tc>
      </w:tr>
      <w:tr w:rsidR="0095608F" w:rsidRPr="0095608F" w14:paraId="5F7505A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370DCE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51987A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14:paraId="010D370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65B8AC" w14:textId="55D1504C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46A676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95608F" w:rsidRPr="0095608F" w14:paraId="338BD99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05D1C0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14C9F6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2,675.0</w:t>
            </w:r>
          </w:p>
        </w:tc>
      </w:tr>
      <w:tr w:rsidR="0095608F" w:rsidRPr="0095608F" w14:paraId="3E5F3FD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27E913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125489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14,470.0</w:t>
            </w:r>
          </w:p>
        </w:tc>
      </w:tr>
      <w:tr w:rsidR="0095608F" w:rsidRPr="0095608F" w14:paraId="57D7195A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67202923" w14:textId="102ACA6B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205035120 </w:t>
            </w:r>
            <w:r w:rsid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Regulation Agency for Medical and Pharmaceutical Activities</w:t>
            </w:r>
          </w:p>
        </w:tc>
      </w:tr>
      <w:tr w:rsidR="0095608F" w:rsidRPr="0095608F" w14:paraId="6F195A9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F47246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9D0ECC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14:paraId="2FB3642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B58F87" w14:textId="0B14224F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24FEFE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14:paraId="6B09762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163A4F" w14:textId="0D867CB7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FC7B22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14:paraId="6C5D294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05972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2853C0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2,970.0</w:t>
            </w:r>
          </w:p>
        </w:tc>
      </w:tr>
      <w:tr w:rsidR="0095608F" w:rsidRPr="0095608F" w14:paraId="7037592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05FE08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9EF666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14:paraId="5F01002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64E732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806268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2,670.0</w:t>
            </w:r>
          </w:p>
        </w:tc>
      </w:tr>
      <w:tr w:rsidR="0095608F" w:rsidRPr="0095608F" w14:paraId="0446B94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70B735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331459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1F5C4CB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3F687C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39828A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617D1F82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2F7A4E1" w14:textId="5DB0571A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211324351 </w:t>
            </w:r>
            <w:r w:rsid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L. </w:t>
            </w:r>
            <w:proofErr w:type="spellStart"/>
            <w:r w:rsid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Sakvarelidze</w:t>
            </w:r>
            <w:proofErr w:type="spellEnd"/>
            <w:r w:rsid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for Disease Control and Public Health</w:t>
            </w:r>
          </w:p>
        </w:tc>
      </w:tr>
      <w:tr w:rsidR="0095608F" w:rsidRPr="0095608F" w14:paraId="60D1371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2E9AEA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EF9D0E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995.0</w:t>
            </w:r>
          </w:p>
        </w:tc>
      </w:tr>
      <w:tr w:rsidR="0095608F" w:rsidRPr="0095608F" w14:paraId="63E7273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3A63A3" w14:textId="085F019F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C0D439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95608F" w:rsidRPr="0095608F" w14:paraId="7E59DB6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D737C7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C8390E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</w:t>
            </w:r>
          </w:p>
        </w:tc>
      </w:tr>
      <w:tr w:rsidR="0095608F" w:rsidRPr="0095608F" w14:paraId="54B492D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44070B" w14:textId="5762E01E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4CF030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1,761.0</w:t>
            </w:r>
          </w:p>
        </w:tc>
      </w:tr>
      <w:tr w:rsidR="0095608F" w:rsidRPr="0095608F" w14:paraId="3F20C30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730845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E110CB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1,721.0</w:t>
            </w:r>
          </w:p>
        </w:tc>
      </w:tr>
      <w:tr w:rsidR="0095608F" w:rsidRPr="0095608F" w14:paraId="15E5DAF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E6F6DA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598E71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1,050.0</w:t>
            </w:r>
          </w:p>
        </w:tc>
      </w:tr>
      <w:tr w:rsidR="0095608F" w:rsidRPr="0095608F" w14:paraId="190BB5F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0DCA0A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20C9DB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651.0</w:t>
            </w:r>
          </w:p>
        </w:tc>
      </w:tr>
      <w:tr w:rsidR="0095608F" w:rsidRPr="0095608F" w14:paraId="08590E1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50DD48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6460C7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0C530B1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7D7E09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85913A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291BC32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DC3D27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422E0E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03C95F7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1BA8CF" w14:textId="6CC1EEE7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527D2A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-766.0</w:t>
            </w:r>
          </w:p>
        </w:tc>
      </w:tr>
      <w:tr w:rsidR="0095608F" w:rsidRPr="0095608F" w14:paraId="209D57A5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5F60D377" w14:textId="4C4FC498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205307960 </w:t>
            </w:r>
            <w:r w:rsidR="007337B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Emergency Situations Coordination and Urgent Assistance Center</w:t>
            </w:r>
          </w:p>
        </w:tc>
      </w:tr>
      <w:tr w:rsidR="0095608F" w:rsidRPr="0095608F" w14:paraId="72968E3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381F7F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71D1AB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14:paraId="592CD33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DA7C25" w14:textId="5B1B2E6A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CD958B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14:paraId="3959D17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B0FA45" w14:textId="413728EF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7DEF8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14:paraId="51A6218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C4FB59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0EB659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390.0</w:t>
            </w:r>
          </w:p>
        </w:tc>
      </w:tr>
      <w:tr w:rsidR="0095608F" w:rsidRPr="0095608F" w14:paraId="19500F8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615504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A0768E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205.0</w:t>
            </w:r>
          </w:p>
        </w:tc>
      </w:tr>
      <w:tr w:rsidR="0095608F" w:rsidRPr="0095608F" w14:paraId="5F7A47C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6F9A70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784749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700D7ED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21A072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21523D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</w:t>
            </w:r>
          </w:p>
        </w:tc>
      </w:tr>
      <w:tr w:rsidR="0095608F" w:rsidRPr="0095608F" w14:paraId="42AEA46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C90395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A9B4B9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33BAE64A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0E531F9" w14:textId="5320B228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205169592 </w:t>
            </w:r>
            <w:r w:rsid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Agency For State Care </w:t>
            </w:r>
            <w:r w:rsidR="00E46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</w:t>
            </w:r>
            <w:r w:rsidR="00D747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nd Assistance For the (Statutory) Victims of Human trafficking</w:t>
            </w:r>
          </w:p>
        </w:tc>
      </w:tr>
      <w:tr w:rsidR="0095608F" w:rsidRPr="0095608F" w14:paraId="6100520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216DA4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77EE5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09188B9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58CEFB" w14:textId="24FBC3C8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E09629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2C9BE4D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B09519" w14:textId="792E7DB4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A54A71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3A1AE2D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A7F09D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CC69A5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4531064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7CAAD8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DB2F36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69BB0C3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CA59F7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1EA047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29BAF1F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D1A8C0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1439BC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73C8F982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6F1B6EE8" w14:textId="285F7FF9" w:rsidR="00A565A5" w:rsidRPr="00907665" w:rsidRDefault="0095608F" w:rsidP="00A565A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204579456 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A565A5" w:rsidRPr="0090766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Levan </w:t>
            </w:r>
            <w:proofErr w:type="spellStart"/>
            <w:r w:rsidR="00A565A5" w:rsidRPr="0090766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Mikeladze</w:t>
            </w:r>
            <w:proofErr w:type="spellEnd"/>
            <w:r w:rsidR="00A565A5" w:rsidRPr="0090766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Diplomatic</w:t>
            </w:r>
          </w:p>
          <w:p w14:paraId="03E142B6" w14:textId="0A7AAC07" w:rsidR="0095608F" w:rsidRPr="0095608F" w:rsidRDefault="00A565A5" w:rsidP="00A565A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0766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Training and Research Institute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the</w:t>
            </w:r>
            <w:r w:rsidRPr="00EE322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Foreign Affairs of Georgia</w:t>
            </w:r>
          </w:p>
        </w:tc>
      </w:tr>
      <w:tr w:rsidR="0095608F" w:rsidRPr="0095608F" w14:paraId="02405D7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18F5AE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895B4A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566DD4D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4E4377" w14:textId="35BA75A5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7F370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55CF5BC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8B0DC7" w14:textId="21A4BBC3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79C64A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412E813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01933A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A79E40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3D9BE9A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20FC0B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7207A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7B50C98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5FAC2C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E5CDB2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4B7C962D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65500FD7" w14:textId="5E078C68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204427753 </w:t>
            </w:r>
            <w:r w:rsidR="0082685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Translation Bureau of International Agreements of Georgia</w:t>
            </w:r>
          </w:p>
        </w:tc>
      </w:tr>
      <w:tr w:rsidR="0095608F" w:rsidRPr="0095608F" w14:paraId="797EF2F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9A2BD8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90BBB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95608F" w:rsidRPr="0095608F" w14:paraId="3562274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3BB524" w14:textId="2BBDED1C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BA0DD9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95608F" w:rsidRPr="0095608F" w14:paraId="04DB7B8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898977" w14:textId="427C04AC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46B565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95608F" w:rsidRPr="0095608F" w14:paraId="4B9351F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1FC269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4722F7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780.0</w:t>
            </w:r>
          </w:p>
        </w:tc>
      </w:tr>
      <w:tr w:rsidR="0095608F" w:rsidRPr="0095608F" w14:paraId="468F66B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BCBFAE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D126A9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66.3</w:t>
            </w:r>
          </w:p>
        </w:tc>
      </w:tr>
      <w:tr w:rsidR="0095608F" w:rsidRPr="0095608F" w14:paraId="76996F0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634D53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A9A256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572.7</w:t>
            </w:r>
          </w:p>
        </w:tc>
      </w:tr>
      <w:tr w:rsidR="0095608F" w:rsidRPr="0095608F" w14:paraId="6DD2A32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45497D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8213A9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141.0</w:t>
            </w:r>
          </w:p>
        </w:tc>
      </w:tr>
      <w:tr w:rsidR="0095608F" w:rsidRPr="0095608F" w14:paraId="5FA7FC4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C8F9C3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D22807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31AB7E47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A86D523" w14:textId="100AAB90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218083222 </w:t>
            </w:r>
            <w:r w:rsid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LEPL- David </w:t>
            </w:r>
            <w:proofErr w:type="spellStart"/>
            <w:r w:rsid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Aghmashenebeli</w:t>
            </w:r>
            <w:proofErr w:type="spellEnd"/>
            <w:r w:rsid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</w:t>
            </w:r>
            <w:proofErr w:type="spellStart"/>
            <w:r w:rsid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Defence</w:t>
            </w:r>
            <w:proofErr w:type="spellEnd"/>
            <w:r w:rsid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Academy of Georgia  </w:t>
            </w:r>
          </w:p>
        </w:tc>
      </w:tr>
      <w:tr w:rsidR="0095608F" w:rsidRPr="0095608F" w14:paraId="6D4F482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18261D" w14:textId="718AED74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87AE27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132.2</w:t>
            </w:r>
          </w:p>
        </w:tc>
      </w:tr>
      <w:tr w:rsidR="0095608F" w:rsidRPr="0095608F" w14:paraId="713C509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8FADE1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40E3CB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112.2</w:t>
            </w:r>
          </w:p>
        </w:tc>
      </w:tr>
      <w:tr w:rsidR="0095608F" w:rsidRPr="0095608F" w14:paraId="20FADF9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EC59F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345347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111.2</w:t>
            </w:r>
          </w:p>
        </w:tc>
      </w:tr>
      <w:tr w:rsidR="0095608F" w:rsidRPr="0095608F" w14:paraId="752A09F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5FC72B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C68A26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1DE662B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CD9223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6C2C2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34AF55D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65765F" w14:textId="2F44A103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17AF25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-132.2</w:t>
            </w:r>
          </w:p>
        </w:tc>
      </w:tr>
      <w:tr w:rsidR="0095608F" w:rsidRPr="0095608F" w14:paraId="019BDBE3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57DAE7D" w14:textId="7DE2166E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211367279 </w:t>
            </w:r>
            <w:r w:rsid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Institute of Optics</w:t>
            </w:r>
          </w:p>
        </w:tc>
      </w:tr>
      <w:tr w:rsidR="0095608F" w:rsidRPr="0095608F" w14:paraId="76EFCC5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4F4B36" w14:textId="7DDCFD68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40535D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401.8</w:t>
            </w:r>
          </w:p>
        </w:tc>
      </w:tr>
      <w:tr w:rsidR="0095608F" w:rsidRPr="0095608F" w14:paraId="360E328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7E8E13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A1D6DE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391.8</w:t>
            </w:r>
          </w:p>
        </w:tc>
      </w:tr>
      <w:tr w:rsidR="0095608F" w:rsidRPr="0095608F" w14:paraId="18E26AD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B619D2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A097BE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261.8</w:t>
            </w:r>
          </w:p>
        </w:tc>
      </w:tr>
      <w:tr w:rsidR="0095608F" w:rsidRPr="0095608F" w14:paraId="0328D0D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29767F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EB3CF6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125.1</w:t>
            </w:r>
          </w:p>
        </w:tc>
      </w:tr>
      <w:tr w:rsidR="0095608F" w:rsidRPr="0095608F" w14:paraId="14FF04D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E10FA4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821D54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</w:t>
            </w:r>
          </w:p>
        </w:tc>
      </w:tr>
      <w:tr w:rsidR="0095608F" w:rsidRPr="0095608F" w14:paraId="490E675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68967A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56183E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3B3B650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9EA149" w14:textId="4F431EAD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89E47F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-401.8</w:t>
            </w:r>
          </w:p>
        </w:tc>
      </w:tr>
      <w:tr w:rsidR="0095608F" w:rsidRPr="0095608F" w14:paraId="643B0204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70A0CF3B" w14:textId="665EE798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211346444 </w:t>
            </w:r>
            <w:r w:rsid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Ferdinand </w:t>
            </w:r>
            <w:proofErr w:type="spellStart"/>
            <w:r w:rsid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Tavadze</w:t>
            </w:r>
            <w:proofErr w:type="spellEnd"/>
            <w:r w:rsid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Metallurgy </w:t>
            </w:r>
            <w:r w:rsidR="00A565A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</w:t>
            </w:r>
            <w:r w:rsid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nd Materials Science Institute</w:t>
            </w:r>
          </w:p>
        </w:tc>
      </w:tr>
      <w:tr w:rsidR="0095608F" w:rsidRPr="0095608F" w14:paraId="58B4C17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C94FC2" w14:textId="6BA00217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405AC6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68.7</w:t>
            </w:r>
          </w:p>
        </w:tc>
      </w:tr>
      <w:tr w:rsidR="0095608F" w:rsidRPr="0095608F" w14:paraId="0E98306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6ED357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BAE73A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68.7</w:t>
            </w:r>
          </w:p>
        </w:tc>
      </w:tr>
      <w:tr w:rsidR="0095608F" w:rsidRPr="0095608F" w14:paraId="4BC7739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85AB9E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615C23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14:paraId="545D5E2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AA64FC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CF0FE6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43.2</w:t>
            </w:r>
          </w:p>
        </w:tc>
      </w:tr>
      <w:tr w:rsidR="0095608F" w:rsidRPr="0095608F" w14:paraId="095A97B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F12395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9EECDD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</w:t>
            </w:r>
          </w:p>
        </w:tc>
      </w:tr>
      <w:tr w:rsidR="0095608F" w:rsidRPr="0095608F" w14:paraId="1559103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7B9B60" w14:textId="642EF0F8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804A5C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-68.7</w:t>
            </w:r>
          </w:p>
        </w:tc>
      </w:tr>
      <w:tr w:rsidR="0095608F" w:rsidRPr="0095608F" w14:paraId="11435EA2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4D02C62" w14:textId="34781F9F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212922612 </w:t>
            </w:r>
            <w:r w:rsidR="0090766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General Giorgi </w:t>
            </w:r>
            <w:proofErr w:type="spellStart"/>
            <w:r w:rsidR="0090766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Kvinitadze</w:t>
            </w:r>
            <w:proofErr w:type="spellEnd"/>
            <w:r w:rsidR="0090766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Cadets Military Lyceum</w:t>
            </w:r>
          </w:p>
        </w:tc>
      </w:tr>
      <w:tr w:rsidR="0095608F" w:rsidRPr="0095608F" w14:paraId="0877D5C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9214B6" w14:textId="7DAB03BB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F317C3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264.0</w:t>
            </w:r>
          </w:p>
        </w:tc>
      </w:tr>
      <w:tr w:rsidR="0095608F" w:rsidRPr="0095608F" w14:paraId="0B8F104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50EDCF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3C0191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214.0</w:t>
            </w:r>
          </w:p>
        </w:tc>
      </w:tr>
      <w:tr w:rsidR="0095608F" w:rsidRPr="0095608F" w14:paraId="1E2CD69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701883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9690D3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214.0</w:t>
            </w:r>
          </w:p>
        </w:tc>
      </w:tr>
      <w:tr w:rsidR="0095608F" w:rsidRPr="0095608F" w14:paraId="633B7F5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313001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F0B655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6235D8B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900F8D" w14:textId="4D55F5C4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DB19F3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-264.0</w:t>
            </w:r>
          </w:p>
        </w:tc>
      </w:tr>
      <w:tr w:rsidR="0095608F" w:rsidRPr="0095608F" w14:paraId="01A4D0D2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6C7FF95" w14:textId="7D3D282C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204862247 </w:t>
            </w:r>
            <w:r w:rsidR="00837B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Grigol </w:t>
            </w:r>
            <w:proofErr w:type="spellStart"/>
            <w:r w:rsidR="00837B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Tsulukidze</w:t>
            </w:r>
            <w:proofErr w:type="spellEnd"/>
            <w:r w:rsidR="00837B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Mining Institute</w:t>
            </w:r>
          </w:p>
        </w:tc>
      </w:tr>
      <w:tr w:rsidR="0095608F" w:rsidRPr="0095608F" w14:paraId="77767B8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EBCC07" w14:textId="36BEB777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2FEE3D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33A9D71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6E3E94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B63831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161.5</w:t>
            </w:r>
          </w:p>
        </w:tc>
      </w:tr>
      <w:tr w:rsidR="0095608F" w:rsidRPr="0095608F" w14:paraId="300B535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AD4208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2CAFAF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14:paraId="568794B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89EB01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F09657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75.9</w:t>
            </w:r>
          </w:p>
        </w:tc>
      </w:tr>
      <w:tr w:rsidR="0095608F" w:rsidRPr="0095608F" w14:paraId="761C72E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606FAB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0A8C86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15.6</w:t>
            </w:r>
          </w:p>
        </w:tc>
      </w:tr>
      <w:tr w:rsidR="0095608F" w:rsidRPr="0095608F" w14:paraId="7A074C0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71DCB1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72C500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38.5</w:t>
            </w:r>
          </w:p>
        </w:tc>
      </w:tr>
      <w:tr w:rsidR="0095608F" w:rsidRPr="0095608F" w14:paraId="69DC66E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FC6B9C" w14:textId="375C081E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2B8E2A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-200.0</w:t>
            </w:r>
          </w:p>
        </w:tc>
      </w:tr>
      <w:tr w:rsidR="0095608F" w:rsidRPr="0095608F" w14:paraId="1C7CBEBC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76583C4" w14:textId="0852FE5D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249250821 </w:t>
            </w:r>
            <w:r w:rsidR="00837B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Ilia </w:t>
            </w:r>
            <w:proofErr w:type="spellStart"/>
            <w:r w:rsidR="00837B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Vekua</w:t>
            </w:r>
            <w:proofErr w:type="spellEnd"/>
            <w:r w:rsidR="00837BD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Sukhumi Institute of Physics and Technology</w:t>
            </w:r>
          </w:p>
        </w:tc>
      </w:tr>
      <w:tr w:rsidR="0095608F" w:rsidRPr="0095608F" w14:paraId="6A5A852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AE058A" w14:textId="558EE022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71777C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152.0</w:t>
            </w:r>
          </w:p>
        </w:tc>
      </w:tr>
      <w:tr w:rsidR="0095608F" w:rsidRPr="0095608F" w14:paraId="2DA2860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B1FE2F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071179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86.5</w:t>
            </w:r>
          </w:p>
        </w:tc>
      </w:tr>
      <w:tr w:rsidR="0095608F" w:rsidRPr="0095608F" w14:paraId="3923708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FD48CF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5DF0DD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31.5</w:t>
            </w:r>
          </w:p>
        </w:tc>
      </w:tr>
      <w:tr w:rsidR="0095608F" w:rsidRPr="0095608F" w14:paraId="38AAA27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A119C7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266B14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</w:t>
            </w:r>
          </w:p>
        </w:tc>
      </w:tr>
      <w:tr w:rsidR="0095608F" w:rsidRPr="0095608F" w14:paraId="596CC78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2699C1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4E53D4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65.5</w:t>
            </w:r>
          </w:p>
        </w:tc>
      </w:tr>
      <w:tr w:rsidR="0095608F" w:rsidRPr="0095608F" w14:paraId="0EDE95C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2F4DC0" w14:textId="62FB77FD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AC6921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-152.0</w:t>
            </w:r>
          </w:p>
        </w:tc>
      </w:tr>
      <w:tr w:rsidR="0095608F" w:rsidRPr="0095608F" w14:paraId="7CC9ECE8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C24D9F3" w14:textId="5F0A66D7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218064699 </w:t>
            </w:r>
            <w:r w:rsid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EPL Giorgi </w:t>
            </w:r>
            <w:proofErr w:type="spellStart"/>
            <w:r w:rsid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Abramishvili</w:t>
            </w:r>
            <w:proofErr w:type="spellEnd"/>
            <w:r w:rsid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Military Hospital of the Ministry of </w:t>
            </w:r>
            <w:proofErr w:type="spellStart"/>
            <w:r w:rsid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Defence</w:t>
            </w:r>
            <w:proofErr w:type="spellEnd"/>
            <w:r w:rsidR="00D609D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Georgia</w:t>
            </w:r>
          </w:p>
        </w:tc>
      </w:tr>
      <w:tr w:rsidR="0095608F" w:rsidRPr="0095608F" w14:paraId="2B98518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9271DF" w14:textId="62B9D77B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2275FF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16,650.0</w:t>
            </w:r>
          </w:p>
        </w:tc>
      </w:tr>
      <w:tr w:rsidR="0095608F" w:rsidRPr="0095608F" w14:paraId="5ABB010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7D867C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39D0AF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16,150.0</w:t>
            </w:r>
          </w:p>
        </w:tc>
      </w:tr>
      <w:tr w:rsidR="0095608F" w:rsidRPr="0095608F" w14:paraId="0FEF27D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23F63C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5AA439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7,000.0</w:t>
            </w:r>
          </w:p>
        </w:tc>
      </w:tr>
      <w:tr w:rsidR="0095608F" w:rsidRPr="0095608F" w14:paraId="7A9B286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D7F084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32E57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7,595.0</w:t>
            </w:r>
          </w:p>
        </w:tc>
      </w:tr>
      <w:tr w:rsidR="0095608F" w:rsidRPr="0095608F" w14:paraId="6D57847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69ED82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3C951E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14:paraId="39768EB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81FE55" w14:textId="285BC42E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306DDC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6EFAC86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4D7BD1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B93C50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195DAB9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E61079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12C6B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14:paraId="62728F2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8C0B7B" w14:textId="2EA98879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CA148C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-16,650.0</w:t>
            </w:r>
          </w:p>
        </w:tc>
      </w:tr>
      <w:tr w:rsidR="0095608F" w:rsidRPr="0095608F" w14:paraId="48B7A4AA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5FEAAB39" w14:textId="72BD4C52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202297335 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A565A5" w:rsidRPr="00A565A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Military Scientific and Technical Center Delta</w:t>
            </w:r>
          </w:p>
        </w:tc>
      </w:tr>
      <w:tr w:rsidR="0095608F" w:rsidRPr="0095608F" w14:paraId="4EAEA6F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34EA5E" w14:textId="3CA76846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10057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7,000.0</w:t>
            </w:r>
          </w:p>
        </w:tc>
      </w:tr>
      <w:tr w:rsidR="0095608F" w:rsidRPr="0095608F" w14:paraId="4A30653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47E118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993124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5,500.0</w:t>
            </w:r>
          </w:p>
        </w:tc>
      </w:tr>
      <w:tr w:rsidR="0095608F" w:rsidRPr="0095608F" w14:paraId="0B57BA2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A6BBE7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083621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</w:t>
            </w:r>
          </w:p>
        </w:tc>
      </w:tr>
      <w:tr w:rsidR="0095608F" w:rsidRPr="0095608F" w14:paraId="783F183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8DCFF9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E7060D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14:paraId="76A1981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905A69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7E9279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14:paraId="3FD5E7E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546CF8" w14:textId="50D0F633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E52C0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-7,000.0</w:t>
            </w:r>
          </w:p>
        </w:tc>
      </w:tr>
      <w:tr w:rsidR="0095608F" w:rsidRPr="0095608F" w14:paraId="624BDD55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C2E2B9D" w14:textId="0E5BF0AB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202466303 </w:t>
            </w:r>
            <w:r w:rsid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Institute of Micro and Nano Electronics</w:t>
            </w:r>
          </w:p>
        </w:tc>
      </w:tr>
      <w:tr w:rsidR="0095608F" w:rsidRPr="0095608F" w14:paraId="16C3CD8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76E1AB" w14:textId="35B4EE45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2BC242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5026FDF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AF7F77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7B9DB8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04445E1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EAC51B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398496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2C76028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DA843E" w14:textId="3E912399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3101EA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-15.0</w:t>
            </w:r>
          </w:p>
        </w:tc>
      </w:tr>
      <w:tr w:rsidR="0095608F" w:rsidRPr="0095608F" w14:paraId="0D3D19C4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64CD967" w14:textId="6C5479F0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204862256 </w:t>
            </w:r>
            <w:r w:rsid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</w:t>
            </w:r>
            <w:proofErr w:type="spellStart"/>
            <w:r w:rsid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Rafiel</w:t>
            </w:r>
            <w:proofErr w:type="spellEnd"/>
            <w:r w:rsid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Dvali</w:t>
            </w:r>
            <w:proofErr w:type="spellEnd"/>
            <w:r w:rsid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Institute of Machine Mechanics</w:t>
            </w:r>
          </w:p>
        </w:tc>
      </w:tr>
      <w:tr w:rsidR="0095608F" w:rsidRPr="0095608F" w14:paraId="1A8596C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122368" w14:textId="329DF9AE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EE5374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14:paraId="1A19E3A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F6F651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A542B9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255.0</w:t>
            </w:r>
          </w:p>
        </w:tc>
      </w:tr>
      <w:tr w:rsidR="0095608F" w:rsidRPr="0095608F" w14:paraId="32D41E8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3E56C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894E2F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06140AE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A42A77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AFDCFA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80.7</w:t>
            </w:r>
          </w:p>
        </w:tc>
      </w:tr>
      <w:tr w:rsidR="0095608F" w:rsidRPr="0095608F" w14:paraId="54AD25D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F2A2C5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5B468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154.3</w:t>
            </w:r>
          </w:p>
        </w:tc>
      </w:tr>
      <w:tr w:rsidR="0095608F" w:rsidRPr="0095608F" w14:paraId="7220A81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90CA79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AB44DF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</w:t>
            </w:r>
          </w:p>
        </w:tc>
      </w:tr>
      <w:tr w:rsidR="0095608F" w:rsidRPr="0095608F" w14:paraId="1689BD2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DC8730" w14:textId="2AFBC0B3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C3B35B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-300.0</w:t>
            </w:r>
          </w:p>
        </w:tc>
      </w:tr>
      <w:tr w:rsidR="0095608F" w:rsidRPr="0095608F" w14:paraId="1674B827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D2A2FB3" w14:textId="56E01770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204473346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46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Healthcare Service of the </w:t>
            </w:r>
            <w:r w:rsid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Internal Affairs of Georgia</w:t>
            </w:r>
          </w:p>
        </w:tc>
      </w:tr>
      <w:tr w:rsidR="0095608F" w:rsidRPr="0095608F" w14:paraId="34A0260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C966A5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7737D7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4A1AD51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E09DEE" w14:textId="588F533F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A17B22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1FF2DF5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6DB969" w14:textId="6577DBCE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66EB3C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699F9A7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6DD5A1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7A96BF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14:paraId="19516E3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F6198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E3F314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14:paraId="539B8C3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FD3700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433D5B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12411E3C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15F5B60" w14:textId="3F24175F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211350928 </w:t>
            </w:r>
            <w:r w:rsid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Security Police Department</w:t>
            </w:r>
          </w:p>
        </w:tc>
      </w:tr>
      <w:tr w:rsidR="0095608F" w:rsidRPr="0095608F" w14:paraId="5E7D831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31ABA7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79306E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168,040.0</w:t>
            </w:r>
          </w:p>
        </w:tc>
      </w:tr>
      <w:tr w:rsidR="0095608F" w:rsidRPr="0095608F" w14:paraId="43DDE94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1B1733" w14:textId="09CFDE6E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A55AD1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168,040.0</w:t>
            </w:r>
          </w:p>
        </w:tc>
      </w:tr>
      <w:tr w:rsidR="0095608F" w:rsidRPr="0095608F" w14:paraId="5694CD4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4A285F" w14:textId="08FC51A8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EFBA27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173,700.0</w:t>
            </w:r>
          </w:p>
        </w:tc>
      </w:tr>
      <w:tr w:rsidR="0095608F" w:rsidRPr="0095608F" w14:paraId="1D45117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931387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660DE8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168,140.0</w:t>
            </w:r>
          </w:p>
        </w:tc>
      </w:tr>
      <w:tr w:rsidR="0095608F" w:rsidRPr="0095608F" w14:paraId="61D0178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BC062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45E78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111,000.0</w:t>
            </w:r>
          </w:p>
        </w:tc>
      </w:tr>
      <w:tr w:rsidR="0095608F" w:rsidRPr="0095608F" w14:paraId="509ECB1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24A9E9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49704C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15,645.0</w:t>
            </w:r>
          </w:p>
        </w:tc>
      </w:tr>
      <w:tr w:rsidR="0095608F" w:rsidRPr="0095608F" w14:paraId="2F11D64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E1FCCE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6AC67A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15,600.0</w:t>
            </w:r>
          </w:p>
        </w:tc>
      </w:tr>
      <w:tr w:rsidR="0095608F" w:rsidRPr="0095608F" w14:paraId="74BB7CA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561C63" w14:textId="08829C95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48BDD7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1,700.0</w:t>
            </w:r>
          </w:p>
        </w:tc>
      </w:tr>
      <w:tr w:rsidR="0095608F" w:rsidRPr="0095608F" w14:paraId="0E8805D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AA5136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BFA5B2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24,195.0</w:t>
            </w:r>
          </w:p>
        </w:tc>
      </w:tr>
      <w:tr w:rsidR="0095608F" w:rsidRPr="0095608F" w14:paraId="31377AF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55E48D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12DB2F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5,560.0</w:t>
            </w:r>
          </w:p>
        </w:tc>
      </w:tr>
      <w:tr w:rsidR="0095608F" w:rsidRPr="0095608F" w14:paraId="196E4F6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75D370" w14:textId="37921D71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B3D4AE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-5,660.0</w:t>
            </w:r>
          </w:p>
        </w:tc>
      </w:tr>
      <w:tr w:rsidR="0095608F" w:rsidRPr="0095608F" w14:paraId="6973C6E2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7E864E7" w14:textId="6DEFF535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209467628 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="00A8664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Academy of the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F304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Ministry of Internal Affairs of Georgia</w:t>
            </w:r>
          </w:p>
        </w:tc>
      </w:tr>
      <w:tr w:rsidR="0095608F" w:rsidRPr="0095608F" w14:paraId="0F25693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A1CB8F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F0ADF4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14:paraId="2F7B2E0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42072C" w14:textId="1A08D61E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519F28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14:paraId="5F115A6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A22A86" w14:textId="59A42193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F4617F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170.0</w:t>
            </w:r>
          </w:p>
        </w:tc>
      </w:tr>
      <w:tr w:rsidR="0095608F" w:rsidRPr="0095608F" w14:paraId="33337D4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C62A2A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84C53B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144.0</w:t>
            </w:r>
          </w:p>
        </w:tc>
      </w:tr>
      <w:tr w:rsidR="0095608F" w:rsidRPr="0095608F" w14:paraId="7715A48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58D2D2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F9CA29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133.0</w:t>
            </w:r>
          </w:p>
        </w:tc>
      </w:tr>
      <w:tr w:rsidR="0095608F" w:rsidRPr="0095608F" w14:paraId="78AC463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561262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50C01C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7D5EF9B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0F9F67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662F50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639DF21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9FAC97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BACEA1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</w:t>
            </w:r>
          </w:p>
        </w:tc>
      </w:tr>
      <w:tr w:rsidR="0095608F" w:rsidRPr="0095608F" w14:paraId="020AD1D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5C2B27" w14:textId="061FDA81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3F03AC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-110.0</w:t>
            </w:r>
          </w:p>
        </w:tc>
      </w:tr>
      <w:tr w:rsidR="0095608F" w:rsidRPr="0095608F" w14:paraId="0245546D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741FC7EA" w14:textId="299EE412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205390487 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proofErr w:type="gramStart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 </w:t>
            </w:r>
            <w:r w:rsidR="001805EB" w:rsidRP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Public</w:t>
            </w:r>
            <w:proofErr w:type="gramEnd"/>
            <w:r w:rsidR="001805EB" w:rsidRP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Safety Management Center 112</w:t>
            </w:r>
          </w:p>
        </w:tc>
      </w:tr>
      <w:tr w:rsidR="0095608F" w:rsidRPr="0095608F" w14:paraId="0184B70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C479BE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47F44F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24,642.0</w:t>
            </w:r>
          </w:p>
        </w:tc>
      </w:tr>
      <w:tr w:rsidR="0095608F" w:rsidRPr="0095608F" w14:paraId="764B4F7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6D78F4" w14:textId="1EFF2130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1C60F7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17,242.0</w:t>
            </w:r>
          </w:p>
        </w:tc>
      </w:tr>
      <w:tr w:rsidR="0095608F" w:rsidRPr="0095608F" w14:paraId="562C2BD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33A9BF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303DC6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7,400.0</w:t>
            </w:r>
          </w:p>
        </w:tc>
      </w:tr>
      <w:tr w:rsidR="0095608F" w:rsidRPr="0095608F" w14:paraId="2A11E13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9AED09" w14:textId="514043BF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D845DD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24,642.0</w:t>
            </w:r>
          </w:p>
        </w:tc>
      </w:tr>
      <w:tr w:rsidR="0095608F" w:rsidRPr="0095608F" w14:paraId="385D180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F902F3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DF2D83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23,602.0</w:t>
            </w:r>
          </w:p>
        </w:tc>
      </w:tr>
      <w:tr w:rsidR="0095608F" w:rsidRPr="0095608F" w14:paraId="50CA267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6EEBC0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8571B9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8,980.0</w:t>
            </w:r>
          </w:p>
        </w:tc>
      </w:tr>
      <w:tr w:rsidR="0095608F" w:rsidRPr="0095608F" w14:paraId="7B4E7CD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33001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D986B0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11,692.0</w:t>
            </w:r>
          </w:p>
        </w:tc>
      </w:tr>
      <w:tr w:rsidR="0095608F" w:rsidRPr="0095608F" w14:paraId="182821F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188F77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2447AD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14:paraId="050B805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AC584D" w14:textId="2B635EAE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CC462B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95608F" w:rsidRPr="0095608F" w14:paraId="7161597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474121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99A595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1,080.0</w:t>
            </w:r>
          </w:p>
        </w:tc>
      </w:tr>
      <w:tr w:rsidR="0095608F" w:rsidRPr="0095608F" w14:paraId="5008CA2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B1BFF6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41E0DE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1,040.0</w:t>
            </w:r>
          </w:p>
        </w:tc>
      </w:tr>
      <w:tr w:rsidR="0095608F" w:rsidRPr="0095608F" w14:paraId="2808C562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7C3F6B6A" w14:textId="2D2CE781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205190513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805EB" w:rsidRP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Service Agency of Ministry of Internal Affairs of Georgia</w:t>
            </w:r>
          </w:p>
        </w:tc>
      </w:tr>
      <w:tr w:rsidR="0095608F" w:rsidRPr="0095608F" w14:paraId="484C8E3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890E73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BFC476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97,280.0</w:t>
            </w:r>
          </w:p>
        </w:tc>
      </w:tr>
      <w:tr w:rsidR="0095608F" w:rsidRPr="0095608F" w14:paraId="6177A4E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F9A72E" w14:textId="370F12BF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38F749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97,280.0</w:t>
            </w:r>
          </w:p>
        </w:tc>
      </w:tr>
      <w:tr w:rsidR="0095608F" w:rsidRPr="0095608F" w14:paraId="18A34AF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FD5395" w14:textId="5CA0406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27C610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75,459.0</w:t>
            </w:r>
          </w:p>
        </w:tc>
      </w:tr>
      <w:tr w:rsidR="0095608F" w:rsidRPr="0095608F" w14:paraId="542CE79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7EF3FD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063151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54,185.0</w:t>
            </w:r>
          </w:p>
        </w:tc>
      </w:tr>
      <w:tr w:rsidR="0095608F" w:rsidRPr="0095608F" w14:paraId="75376E5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BCD289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BE5AD5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22,361.0</w:t>
            </w:r>
          </w:p>
        </w:tc>
      </w:tr>
      <w:tr w:rsidR="0095608F" w:rsidRPr="0095608F" w14:paraId="68D4868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91F9D7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D2AAA4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13,009.0</w:t>
            </w:r>
          </w:p>
        </w:tc>
      </w:tr>
      <w:tr w:rsidR="0095608F" w:rsidRPr="0095608F" w14:paraId="08B1C23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3A676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9E8DC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16,765.0</w:t>
            </w:r>
          </w:p>
        </w:tc>
      </w:tr>
      <w:tr w:rsidR="0095608F" w:rsidRPr="0095608F" w14:paraId="6EC546C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74974B" w14:textId="49C10576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1DCCD8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14:paraId="2645207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390382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348432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1,650.0</w:t>
            </w:r>
          </w:p>
        </w:tc>
      </w:tr>
      <w:tr w:rsidR="0095608F" w:rsidRPr="0095608F" w14:paraId="1184081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FB1AEB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044913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21,274.0</w:t>
            </w:r>
          </w:p>
        </w:tc>
      </w:tr>
      <w:tr w:rsidR="0095608F" w:rsidRPr="0095608F" w14:paraId="3091E3A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37C9E8" w14:textId="2D2F0C51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449717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21,821.0</w:t>
            </w:r>
          </w:p>
        </w:tc>
      </w:tr>
      <w:tr w:rsidR="0095608F" w:rsidRPr="0095608F" w14:paraId="6EF6ECC5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67D845B4" w14:textId="561FC099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416293754 </w:t>
            </w:r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N(N)LE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1805EB" w:rsidRP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Mia Force</w:t>
            </w:r>
          </w:p>
        </w:tc>
      </w:tr>
      <w:tr w:rsidR="0095608F" w:rsidRPr="0095608F" w14:paraId="3BEA7FD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E62E5E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68D75B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14:paraId="0143D39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3847EF" w14:textId="6BA5C972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02C5EF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14:paraId="09D8E73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1A1C7B" w14:textId="4C401986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EC36A7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497.0</w:t>
            </w:r>
          </w:p>
        </w:tc>
      </w:tr>
      <w:tr w:rsidR="0095608F" w:rsidRPr="0095608F" w14:paraId="107680D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29C6D8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ABE455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352.0</w:t>
            </w:r>
          </w:p>
        </w:tc>
      </w:tr>
      <w:tr w:rsidR="0095608F" w:rsidRPr="0095608F" w14:paraId="0877A8F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3932A3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58671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6B35592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99A368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E1EB5E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292.0</w:t>
            </w:r>
          </w:p>
        </w:tc>
      </w:tr>
      <w:tr w:rsidR="0095608F" w:rsidRPr="0095608F" w14:paraId="7341FEC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A90447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716081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3A85349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D8D624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A9BEAA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145.0</w:t>
            </w:r>
          </w:p>
        </w:tc>
      </w:tr>
      <w:tr w:rsidR="0095608F" w:rsidRPr="0095608F" w14:paraId="7603118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3FB311" w14:textId="513226A2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DC552B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14:paraId="6CDD85A8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6EC3E964" w14:textId="1B2CA2D9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202191289 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1805EB" w:rsidRP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Reserves and Civil Security Services Agency</w:t>
            </w:r>
          </w:p>
        </w:tc>
      </w:tr>
      <w:tr w:rsidR="0095608F" w:rsidRPr="0095608F" w14:paraId="4330619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5D6044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E42C94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14:paraId="213E2F5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1CAB8F" w14:textId="4A9B155B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0EE4E4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14:paraId="151E65F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AB213A" w14:textId="34A36F6A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5269B3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14:paraId="2D31101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39FF9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E0FBF7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210.0</w:t>
            </w:r>
          </w:p>
        </w:tc>
      </w:tr>
      <w:tr w:rsidR="0095608F" w:rsidRPr="0095608F" w14:paraId="755680A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445193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DFA45D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194.0</w:t>
            </w:r>
          </w:p>
        </w:tc>
      </w:tr>
      <w:tr w:rsidR="0095608F" w:rsidRPr="0095608F" w14:paraId="2F8DC7D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936DCD" w14:textId="22F217D0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CE81C2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95608F" w:rsidRPr="0095608F" w14:paraId="1A62EAA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3910C5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1454B3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429398E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CFC2B5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06D77A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95608F" w:rsidRPr="0095608F" w14:paraId="33002885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35DDD51" w14:textId="3C5CB812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204911337 </w:t>
            </w:r>
            <w:r w:rsid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Agency of Protected Areas</w:t>
            </w:r>
          </w:p>
        </w:tc>
      </w:tr>
      <w:tr w:rsidR="0095608F" w:rsidRPr="0095608F" w14:paraId="08C75A6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1F43B8" w14:textId="0764134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275B5A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14,328.0</w:t>
            </w:r>
          </w:p>
        </w:tc>
      </w:tr>
      <w:tr w:rsidR="0095608F" w:rsidRPr="0095608F" w14:paraId="3217279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E50AB8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7D9301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9,328.0</w:t>
            </w:r>
          </w:p>
        </w:tc>
      </w:tr>
      <w:tr w:rsidR="0095608F" w:rsidRPr="0095608F" w14:paraId="7F08EB2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55C283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E13F77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3,937.0</w:t>
            </w:r>
          </w:p>
        </w:tc>
      </w:tr>
      <w:tr w:rsidR="0095608F" w:rsidRPr="0095608F" w14:paraId="1E15A67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31A14B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F056C3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2,591.0</w:t>
            </w:r>
          </w:p>
        </w:tc>
      </w:tr>
      <w:tr w:rsidR="0095608F" w:rsidRPr="0095608F" w14:paraId="39F77E5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A00251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885A42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14:paraId="10CB2C0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B72B38" w14:textId="5609CB0C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C01EC1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0A3F358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643A04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9129DD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1,800.0</w:t>
            </w:r>
          </w:p>
        </w:tc>
      </w:tr>
      <w:tr w:rsidR="0095608F" w:rsidRPr="0095608F" w14:paraId="31083EF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F43FE6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644309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</w:t>
            </w:r>
          </w:p>
        </w:tc>
      </w:tr>
      <w:tr w:rsidR="0095608F" w:rsidRPr="0095608F" w14:paraId="72733A3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6428D4" w14:textId="1EA32D78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7F0F1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-14,328.0</w:t>
            </w:r>
          </w:p>
        </w:tc>
      </w:tr>
      <w:tr w:rsidR="0095608F" w:rsidRPr="0095608F" w14:paraId="5905C599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98D9E7C" w14:textId="0D736C40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205142200 </w:t>
            </w:r>
            <w:r w:rsidR="0061404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Food Agency</w:t>
            </w:r>
          </w:p>
        </w:tc>
      </w:tr>
      <w:tr w:rsidR="0095608F" w:rsidRPr="0095608F" w14:paraId="1BE4D2A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7A7485" w14:textId="1B3C9C4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DD4E86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7,285.0</w:t>
            </w:r>
          </w:p>
        </w:tc>
      </w:tr>
      <w:tr w:rsidR="0095608F" w:rsidRPr="0095608F" w14:paraId="03C322E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72D1BF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3E56E3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7,280.0</w:t>
            </w:r>
          </w:p>
        </w:tc>
      </w:tr>
      <w:tr w:rsidR="0095608F" w:rsidRPr="0095608F" w14:paraId="64381E9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1EE4B6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C39106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3,744.0</w:t>
            </w:r>
          </w:p>
        </w:tc>
      </w:tr>
      <w:tr w:rsidR="0095608F" w:rsidRPr="0095608F" w14:paraId="1E6D770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FB07A2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460BE3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2,656.0</w:t>
            </w:r>
          </w:p>
        </w:tc>
      </w:tr>
      <w:tr w:rsidR="0095608F" w:rsidRPr="0095608F" w14:paraId="34247D5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7C32D7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FB7402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720.0</w:t>
            </w:r>
          </w:p>
        </w:tc>
      </w:tr>
      <w:tr w:rsidR="0095608F" w:rsidRPr="0095608F" w14:paraId="15068DD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E971E8" w14:textId="5B1875FF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4C3C26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0B912A1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7D2F07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881EDE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95608F" w:rsidRPr="0095608F" w14:paraId="44E69E4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076B8C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6B5BB7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3F30873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51D00B" w14:textId="1DFEFB46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3A72B3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-7,285.0</w:t>
            </w:r>
          </w:p>
        </w:tc>
      </w:tr>
      <w:tr w:rsidR="0095608F" w:rsidRPr="0095608F" w14:paraId="360014CA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3BFF3FD" w14:textId="1AF8B5B1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204559691 </w:t>
            </w:r>
            <w:r w:rsidR="002C63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Environmental Agency</w:t>
            </w:r>
          </w:p>
        </w:tc>
      </w:tr>
      <w:tr w:rsidR="0095608F" w:rsidRPr="0095608F" w14:paraId="02C56C8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2A6818" w14:textId="467BD531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1E82AF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11,298.0</w:t>
            </w:r>
          </w:p>
        </w:tc>
      </w:tr>
      <w:tr w:rsidR="0095608F" w:rsidRPr="0095608F" w14:paraId="7D2CC0C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E110E4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751EE3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11,166.0</w:t>
            </w:r>
          </w:p>
        </w:tc>
      </w:tr>
      <w:tr w:rsidR="0095608F" w:rsidRPr="0095608F" w14:paraId="15A8DA5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EC2B05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73B368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7,397.0</w:t>
            </w:r>
          </w:p>
        </w:tc>
      </w:tr>
      <w:tr w:rsidR="0095608F" w:rsidRPr="0095608F" w14:paraId="1AE1998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CC7BD8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4B7D13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3,144.0</w:t>
            </w:r>
          </w:p>
        </w:tc>
      </w:tr>
      <w:tr w:rsidR="0095608F" w:rsidRPr="0095608F" w14:paraId="4E90C15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CB7727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A70C5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95608F" w:rsidRPr="0095608F" w14:paraId="4CD7439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5603BE" w14:textId="74A8B890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8DA616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14:paraId="005D968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4816BF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D9D8E0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185.0</w:t>
            </w:r>
          </w:p>
        </w:tc>
      </w:tr>
      <w:tr w:rsidR="0095608F" w:rsidRPr="0095608F" w14:paraId="3F6719D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639A0C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519874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132.0</w:t>
            </w:r>
          </w:p>
        </w:tc>
      </w:tr>
      <w:tr w:rsidR="0095608F" w:rsidRPr="0095608F" w14:paraId="1D941B0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561FCB" w14:textId="74C55E62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00EA9C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-11,298.0</w:t>
            </w:r>
          </w:p>
        </w:tc>
      </w:tr>
      <w:tr w:rsidR="0095608F" w:rsidRPr="0095608F" w14:paraId="2E68B423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55DD85F4" w14:textId="060F23D3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204446965 </w:t>
            </w:r>
            <w:r w:rsid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Wine Agency</w:t>
            </w:r>
          </w:p>
        </w:tc>
      </w:tr>
      <w:tr w:rsidR="0095608F" w:rsidRPr="0095608F" w14:paraId="17DB492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D37C09" w14:textId="1ED4F3E8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94A062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2,018.0</w:t>
            </w:r>
          </w:p>
        </w:tc>
      </w:tr>
      <w:tr w:rsidR="0095608F" w:rsidRPr="0095608F" w14:paraId="57C7B48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917FF5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2E6B55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1,908.0</w:t>
            </w:r>
          </w:p>
        </w:tc>
      </w:tr>
      <w:tr w:rsidR="0095608F" w:rsidRPr="0095608F" w14:paraId="2C99DD6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667F48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E2DC2E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208.0</w:t>
            </w:r>
          </w:p>
        </w:tc>
      </w:tr>
      <w:tr w:rsidR="0095608F" w:rsidRPr="0095608F" w14:paraId="1996189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D04E1B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3511B6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95608F" w:rsidRPr="0095608F" w14:paraId="7A3C0A8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3A133A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5005EA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280.0</w:t>
            </w:r>
          </w:p>
        </w:tc>
      </w:tr>
      <w:tr w:rsidR="0095608F" w:rsidRPr="0095608F" w14:paraId="45ADD72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6DB3EA" w14:textId="05A8DBC8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79BF90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125.0</w:t>
            </w:r>
          </w:p>
        </w:tc>
      </w:tr>
      <w:tr w:rsidR="0095608F" w:rsidRPr="0095608F" w14:paraId="5430237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243AA1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DE9FA3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95.0</w:t>
            </w:r>
          </w:p>
        </w:tc>
      </w:tr>
      <w:tr w:rsidR="0095608F" w:rsidRPr="0095608F" w14:paraId="27D293F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CE2549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079482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14:paraId="511FA4E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83CF69" w14:textId="14B132B1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FB8D71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-2,018.0</w:t>
            </w:r>
          </w:p>
        </w:tc>
      </w:tr>
      <w:tr w:rsidR="0095608F" w:rsidRPr="0095608F" w14:paraId="758CEEA4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6062A2E" w14:textId="63587687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204578581 </w:t>
            </w:r>
            <w:r w:rsid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Forestry Agency</w:t>
            </w:r>
          </w:p>
        </w:tc>
      </w:tr>
      <w:tr w:rsidR="0095608F" w:rsidRPr="0095608F" w14:paraId="465765C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ABF1CE" w14:textId="4596F181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16838C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34,061.0</w:t>
            </w:r>
          </w:p>
        </w:tc>
      </w:tr>
      <w:tr w:rsidR="0095608F" w:rsidRPr="0095608F" w14:paraId="5719EC4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E7D5AA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5FC9CD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34,043.0</w:t>
            </w:r>
          </w:p>
        </w:tc>
      </w:tr>
      <w:tr w:rsidR="0095608F" w:rsidRPr="0095608F" w14:paraId="02C29EA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892EAA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1CFFA4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5,131.0</w:t>
            </w:r>
          </w:p>
        </w:tc>
      </w:tr>
      <w:tr w:rsidR="0095608F" w:rsidRPr="0095608F" w14:paraId="3E7D2B6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4CA94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B080A3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19,878.0</w:t>
            </w:r>
          </w:p>
        </w:tc>
      </w:tr>
      <w:tr w:rsidR="0095608F" w:rsidRPr="0095608F" w14:paraId="07C9E01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F73AE7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19B8F0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3,289.0</w:t>
            </w:r>
          </w:p>
        </w:tc>
      </w:tr>
      <w:tr w:rsidR="0095608F" w:rsidRPr="0095608F" w14:paraId="5DF7B7E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A6E48A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B9A6A9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5,745.0</w:t>
            </w:r>
          </w:p>
        </w:tc>
      </w:tr>
      <w:tr w:rsidR="0095608F" w:rsidRPr="0095608F" w14:paraId="347EA0F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574110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567A70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</w:tr>
      <w:tr w:rsidR="0095608F" w:rsidRPr="0095608F" w14:paraId="1A6C47D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F0ED47" w14:textId="2DC48E9C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DCBB1A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-34,061.0</w:t>
            </w:r>
          </w:p>
        </w:tc>
      </w:tr>
      <w:tr w:rsidR="0095608F" w:rsidRPr="0095608F" w14:paraId="4EF8D5F6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70CBE99" w14:textId="4FA85089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205162802 </w:t>
            </w:r>
            <w:r w:rsidR="002C63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State Laboratory of Agriculture</w:t>
            </w:r>
          </w:p>
        </w:tc>
      </w:tr>
      <w:tr w:rsidR="0095608F" w:rsidRPr="0095608F" w14:paraId="198555D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352B2A" w14:textId="1EC0BE34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1C5BA3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4,156.0</w:t>
            </w:r>
          </w:p>
        </w:tc>
      </w:tr>
      <w:tr w:rsidR="0095608F" w:rsidRPr="0095608F" w14:paraId="24D2E1B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3A5FF0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97F545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3,456.0</w:t>
            </w:r>
          </w:p>
        </w:tc>
      </w:tr>
      <w:tr w:rsidR="0095608F" w:rsidRPr="0095608F" w14:paraId="2F86EAA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295915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24B584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1,032.0</w:t>
            </w:r>
          </w:p>
        </w:tc>
      </w:tr>
      <w:tr w:rsidR="0095608F" w:rsidRPr="0095608F" w14:paraId="7BDB747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E58F84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2BF9C4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1,791.0</w:t>
            </w:r>
          </w:p>
        </w:tc>
      </w:tr>
      <w:tr w:rsidR="0095608F" w:rsidRPr="0095608F" w14:paraId="4151763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109C54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14A0FE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263.0</w:t>
            </w:r>
          </w:p>
        </w:tc>
      </w:tr>
      <w:tr w:rsidR="0095608F" w:rsidRPr="0095608F" w14:paraId="63D26AE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305578" w14:textId="4D830E5D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24BDFB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0CF97EE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5B669A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F7BD72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340.0</w:t>
            </w:r>
          </w:p>
        </w:tc>
      </w:tr>
      <w:tr w:rsidR="0095608F" w:rsidRPr="0095608F" w14:paraId="633F595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875E28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633FB6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14:paraId="065D8C8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53DCD7" w14:textId="5123FBE8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4BE35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-4,156.0</w:t>
            </w:r>
          </w:p>
        </w:tc>
      </w:tr>
      <w:tr w:rsidR="0095608F" w:rsidRPr="0095608F" w14:paraId="35B3E937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DE3C2C5" w14:textId="38D985FA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205309655 </w:t>
            </w:r>
            <w:r w:rsidR="0075738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Scientific and Research Center of Agriculture</w:t>
            </w:r>
          </w:p>
        </w:tc>
      </w:tr>
      <w:tr w:rsidR="0095608F" w:rsidRPr="0095608F" w14:paraId="2D27D56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06C12A" w14:textId="324E7FA1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82D4E7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502A241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332776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17DBF8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50AAE12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B68195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3961B8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6016F7B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8DAB6E" w14:textId="179A6D5A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3F66F4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-100.0</w:t>
            </w:r>
          </w:p>
        </w:tc>
      </w:tr>
      <w:tr w:rsidR="0095608F" w:rsidRPr="0095608F" w14:paraId="22257C9A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6C29FEEB" w14:textId="6F350334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226575024 </w:t>
            </w:r>
            <w:r w:rsid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Wildlife Agency</w:t>
            </w:r>
          </w:p>
        </w:tc>
      </w:tr>
      <w:tr w:rsidR="0095608F" w:rsidRPr="0095608F" w14:paraId="60D9489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29E3E9" w14:textId="26908DA4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9190B7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6,831.0</w:t>
            </w:r>
          </w:p>
        </w:tc>
      </w:tr>
      <w:tr w:rsidR="0095608F" w:rsidRPr="0095608F" w14:paraId="29A17F6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C3A952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F43730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1,351.0</w:t>
            </w:r>
          </w:p>
        </w:tc>
      </w:tr>
      <w:tr w:rsidR="0095608F" w:rsidRPr="0095608F" w14:paraId="4A1D56D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A18FC6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815745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1,274.0</w:t>
            </w:r>
          </w:p>
        </w:tc>
      </w:tr>
      <w:tr w:rsidR="0095608F" w:rsidRPr="0095608F" w14:paraId="198187C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9A6900" w14:textId="7B4B41CE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8BB037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14:paraId="56DB061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4203E8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49C9A6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14:paraId="5E374F4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85FA40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DDE24D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5,480.0</w:t>
            </w:r>
          </w:p>
        </w:tc>
      </w:tr>
      <w:tr w:rsidR="0095608F" w:rsidRPr="0095608F" w14:paraId="4053746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E9191C" w14:textId="33897901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B74F12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-6,831.0</w:t>
            </w:r>
          </w:p>
        </w:tc>
      </w:tr>
      <w:tr w:rsidR="0095608F" w:rsidRPr="0095608F" w14:paraId="4F3E0717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5CA55F18" w14:textId="081D574B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404923785 </w:t>
            </w:r>
            <w:r w:rsidR="00181F8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="00E23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Rural Development Agency</w:t>
            </w:r>
          </w:p>
        </w:tc>
      </w:tr>
      <w:tr w:rsidR="0095608F" w:rsidRPr="0095608F" w14:paraId="66D90ED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A2E25D" w14:textId="364D81A2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8D2B79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850.0</w:t>
            </w:r>
          </w:p>
        </w:tc>
      </w:tr>
      <w:tr w:rsidR="0095608F" w:rsidRPr="0095608F" w14:paraId="48A6D75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1B2DCA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DB8768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14:paraId="7F7A0AB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A08325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FD3E80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14:paraId="3645F7B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FB1AE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744D25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14:paraId="49468D7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3D3CD0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952D1C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95608F" w:rsidRPr="0095608F" w14:paraId="38B5E9A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AD1333" w14:textId="16AB793E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4C65BA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-850.0</w:t>
            </w:r>
          </w:p>
        </w:tc>
      </w:tr>
      <w:tr w:rsidR="0095608F" w:rsidRPr="0095608F" w14:paraId="24F7EC14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5D0C3E5" w14:textId="6D2DFF31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206351730 </w:t>
            </w:r>
            <w:r w:rsidR="00417D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Environmental Information and Education Center</w:t>
            </w:r>
          </w:p>
        </w:tc>
      </w:tr>
      <w:tr w:rsidR="0095608F" w:rsidRPr="0095608F" w14:paraId="16DBBA5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288478" w14:textId="137E4C5B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B6EDB3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476037A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88B031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4DC02B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1E994E3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4435CB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0D0A01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14:paraId="6C16929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599978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A61917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14:paraId="066AEB5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039210" w14:textId="61929A39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907418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-100.0</w:t>
            </w:r>
          </w:p>
        </w:tc>
      </w:tr>
      <w:tr w:rsidR="0095608F" w:rsidRPr="0095608F" w14:paraId="694F4DF6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ED1FFCD" w14:textId="2DC32FA8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204585564 </w:t>
            </w:r>
            <w:r w:rsidR="002C63B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Nuclear and Radiation Safety Agency</w:t>
            </w:r>
          </w:p>
        </w:tc>
      </w:tr>
      <w:tr w:rsidR="0095608F" w:rsidRPr="0095608F" w14:paraId="3462D8E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6EC530" w14:textId="1F45E637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E8F8EB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701B2FD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26CD69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EA30C4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4D5F850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0878AB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0A1F4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015CB23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7EE58F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339897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747B424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2DC32B" w14:textId="5E24382A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2A524A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-50.0</w:t>
            </w:r>
          </w:p>
        </w:tc>
      </w:tr>
      <w:tr w:rsidR="0095608F" w:rsidRPr="0095608F" w14:paraId="7D4F7721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7A98491" w14:textId="0CF6EAED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235891512 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 “</w:t>
            </w:r>
            <w:proofErr w:type="spellStart"/>
            <w:r w:rsid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Tetnuldi</w:t>
            </w:r>
            <w:proofErr w:type="spellEnd"/>
            <w:r w:rsid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”</w:t>
            </w:r>
          </w:p>
        </w:tc>
      </w:tr>
      <w:tr w:rsidR="0095608F" w:rsidRPr="0095608F" w14:paraId="230B16F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9A1FA0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FBC3A0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665.0</w:t>
            </w:r>
          </w:p>
        </w:tc>
      </w:tr>
      <w:tr w:rsidR="0095608F" w:rsidRPr="0095608F" w14:paraId="181CE24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7C6494" w14:textId="20E7E1CE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E2B8F1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95608F" w:rsidRPr="0095608F" w14:paraId="0AF6760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21D347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7B30C9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95608F" w:rsidRPr="0095608F" w14:paraId="12E4578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1B232B" w14:textId="5445CE1A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820F1A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670.0</w:t>
            </w:r>
          </w:p>
        </w:tc>
      </w:tr>
      <w:tr w:rsidR="0095608F" w:rsidRPr="0095608F" w14:paraId="7848586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FDF203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53A4A7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495.0</w:t>
            </w:r>
          </w:p>
        </w:tc>
      </w:tr>
      <w:tr w:rsidR="0095608F" w:rsidRPr="0095608F" w14:paraId="47B63C0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735935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32035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495.0</w:t>
            </w:r>
          </w:p>
        </w:tc>
      </w:tr>
      <w:tr w:rsidR="0095608F" w:rsidRPr="0095608F" w14:paraId="37E71C9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2AA1B4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F8A4E3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175.0</w:t>
            </w:r>
          </w:p>
        </w:tc>
      </w:tr>
      <w:tr w:rsidR="0095608F" w:rsidRPr="0095608F" w14:paraId="2070D4E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40EF27" w14:textId="3C83C921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E236F4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-5.0</w:t>
            </w:r>
          </w:p>
        </w:tc>
      </w:tr>
      <w:tr w:rsidR="0095608F" w:rsidRPr="0095608F" w14:paraId="78FB89D5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3A48127" w14:textId="7F955707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215101716 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 “</w:t>
            </w:r>
            <w:proofErr w:type="spellStart"/>
            <w:r w:rsid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Fazisi</w:t>
            </w:r>
            <w:proofErr w:type="spellEnd"/>
            <w:r w:rsid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”</w:t>
            </w:r>
          </w:p>
        </w:tc>
      </w:tr>
      <w:tr w:rsidR="0095608F" w:rsidRPr="0095608F" w14:paraId="4DE7D88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E3BA52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F6FC51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1,620.0</w:t>
            </w:r>
          </w:p>
        </w:tc>
      </w:tr>
      <w:tr w:rsidR="0095608F" w:rsidRPr="0095608F" w14:paraId="1EA8AC2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6A3AC3" w14:textId="59C24AD8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05D198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1,550.0</w:t>
            </w:r>
          </w:p>
        </w:tc>
      </w:tr>
      <w:tr w:rsidR="0095608F" w:rsidRPr="0095608F" w14:paraId="1743E8C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E12DC8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4A634C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14:paraId="34C63C2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45C108" w14:textId="51C52AB1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60B263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1,250.0</w:t>
            </w:r>
          </w:p>
        </w:tc>
      </w:tr>
      <w:tr w:rsidR="0095608F" w:rsidRPr="0095608F" w14:paraId="1515B24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FDE5F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E6C8AC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95608F" w:rsidRPr="0095608F" w14:paraId="395BCBD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659639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04104A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95608F" w:rsidRPr="0095608F" w14:paraId="566B004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A7BCCB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B02685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5631CF3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F719C8" w14:textId="58530154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FA4F40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95608F" w:rsidRPr="0095608F" w14:paraId="71B64AF1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FE72654" w14:textId="623231E3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205355499 </w:t>
            </w:r>
            <w:r w:rsid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– </w:t>
            </w:r>
            <w:proofErr w:type="spellStart"/>
            <w:r w:rsidR="001805EB" w:rsidRP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Ivane</w:t>
            </w:r>
            <w:proofErr w:type="spellEnd"/>
            <w:r w:rsidR="001805EB" w:rsidRP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Javakhishvili Tbilisi State University College of Media and Television Arts</w:t>
            </w:r>
          </w:p>
        </w:tc>
      </w:tr>
      <w:tr w:rsidR="0095608F" w:rsidRPr="0095608F" w14:paraId="428EED4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65E500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50F2F1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14:paraId="18BC280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30DDA3" w14:textId="50E19BEC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DB375D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14:paraId="6C8B83F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584686" w14:textId="6BB20243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6963C1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14:paraId="3563138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5347A5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8F04A6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14:paraId="615C276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F01DCC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AB3DE1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14:paraId="2D6F2E60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7601E17" w14:textId="56D9E0E3" w:rsidR="0095608F" w:rsidRPr="001805EB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205405480 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– College of </w:t>
            </w:r>
            <w:proofErr w:type="spellStart"/>
            <w:r w:rsid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Kaspi</w:t>
            </w:r>
            <w:proofErr w:type="spellEnd"/>
          </w:p>
        </w:tc>
      </w:tr>
      <w:tr w:rsidR="0095608F" w:rsidRPr="0095608F" w14:paraId="27924C3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52E06F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F78C7B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720.0</w:t>
            </w:r>
          </w:p>
        </w:tc>
      </w:tr>
      <w:tr w:rsidR="0095608F" w:rsidRPr="0095608F" w14:paraId="5B4F474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837FB3" w14:textId="5AFAB4B5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9C6D11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720.0</w:t>
            </w:r>
          </w:p>
        </w:tc>
      </w:tr>
      <w:tr w:rsidR="0095608F" w:rsidRPr="0095608F" w14:paraId="0AA09EA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6D4695" w14:textId="55FA9D16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A397DE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14:paraId="5E727B1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F23C83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E08460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14:paraId="10A3E57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E8FC51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D249CE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14:paraId="417F260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A7E69D" w14:textId="1A8D65F9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6471F0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38092C23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5E33230" w14:textId="779F3AEB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211351071 </w:t>
            </w:r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N(N)LE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 “</w:t>
            </w:r>
            <w:proofErr w:type="spellStart"/>
            <w:r w:rsid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Ikarosi</w:t>
            </w:r>
            <w:proofErr w:type="spellEnd"/>
            <w:r w:rsid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”</w:t>
            </w:r>
          </w:p>
        </w:tc>
      </w:tr>
      <w:tr w:rsidR="0095608F" w:rsidRPr="0095608F" w14:paraId="4B21854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EF063E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6CF55F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2,600.0</w:t>
            </w:r>
          </w:p>
        </w:tc>
      </w:tr>
      <w:tr w:rsidR="0095608F" w:rsidRPr="0095608F" w14:paraId="3A02595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01BBA5" w14:textId="3D933144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D88892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2,600.0</w:t>
            </w:r>
          </w:p>
        </w:tc>
      </w:tr>
      <w:tr w:rsidR="0095608F" w:rsidRPr="0095608F" w14:paraId="79CD0E5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2A0C9E" w14:textId="03472FC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332AAB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2,850.0</w:t>
            </w:r>
          </w:p>
        </w:tc>
      </w:tr>
      <w:tr w:rsidR="0095608F" w:rsidRPr="0095608F" w14:paraId="5EB5EA2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AC1F35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8361AF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2,650.0</w:t>
            </w:r>
          </w:p>
        </w:tc>
      </w:tr>
      <w:tr w:rsidR="0095608F" w:rsidRPr="0095608F" w14:paraId="57322BC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E47AEA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F4C24F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2,650.0</w:t>
            </w:r>
          </w:p>
        </w:tc>
      </w:tr>
      <w:tr w:rsidR="0095608F" w:rsidRPr="0095608F" w14:paraId="3587560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C59535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8F9E30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6F55EAA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FC96F3" w14:textId="0382228C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C37AF8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-250.0</w:t>
            </w:r>
          </w:p>
        </w:tc>
      </w:tr>
      <w:tr w:rsidR="0095608F" w:rsidRPr="0095608F" w14:paraId="77B7C3F9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E17878B" w14:textId="32A44BBF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205387856 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="001805EB" w:rsidRP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Evgeni </w:t>
            </w:r>
            <w:proofErr w:type="spellStart"/>
            <w:r w:rsidR="001805EB" w:rsidRP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Kharadze</w:t>
            </w:r>
            <w:proofErr w:type="spellEnd"/>
            <w:r w:rsidR="001805EB" w:rsidRP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Astrophysical Observatory of Georgia</w:t>
            </w:r>
          </w:p>
        </w:tc>
      </w:tr>
      <w:tr w:rsidR="0095608F" w:rsidRPr="0095608F" w14:paraId="53C5871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E6178C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9224BE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95608F" w:rsidRPr="0095608F" w14:paraId="3A8A979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DBAE4E" w14:textId="6E6A9BCE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5BACE5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39FC4F4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E5D68A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9645AC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14:paraId="7CEECEC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792FDB" w14:textId="50C2151E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72DA3B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95608F" w:rsidRPr="0095608F" w14:paraId="3C5F2A8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7F17E2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6C41B7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3F92F4B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F06081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5B3035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736DDB9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C31CD3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F35864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14:paraId="1E248BA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8D07F1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576804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1973700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0D2C73" w14:textId="292894A4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36F21E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-20.0</w:t>
            </w:r>
          </w:p>
        </w:tc>
      </w:tr>
      <w:tr w:rsidR="0095608F" w:rsidRPr="0095608F" w14:paraId="2605FFB0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7C9CCA33" w14:textId="6CF481E3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211328703 </w:t>
            </w:r>
            <w:r w:rsid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– Tbilisi State Medical University </w:t>
            </w:r>
          </w:p>
        </w:tc>
      </w:tr>
      <w:tr w:rsidR="0095608F" w:rsidRPr="0095608F" w14:paraId="51EF6C1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2ED1D6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234E2D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126,950.0</w:t>
            </w:r>
          </w:p>
        </w:tc>
      </w:tr>
      <w:tr w:rsidR="0095608F" w:rsidRPr="0095608F" w14:paraId="61D054E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1245E1" w14:textId="08E77FA0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D0FCA4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126,950.0</w:t>
            </w:r>
          </w:p>
        </w:tc>
      </w:tr>
      <w:tr w:rsidR="0095608F" w:rsidRPr="0095608F" w14:paraId="39FF771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55B122" w14:textId="61668DF3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27913F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131,280.0</w:t>
            </w:r>
          </w:p>
        </w:tc>
      </w:tr>
      <w:tr w:rsidR="0095608F" w:rsidRPr="0095608F" w14:paraId="53D830C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88AC70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E4BFA8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110,418.0</w:t>
            </w:r>
          </w:p>
        </w:tc>
      </w:tr>
      <w:tr w:rsidR="0095608F" w:rsidRPr="0095608F" w14:paraId="7B8DBAC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D4A45A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3B1EAE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47,368.0</w:t>
            </w:r>
          </w:p>
        </w:tc>
      </w:tr>
      <w:tr w:rsidR="0095608F" w:rsidRPr="0095608F" w14:paraId="68BBDC2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43E8E6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34A697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54,324.0</w:t>
            </w:r>
          </w:p>
        </w:tc>
      </w:tr>
      <w:tr w:rsidR="0095608F" w:rsidRPr="0095608F" w14:paraId="68F8C0F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F8D427" w14:textId="77777777" w:rsidR="0095608F" w:rsidRPr="0095608F" w:rsidRDefault="00866AC3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Subsidies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9EFA0C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14:paraId="6CB49EE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10DF63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456B04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14:paraId="1C73703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40F655" w14:textId="57E68C11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F3702C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1,028.0</w:t>
            </w:r>
          </w:p>
        </w:tc>
      </w:tr>
      <w:tr w:rsidR="0095608F" w:rsidRPr="0095608F" w14:paraId="49C64A4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A44CCA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122A95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7,558.0</w:t>
            </w:r>
          </w:p>
        </w:tc>
      </w:tr>
      <w:tr w:rsidR="0095608F" w:rsidRPr="0095608F" w14:paraId="527A060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1CC5C2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5DB8B4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20,862.0</w:t>
            </w:r>
          </w:p>
        </w:tc>
      </w:tr>
      <w:tr w:rsidR="0095608F" w:rsidRPr="0095608F" w14:paraId="736DAF7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46AE23" w14:textId="32EAA242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8933BE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-4,330.0</w:t>
            </w:r>
          </w:p>
        </w:tc>
      </w:tr>
      <w:tr w:rsidR="0095608F" w:rsidRPr="0095608F" w14:paraId="283CB1E3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51F11197" w14:textId="1DA140D6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202198727 </w:t>
            </w:r>
            <w:r w:rsidR="00C6055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National Assessment and Examinations Center</w:t>
            </w:r>
          </w:p>
        </w:tc>
      </w:tr>
      <w:tr w:rsidR="0095608F" w:rsidRPr="0095608F" w14:paraId="52A02DA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8117C0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278E2C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5,900.0</w:t>
            </w:r>
          </w:p>
        </w:tc>
      </w:tr>
      <w:tr w:rsidR="0095608F" w:rsidRPr="0095608F" w14:paraId="3C801DA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043F33" w14:textId="0F1527DB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F9781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5,900.0</w:t>
            </w:r>
          </w:p>
        </w:tc>
      </w:tr>
      <w:tr w:rsidR="0095608F" w:rsidRPr="0095608F" w14:paraId="0038874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FDBA8D" w14:textId="31C05623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5EA7FE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6,490.0</w:t>
            </w:r>
          </w:p>
        </w:tc>
      </w:tr>
      <w:tr w:rsidR="0095608F" w:rsidRPr="0095608F" w14:paraId="1EFEE63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A951AF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1AF593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6,450.0</w:t>
            </w:r>
          </w:p>
        </w:tc>
      </w:tr>
      <w:tr w:rsidR="0095608F" w:rsidRPr="0095608F" w14:paraId="18E97A9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D17C81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A23C2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2,394.9</w:t>
            </w:r>
          </w:p>
        </w:tc>
      </w:tr>
      <w:tr w:rsidR="0095608F" w:rsidRPr="0095608F" w14:paraId="5ED4A3A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116420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63AF4F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3,395.1</w:t>
            </w:r>
          </w:p>
        </w:tc>
      </w:tr>
      <w:tr w:rsidR="0095608F" w:rsidRPr="0095608F" w14:paraId="35865FB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9774DF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36B46C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590.0</w:t>
            </w:r>
          </w:p>
        </w:tc>
      </w:tr>
      <w:tr w:rsidR="0095608F" w:rsidRPr="0095608F" w14:paraId="0295D5D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129DC8" w14:textId="68FAE4A9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83C0B9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288B1C7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3A1444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428492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42FDF6E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D0872D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9DECA2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3AC1A0F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F71494" w14:textId="62EB8EA2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8DD3ED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-590.0</w:t>
            </w:r>
          </w:p>
        </w:tc>
      </w:tr>
      <w:tr w:rsidR="0095608F" w:rsidRPr="0095608F" w14:paraId="59A48B28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1490729" w14:textId="4CE3E491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200279448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805EB" w:rsidRP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 "</w:t>
            </w:r>
            <w:proofErr w:type="spellStart"/>
            <w:r w:rsidR="001805EB" w:rsidRP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Gldani</w:t>
            </w:r>
            <w:proofErr w:type="spellEnd"/>
            <w:r w:rsidR="001805EB" w:rsidRP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Vocational Training Center"</w:t>
            </w:r>
          </w:p>
        </w:tc>
      </w:tr>
      <w:tr w:rsidR="0095608F" w:rsidRPr="0095608F" w14:paraId="369CC02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7B6084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032596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95608F" w:rsidRPr="0095608F" w14:paraId="1E037E8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836132" w14:textId="4B827204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9347F4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95608F" w:rsidRPr="0095608F" w14:paraId="62A1628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1A535F" w14:textId="5736F4BE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7FD11D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95608F" w:rsidRPr="0095608F" w14:paraId="56F9D1C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4CD810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309B88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730.0</w:t>
            </w:r>
          </w:p>
        </w:tc>
      </w:tr>
      <w:tr w:rsidR="0095608F" w:rsidRPr="0095608F" w14:paraId="109E5B4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F200D5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716CC0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725.0</w:t>
            </w:r>
          </w:p>
        </w:tc>
      </w:tr>
      <w:tr w:rsidR="0095608F" w:rsidRPr="0095608F" w14:paraId="717167F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1F61E5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CFB582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383FFAE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AF7256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3C218D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14:paraId="472BE07C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9882624" w14:textId="00D75834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231287005 </w:t>
            </w:r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 “</w:t>
            </w:r>
            <w:proofErr w:type="spellStart"/>
            <w:r w:rsid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Prestiji</w:t>
            </w:r>
            <w:proofErr w:type="spellEnd"/>
            <w:r w:rsid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”</w:t>
            </w:r>
          </w:p>
        </w:tc>
      </w:tr>
      <w:tr w:rsidR="0095608F" w:rsidRPr="0095608F" w14:paraId="2A0C4BF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4FD1BB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2DE73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14:paraId="48A51F9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CA85BD" w14:textId="16F251C5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879830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95608F" w:rsidRPr="0095608F" w14:paraId="1780858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BA3249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F27DE1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4A9AF1A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8E9296" w14:textId="36696E25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09A4D7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14:paraId="24123B1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354D37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8DFFDA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14:paraId="686F29A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70E7BF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8776BC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14:paraId="67B92536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B9ED760" w14:textId="3140CC14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245628496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805EB" w:rsidRPr="001805E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Batumi Art State Teaching University</w:t>
            </w:r>
          </w:p>
        </w:tc>
      </w:tr>
      <w:tr w:rsidR="0095608F" w:rsidRPr="0095608F" w14:paraId="5A3CC18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D57051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42BC4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14:paraId="3DA2610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D88565" w14:textId="18A191E2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882667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14:paraId="3265E27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709253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EAA32A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95608F" w:rsidRPr="0095608F" w14:paraId="6A57B3D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AEF3F6" w14:textId="4A3DC7CC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7D1E55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14:paraId="5094DC7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9BF1CA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697975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1,485.0</w:t>
            </w:r>
          </w:p>
        </w:tc>
      </w:tr>
      <w:tr w:rsidR="0095608F" w:rsidRPr="0095608F" w14:paraId="5AC8205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DA7321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C7FB82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1,058.0</w:t>
            </w:r>
          </w:p>
        </w:tc>
      </w:tr>
      <w:tr w:rsidR="0095608F" w:rsidRPr="0095608F" w14:paraId="753DBFB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8E36BF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CD7289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409.0</w:t>
            </w:r>
          </w:p>
        </w:tc>
      </w:tr>
      <w:tr w:rsidR="0095608F" w:rsidRPr="0095608F" w14:paraId="5C4CA88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F1920C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A7CAED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</w:tr>
      <w:tr w:rsidR="0095608F" w:rsidRPr="0095608F" w14:paraId="7B9588B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EA19E4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6EFE0F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38332A72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2A9D3E8" w14:textId="5A9A78B0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245428158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Batumi Shota Rustaveli State University</w:t>
            </w:r>
          </w:p>
        </w:tc>
      </w:tr>
      <w:tr w:rsidR="0095608F" w:rsidRPr="0095608F" w14:paraId="539B450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F035FA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353742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25,645.0</w:t>
            </w:r>
          </w:p>
        </w:tc>
      </w:tr>
      <w:tr w:rsidR="0095608F" w:rsidRPr="0095608F" w14:paraId="453DC14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B3B6A6" w14:textId="35A900D7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772AC0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21,680.0</w:t>
            </w:r>
          </w:p>
        </w:tc>
      </w:tr>
      <w:tr w:rsidR="0095608F" w:rsidRPr="0095608F" w14:paraId="691E23A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2CF152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032D4E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3,965.0</w:t>
            </w:r>
          </w:p>
        </w:tc>
      </w:tr>
      <w:tr w:rsidR="0095608F" w:rsidRPr="0095608F" w14:paraId="151131D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4A2B50" w14:textId="4B901696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C6C62A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29,100.0</w:t>
            </w:r>
          </w:p>
        </w:tc>
      </w:tr>
      <w:tr w:rsidR="0095608F" w:rsidRPr="0095608F" w14:paraId="677EB55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B15C6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2335CD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24,100.0</w:t>
            </w:r>
          </w:p>
        </w:tc>
      </w:tr>
      <w:tr w:rsidR="0095608F" w:rsidRPr="0095608F" w14:paraId="1761CC0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FFE51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E052B7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12,935.0</w:t>
            </w:r>
          </w:p>
        </w:tc>
      </w:tr>
      <w:tr w:rsidR="0095608F" w:rsidRPr="0095608F" w14:paraId="6773733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DCF7D2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11BED8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9,570.0</w:t>
            </w:r>
          </w:p>
        </w:tc>
      </w:tr>
      <w:tr w:rsidR="0095608F" w:rsidRPr="0095608F" w14:paraId="710047E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18AAEC" w14:textId="77777777" w:rsidR="0095608F" w:rsidRPr="0095608F" w:rsidRDefault="00866AC3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Subsidies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4620FA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490.0</w:t>
            </w:r>
          </w:p>
        </w:tc>
      </w:tr>
      <w:tr w:rsidR="0095608F" w:rsidRPr="0095608F" w14:paraId="653CAC5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D40E1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C2E3F3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4495620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ABC996" w14:textId="6BD84892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0616CB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6C9954A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DF934C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92286C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1,080.0</w:t>
            </w:r>
          </w:p>
        </w:tc>
      </w:tr>
      <w:tr w:rsidR="0095608F" w:rsidRPr="0095608F" w14:paraId="34DC8F5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51C577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91139A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</w:t>
            </w:r>
          </w:p>
        </w:tc>
      </w:tr>
      <w:tr w:rsidR="0095608F" w:rsidRPr="0095608F" w14:paraId="396881A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73926A" w14:textId="00F86149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8C49A8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-3,455.0</w:t>
            </w:r>
          </w:p>
        </w:tc>
      </w:tr>
      <w:tr w:rsidR="0095608F" w:rsidRPr="0095608F" w14:paraId="1AF25CB9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794303B6" w14:textId="4F9F7DEB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205300048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Education Management Information System</w:t>
            </w:r>
          </w:p>
        </w:tc>
      </w:tr>
      <w:tr w:rsidR="0095608F" w:rsidRPr="0095608F" w14:paraId="4C4B067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DBE592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502ED0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980.0</w:t>
            </w:r>
          </w:p>
        </w:tc>
      </w:tr>
      <w:tr w:rsidR="0095608F" w:rsidRPr="0095608F" w14:paraId="7CAB06F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4411E4" w14:textId="0F68BDE0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F6F520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980.0</w:t>
            </w:r>
          </w:p>
        </w:tc>
      </w:tr>
      <w:tr w:rsidR="0095608F" w:rsidRPr="0095608F" w14:paraId="7CB527A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385BC6" w14:textId="54E5CB9E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5258D9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1,325.0</w:t>
            </w:r>
          </w:p>
        </w:tc>
      </w:tr>
      <w:tr w:rsidR="0095608F" w:rsidRPr="0095608F" w14:paraId="19B022F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BF170C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9E3F80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1,295.0</w:t>
            </w:r>
          </w:p>
        </w:tc>
      </w:tr>
      <w:tr w:rsidR="0095608F" w:rsidRPr="0095608F" w14:paraId="1F2E2B5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3AAE42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73BE0D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14:paraId="150A9AF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40A2A2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FAC036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580.0</w:t>
            </w:r>
          </w:p>
        </w:tc>
      </w:tr>
      <w:tr w:rsidR="0095608F" w:rsidRPr="0095608F" w14:paraId="251AC70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E80A2A" w14:textId="33CA7C2C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ADAC09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</w:t>
            </w:r>
          </w:p>
        </w:tc>
      </w:tr>
      <w:tr w:rsidR="0095608F" w:rsidRPr="0095608F" w14:paraId="2A02B80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515805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EAA657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</w:t>
            </w:r>
          </w:p>
        </w:tc>
      </w:tr>
      <w:tr w:rsidR="0095608F" w:rsidRPr="0095608F" w14:paraId="6C7F752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59E64A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4E47C4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5EC06FA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BDFABC" w14:textId="75774C7E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348E68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-345.0</w:t>
            </w:r>
          </w:p>
        </w:tc>
      </w:tr>
      <w:tr w:rsidR="0095608F" w:rsidRPr="0095608F" w14:paraId="3FD05D1B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787623C" w14:textId="6C3C4608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205224700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Sokhumi State University</w:t>
            </w:r>
          </w:p>
        </w:tc>
      </w:tr>
      <w:tr w:rsidR="0095608F" w:rsidRPr="0095608F" w14:paraId="33B1F43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90AF53" w14:textId="29205348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4A2C6D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8,475.0</w:t>
            </w:r>
          </w:p>
        </w:tc>
      </w:tr>
      <w:tr w:rsidR="0095608F" w:rsidRPr="0095608F" w14:paraId="74FBE6D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F326A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1F408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7,750.0</w:t>
            </w:r>
          </w:p>
        </w:tc>
      </w:tr>
      <w:tr w:rsidR="0095608F" w:rsidRPr="0095608F" w14:paraId="20647ED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D3B7D8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B40CF7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4,500.0</w:t>
            </w:r>
          </w:p>
        </w:tc>
      </w:tr>
      <w:tr w:rsidR="0095608F" w:rsidRPr="0095608F" w14:paraId="21341E2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620FA9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EFFAA4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2,150.0</w:t>
            </w:r>
          </w:p>
        </w:tc>
      </w:tr>
      <w:tr w:rsidR="0095608F" w:rsidRPr="0095608F" w14:paraId="162EFF2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751554" w14:textId="77777777" w:rsidR="0095608F" w:rsidRPr="0095608F" w:rsidRDefault="00866AC3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Subsidies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1C037F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14:paraId="1B8F5A0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FE6204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10302C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14:paraId="31A2620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7D7337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8B9F96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14:paraId="3D045E2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9860F1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9CBDDB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725.0</w:t>
            </w:r>
          </w:p>
        </w:tc>
      </w:tr>
      <w:tr w:rsidR="0095608F" w:rsidRPr="0095608F" w14:paraId="5EAF0E5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9C3D34" w14:textId="342A239A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3E4E19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-8,475.0</w:t>
            </w:r>
          </w:p>
        </w:tc>
      </w:tr>
      <w:tr w:rsidR="0095608F" w:rsidRPr="0095608F" w14:paraId="497F5DFC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7CC5C0B8" w14:textId="1D996D5C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203851545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Apollon </w:t>
            </w:r>
            <w:proofErr w:type="spellStart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Kutateladze</w:t>
            </w:r>
            <w:proofErr w:type="spellEnd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Tbilisi State Art Academy</w:t>
            </w:r>
          </w:p>
        </w:tc>
      </w:tr>
      <w:tr w:rsidR="0095608F" w:rsidRPr="0095608F" w14:paraId="113B625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45723A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13BE13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3,445.0</w:t>
            </w:r>
          </w:p>
        </w:tc>
      </w:tr>
      <w:tr w:rsidR="0095608F" w:rsidRPr="0095608F" w14:paraId="7C33BDD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381392" w14:textId="4C9C8A8B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853A6D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3,445.0</w:t>
            </w:r>
          </w:p>
        </w:tc>
      </w:tr>
      <w:tr w:rsidR="0095608F" w:rsidRPr="0095608F" w14:paraId="3CD7649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081051" w14:textId="05425CC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866DA7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3,445.0</w:t>
            </w:r>
          </w:p>
        </w:tc>
      </w:tr>
      <w:tr w:rsidR="0095608F" w:rsidRPr="0095608F" w14:paraId="21EC502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3BB806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40F819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3,330.0</w:t>
            </w:r>
          </w:p>
        </w:tc>
      </w:tr>
      <w:tr w:rsidR="0095608F" w:rsidRPr="0095608F" w14:paraId="347DE27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CBEC7F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73C6F1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1,628.0</w:t>
            </w:r>
          </w:p>
        </w:tc>
      </w:tr>
      <w:tr w:rsidR="0095608F" w:rsidRPr="0095608F" w14:paraId="13FAC3F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654F9A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5AB9EE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1,644.0</w:t>
            </w:r>
          </w:p>
        </w:tc>
      </w:tr>
      <w:tr w:rsidR="0095608F" w:rsidRPr="0095608F" w14:paraId="6A17D5C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3C338C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E92356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58.0</w:t>
            </w:r>
          </w:p>
        </w:tc>
      </w:tr>
      <w:tr w:rsidR="0095608F" w:rsidRPr="0095608F" w14:paraId="55884B4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71554A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9E1C67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115.0</w:t>
            </w:r>
          </w:p>
        </w:tc>
      </w:tr>
      <w:tr w:rsidR="0095608F" w:rsidRPr="0095608F" w14:paraId="2C32DDCD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68BCC087" w14:textId="42306CA9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245610398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 “Black Sea”</w:t>
            </w:r>
          </w:p>
        </w:tc>
      </w:tr>
      <w:tr w:rsidR="0095608F" w:rsidRPr="0095608F" w14:paraId="003B3C2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73C462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241C55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1,400.0</w:t>
            </w:r>
          </w:p>
        </w:tc>
      </w:tr>
      <w:tr w:rsidR="0095608F" w:rsidRPr="0095608F" w14:paraId="31D0D32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7F261D" w14:textId="24F724C9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7E61C1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1,400.0</w:t>
            </w:r>
          </w:p>
        </w:tc>
      </w:tr>
      <w:tr w:rsidR="0095608F" w:rsidRPr="0095608F" w14:paraId="3A40FAB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418AD6" w14:textId="63763B8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477FD6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1,450.0</w:t>
            </w:r>
          </w:p>
        </w:tc>
      </w:tr>
      <w:tr w:rsidR="0095608F" w:rsidRPr="0095608F" w14:paraId="3DC5746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DFDFA0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C92FB7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1,430.0</w:t>
            </w:r>
          </w:p>
        </w:tc>
      </w:tr>
      <w:tr w:rsidR="0095608F" w:rsidRPr="0095608F" w14:paraId="570CE40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10208F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4BDF92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1,430.0</w:t>
            </w:r>
          </w:p>
        </w:tc>
      </w:tr>
      <w:tr w:rsidR="0095608F" w:rsidRPr="0095608F" w14:paraId="47A3FE3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95A31C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B9F419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6D403D3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5C854E" w14:textId="77DA2124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D72EEC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-50.0</w:t>
            </w:r>
          </w:p>
        </w:tc>
      </w:tr>
      <w:tr w:rsidR="0095608F" w:rsidRPr="0095608F" w14:paraId="45210A71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54791B81" w14:textId="7B003E8A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203850813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Tbilisi </w:t>
            </w:r>
            <w:proofErr w:type="spellStart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Vano</w:t>
            </w:r>
            <w:proofErr w:type="spellEnd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Sarajishvili</w:t>
            </w:r>
            <w:proofErr w:type="spellEnd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Conservatory</w:t>
            </w:r>
          </w:p>
        </w:tc>
      </w:tr>
      <w:tr w:rsidR="0095608F" w:rsidRPr="0095608F" w14:paraId="3210129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9A5E14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017F49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14:paraId="3684D18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A5DF62" w14:textId="3189CD7C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F77806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14:paraId="4DE7FB8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67A634" w14:textId="1FCE3992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35FD12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14:paraId="5FB9D10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A9E1AE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B43B66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670.0</w:t>
            </w:r>
          </w:p>
        </w:tc>
      </w:tr>
      <w:tr w:rsidR="0095608F" w:rsidRPr="0095608F" w14:paraId="71C82E4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95EA0A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040674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95608F" w:rsidRPr="0095608F" w14:paraId="362731C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A3EE8D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70356D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205.0</w:t>
            </w:r>
          </w:p>
        </w:tc>
      </w:tr>
      <w:tr w:rsidR="0095608F" w:rsidRPr="0095608F" w14:paraId="26BA999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AC5CB5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6D49F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05ADF8A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A3E790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DF75CC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14:paraId="4AAB2A4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28323E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71C7B1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1A917479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380AD9F" w14:textId="0DED5214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211349192 </w:t>
            </w:r>
            <w:r w:rsid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– Technical University of Georgia</w:t>
            </w:r>
          </w:p>
        </w:tc>
      </w:tr>
      <w:tr w:rsidR="0095608F" w:rsidRPr="0095608F" w14:paraId="16F75B8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2DF2EA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2CCD43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49,350.0</w:t>
            </w:r>
          </w:p>
        </w:tc>
      </w:tr>
      <w:tr w:rsidR="0095608F" w:rsidRPr="0095608F" w14:paraId="4DCAA7E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7F9121" w14:textId="31D53F88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AEF6A3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46,350.0</w:t>
            </w:r>
          </w:p>
        </w:tc>
      </w:tr>
      <w:tr w:rsidR="0095608F" w:rsidRPr="0095608F" w14:paraId="1DB59CD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9846B8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6DE001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14:paraId="55ECAE1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4F9A75" w14:textId="5977155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7E561F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49,900.0</w:t>
            </w:r>
          </w:p>
        </w:tc>
      </w:tr>
      <w:tr w:rsidR="0095608F" w:rsidRPr="0095608F" w14:paraId="14D6AFD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E00611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455A63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47,200.0</w:t>
            </w:r>
          </w:p>
        </w:tc>
      </w:tr>
      <w:tr w:rsidR="0095608F" w:rsidRPr="0095608F" w14:paraId="2ACB3AE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24FB44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4C8149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31,100.0</w:t>
            </w:r>
          </w:p>
        </w:tc>
      </w:tr>
      <w:tr w:rsidR="0095608F" w:rsidRPr="0095608F" w14:paraId="7213754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A06DEA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2A57F5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13,250.0</w:t>
            </w:r>
          </w:p>
        </w:tc>
      </w:tr>
      <w:tr w:rsidR="0095608F" w:rsidRPr="0095608F" w14:paraId="2371A7A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8675CF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4628AC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14F4956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39FC46" w14:textId="7CBE1986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D8FE94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792DBE5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140675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94863E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2,800.0</w:t>
            </w:r>
          </w:p>
        </w:tc>
      </w:tr>
      <w:tr w:rsidR="0095608F" w:rsidRPr="0095608F" w14:paraId="4312ACC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EB90CD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A1F051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2,700.0</w:t>
            </w:r>
          </w:p>
        </w:tc>
      </w:tr>
      <w:tr w:rsidR="0095608F" w:rsidRPr="0095608F" w14:paraId="296BED6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7C1AD3" w14:textId="6D378EFD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A1DEF2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-550.0</w:t>
            </w:r>
          </w:p>
        </w:tc>
      </w:tr>
      <w:tr w:rsidR="0095608F" w:rsidRPr="0095608F" w14:paraId="524AACA2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C805507" w14:textId="083B5EF7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212693049 </w:t>
            </w:r>
            <w:r w:rsid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– </w:t>
            </w:r>
            <w:proofErr w:type="spellStart"/>
            <w:r w:rsid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Akaki</w:t>
            </w:r>
            <w:proofErr w:type="spellEnd"/>
            <w:r w:rsid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Tsereteli</w:t>
            </w:r>
            <w:proofErr w:type="spellEnd"/>
            <w:r w:rsid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University  </w:t>
            </w:r>
          </w:p>
        </w:tc>
      </w:tr>
      <w:tr w:rsidR="0095608F" w:rsidRPr="0095608F" w14:paraId="31C1D82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CD9A72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BAAC7D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26,465.0</w:t>
            </w:r>
          </w:p>
        </w:tc>
      </w:tr>
      <w:tr w:rsidR="0095608F" w:rsidRPr="0095608F" w14:paraId="011A29C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8D2CF9" w14:textId="71727B62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703352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26,305.0</w:t>
            </w:r>
          </w:p>
        </w:tc>
      </w:tr>
      <w:tr w:rsidR="0095608F" w:rsidRPr="0095608F" w14:paraId="3182157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C080C4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B18CD1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</w:t>
            </w:r>
          </w:p>
        </w:tc>
      </w:tr>
      <w:tr w:rsidR="0095608F" w:rsidRPr="0095608F" w14:paraId="081A9D7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7E9C7F" w14:textId="786F59C6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246904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27,200.0</w:t>
            </w:r>
          </w:p>
        </w:tc>
      </w:tr>
      <w:tr w:rsidR="0095608F" w:rsidRPr="0095608F" w14:paraId="78C7E23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186AC7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3C507C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24,600.0</w:t>
            </w:r>
          </w:p>
        </w:tc>
      </w:tr>
      <w:tr w:rsidR="0095608F" w:rsidRPr="0095608F" w14:paraId="7382118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3F2530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C8272F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11,700.0</w:t>
            </w:r>
          </w:p>
        </w:tc>
      </w:tr>
      <w:tr w:rsidR="0095608F" w:rsidRPr="0095608F" w14:paraId="2556E3C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E6412D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F5F47E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11,630.0</w:t>
            </w:r>
          </w:p>
        </w:tc>
      </w:tr>
      <w:tr w:rsidR="0095608F" w:rsidRPr="0095608F" w14:paraId="42875D2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6D283B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3AD183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6378391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0CC90D" w14:textId="4E60662D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B89E08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14:paraId="46D1970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342112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8E57BF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1,190.0</w:t>
            </w:r>
          </w:p>
        </w:tc>
      </w:tr>
      <w:tr w:rsidR="0095608F" w:rsidRPr="0095608F" w14:paraId="7028E6E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9CFC9A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E939E3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2,600.0</w:t>
            </w:r>
          </w:p>
        </w:tc>
      </w:tr>
      <w:tr w:rsidR="0095608F" w:rsidRPr="0095608F" w14:paraId="0AFFC86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2F776C" w14:textId="41CF0990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40550F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-735.0</w:t>
            </w:r>
          </w:p>
        </w:tc>
      </w:tr>
      <w:tr w:rsidR="0095608F" w:rsidRPr="0095608F" w14:paraId="5CAE949B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1B80BEF" w14:textId="7BF6E83D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236098851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Ilia </w:t>
            </w:r>
            <w:proofErr w:type="spellStart"/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Tsinamdzghvrishvili</w:t>
            </w:r>
            <w:proofErr w:type="spellEnd"/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College</w:t>
            </w:r>
          </w:p>
        </w:tc>
      </w:tr>
      <w:tr w:rsidR="0095608F" w:rsidRPr="0095608F" w14:paraId="4A7D52F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87F4C6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AC60A1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3,470.0</w:t>
            </w:r>
          </w:p>
        </w:tc>
      </w:tr>
      <w:tr w:rsidR="0095608F" w:rsidRPr="0095608F" w14:paraId="148D385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E3D1E0" w14:textId="6853EB24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2F74E8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1,170.0</w:t>
            </w:r>
          </w:p>
        </w:tc>
      </w:tr>
      <w:tr w:rsidR="0095608F" w:rsidRPr="0095608F" w14:paraId="625B57E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B70F3E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1D0626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2,300.0</w:t>
            </w:r>
          </w:p>
        </w:tc>
      </w:tr>
      <w:tr w:rsidR="0095608F" w:rsidRPr="0095608F" w14:paraId="6AB9ECA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479D44" w14:textId="7A5EC58B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76938E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3,350.0</w:t>
            </w:r>
          </w:p>
        </w:tc>
      </w:tr>
      <w:tr w:rsidR="0095608F" w:rsidRPr="0095608F" w14:paraId="1E5DFD6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B7EB73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FD08A7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95608F" w:rsidRPr="0095608F" w14:paraId="3DF10DA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CE6AE0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7E6D7C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1,293.0</w:t>
            </w:r>
          </w:p>
        </w:tc>
      </w:tr>
      <w:tr w:rsidR="0095608F" w:rsidRPr="0095608F" w14:paraId="7FFC7E1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A51B53" w14:textId="2BFF0BBC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0163BA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14:paraId="52126BE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7D35AF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281367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2,050.0</w:t>
            </w:r>
          </w:p>
        </w:tc>
      </w:tr>
      <w:tr w:rsidR="0095608F" w:rsidRPr="0095608F" w14:paraId="2BD05BA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C2A1D6" w14:textId="4BF3F52E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0C7609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95608F" w:rsidRPr="0095608F" w14:paraId="21B308B0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735868A2" w14:textId="4D1F09A0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205300057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Giorgi </w:t>
            </w:r>
            <w:proofErr w:type="spellStart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Eliava</w:t>
            </w:r>
            <w:proofErr w:type="spellEnd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Institute of Bacteriophage, Microbiology and Virology </w:t>
            </w:r>
          </w:p>
        </w:tc>
      </w:tr>
      <w:tr w:rsidR="0095608F" w:rsidRPr="0095608F" w14:paraId="372FA99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6108E6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19F4BE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1,990.0</w:t>
            </w:r>
          </w:p>
        </w:tc>
      </w:tr>
      <w:tr w:rsidR="0095608F" w:rsidRPr="0095608F" w14:paraId="265239B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8918E9" w14:textId="5D7A8319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88D787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1,750.0</w:t>
            </w:r>
          </w:p>
        </w:tc>
      </w:tr>
      <w:tr w:rsidR="0095608F" w:rsidRPr="0095608F" w14:paraId="407F660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7C8023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24C9F1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240.0</w:t>
            </w:r>
          </w:p>
        </w:tc>
      </w:tr>
      <w:tr w:rsidR="0095608F" w:rsidRPr="0095608F" w14:paraId="6BA72DC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7926DA" w14:textId="0213FDBE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CD4680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1,900.0</w:t>
            </w:r>
          </w:p>
        </w:tc>
      </w:tr>
      <w:tr w:rsidR="0095608F" w:rsidRPr="0095608F" w14:paraId="27F2574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951533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D5B059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1,850.0</w:t>
            </w:r>
          </w:p>
        </w:tc>
      </w:tr>
      <w:tr w:rsidR="0095608F" w:rsidRPr="0095608F" w14:paraId="0083294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0C4971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D6A426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890.0</w:t>
            </w:r>
          </w:p>
        </w:tc>
      </w:tr>
      <w:tr w:rsidR="0095608F" w:rsidRPr="0095608F" w14:paraId="31D3F5D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D3BF9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06AF20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95608F" w:rsidRPr="0095608F" w14:paraId="13EF82E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8B509D" w14:textId="1AE88524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AA0552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62434F0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7D8134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7D284F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405.0</w:t>
            </w:r>
          </w:p>
        </w:tc>
      </w:tr>
      <w:tr w:rsidR="0095608F" w:rsidRPr="0095608F" w14:paraId="4D8D0C1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3C4112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19934D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58C5D55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16F04E" w14:textId="69EE2A62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0DC18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95608F" w:rsidRPr="0095608F" w14:paraId="0032BA5B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8967C7E" w14:textId="430E61DB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205304357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University of Physical Education and Sports of Georgia</w:t>
            </w:r>
          </w:p>
        </w:tc>
      </w:tr>
      <w:tr w:rsidR="0095608F" w:rsidRPr="0095608F" w14:paraId="1DC1642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23DA99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B85F97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2,120.0</w:t>
            </w:r>
          </w:p>
        </w:tc>
      </w:tr>
      <w:tr w:rsidR="0095608F" w:rsidRPr="0095608F" w14:paraId="236C622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2C6FBC" w14:textId="7BA982A9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C735E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2,120.0</w:t>
            </w:r>
          </w:p>
        </w:tc>
      </w:tr>
      <w:tr w:rsidR="0095608F" w:rsidRPr="0095608F" w14:paraId="3085C1D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FEF7BF" w14:textId="3B8AC783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37311F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2,120.0</w:t>
            </w:r>
          </w:p>
        </w:tc>
      </w:tr>
      <w:tr w:rsidR="0095608F" w:rsidRPr="0095608F" w14:paraId="4A84D06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6A5862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8CD641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2,020.0</w:t>
            </w:r>
          </w:p>
        </w:tc>
      </w:tr>
      <w:tr w:rsidR="0095608F" w:rsidRPr="0095608F" w14:paraId="5785AA4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3C7674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E993B5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95608F" w:rsidRPr="0095608F" w14:paraId="4D834AB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E3535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5021F9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659.0</w:t>
            </w:r>
          </w:p>
        </w:tc>
      </w:tr>
      <w:tr w:rsidR="0095608F" w:rsidRPr="0095608F" w14:paraId="6EA99DA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D5F3F2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AFC5DD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104E850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13179D" w14:textId="26A17747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37DE88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14:paraId="6E5388B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52D675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7FA09B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135.0</w:t>
            </w:r>
          </w:p>
        </w:tc>
      </w:tr>
      <w:tr w:rsidR="0095608F" w:rsidRPr="0095608F" w14:paraId="7BD0ECF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AFFEFD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BD6002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7C115278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920029F" w14:textId="40CA371D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224066980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 “</w:t>
            </w:r>
            <w:proofErr w:type="spellStart"/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Opizari</w:t>
            </w:r>
            <w:proofErr w:type="spellEnd"/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”</w:t>
            </w:r>
          </w:p>
        </w:tc>
      </w:tr>
      <w:tr w:rsidR="0095608F" w:rsidRPr="0095608F" w14:paraId="5552386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95B516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D50F19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1,600.0</w:t>
            </w:r>
          </w:p>
        </w:tc>
      </w:tr>
      <w:tr w:rsidR="0095608F" w:rsidRPr="0095608F" w14:paraId="40666E8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4B9B84" w14:textId="649DEAE1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59A02B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1,600.0</w:t>
            </w:r>
          </w:p>
        </w:tc>
      </w:tr>
      <w:tr w:rsidR="0095608F" w:rsidRPr="0095608F" w14:paraId="19ECA29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AA5721" w14:textId="7532C575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5DD680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1,600.0</w:t>
            </w:r>
          </w:p>
        </w:tc>
      </w:tr>
      <w:tr w:rsidR="0095608F" w:rsidRPr="0095608F" w14:paraId="0D0203A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276B94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156E0F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14:paraId="36CFD79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5405C7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F6E556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14:paraId="7A2343E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8DAC84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2031C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5CFFEEA6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5F04125" w14:textId="134085EB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227770800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 “</w:t>
            </w:r>
            <w:proofErr w:type="spellStart"/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Aisi</w:t>
            </w:r>
            <w:proofErr w:type="spellEnd"/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”</w:t>
            </w:r>
          </w:p>
        </w:tc>
      </w:tr>
      <w:tr w:rsidR="0095608F" w:rsidRPr="0095608F" w14:paraId="0A3371E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7337B6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C2D200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14:paraId="5AD918C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A4B8CD" w14:textId="104F8692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452782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14:paraId="3C9EED4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999B75" w14:textId="799D3C69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0EDC4A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95608F" w:rsidRPr="0095608F" w14:paraId="4B8D58F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017AC3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BCF521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2,475.0</w:t>
            </w:r>
          </w:p>
        </w:tc>
      </w:tr>
      <w:tr w:rsidR="0095608F" w:rsidRPr="0095608F" w14:paraId="2716DF3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9A7A9C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95E70B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2,475.0</w:t>
            </w:r>
          </w:p>
        </w:tc>
      </w:tr>
      <w:tr w:rsidR="0095608F" w:rsidRPr="0095608F" w14:paraId="6FD59CB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7F214B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F2D16E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14:paraId="0D35B7D0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70EB47FD" w14:textId="3CF58A86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205339944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 “Academy of Information Technologies”</w:t>
            </w:r>
          </w:p>
        </w:tc>
      </w:tr>
      <w:tr w:rsidR="0095608F" w:rsidRPr="0095608F" w14:paraId="15A11E5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D966A0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F42ED9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14:paraId="649B908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166FDC" w14:textId="17936D4A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4CE2CD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14:paraId="3B25A2C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050D2C" w14:textId="0CFEFDD8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FD7214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95608F" w:rsidRPr="0095608F" w14:paraId="134E521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E16B6E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BE31FF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680.0</w:t>
            </w:r>
          </w:p>
        </w:tc>
      </w:tr>
      <w:tr w:rsidR="0095608F" w:rsidRPr="0095608F" w14:paraId="7487047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B05D3A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EF5533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675.0</w:t>
            </w:r>
          </w:p>
        </w:tc>
      </w:tr>
      <w:tr w:rsidR="0095608F" w:rsidRPr="0095608F" w14:paraId="1958FCA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C3BACC" w14:textId="3D312653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1E2155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6E34326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E2456E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48E328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1629B827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637EE525" w14:textId="314B8E8C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231187168 </w:t>
            </w:r>
            <w:r w:rsidR="005E2A2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– </w:t>
            </w:r>
            <w:proofErr w:type="spellStart"/>
            <w:r w:rsidR="005E2A2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Iakob</w:t>
            </w:r>
            <w:proofErr w:type="spellEnd"/>
            <w:r w:rsidR="005E2A2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E2A2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Gogebashvili</w:t>
            </w:r>
            <w:proofErr w:type="spellEnd"/>
            <w:r w:rsidR="005E2A2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Telavi State University </w:t>
            </w:r>
          </w:p>
        </w:tc>
      </w:tr>
      <w:tr w:rsidR="0095608F" w:rsidRPr="0095608F" w14:paraId="527B06A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8A5F5F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C79A9F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5,045.0</w:t>
            </w:r>
          </w:p>
        </w:tc>
      </w:tr>
      <w:tr w:rsidR="0095608F" w:rsidRPr="0095608F" w14:paraId="64087B1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BB3A44" w14:textId="2C1F021E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DB7176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4,070.0</w:t>
            </w:r>
          </w:p>
        </w:tc>
      </w:tr>
      <w:tr w:rsidR="0095608F" w:rsidRPr="0095608F" w14:paraId="34D47CB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670A8E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00CC45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975.0</w:t>
            </w:r>
          </w:p>
        </w:tc>
      </w:tr>
      <w:tr w:rsidR="0095608F" w:rsidRPr="0095608F" w14:paraId="4597A1E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C16D4B" w14:textId="65D9E7A4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58AB6E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5,380.0</w:t>
            </w:r>
          </w:p>
        </w:tc>
      </w:tr>
      <w:tr w:rsidR="0095608F" w:rsidRPr="0095608F" w14:paraId="3C53793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2AB032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B65E7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5,120.0</w:t>
            </w:r>
          </w:p>
        </w:tc>
      </w:tr>
      <w:tr w:rsidR="0095608F" w:rsidRPr="0095608F" w14:paraId="6A39E13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5EE9DB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93E687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1,830.0</w:t>
            </w:r>
          </w:p>
        </w:tc>
      </w:tr>
      <w:tr w:rsidR="0095608F" w:rsidRPr="0095608F" w14:paraId="3C41734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81C1F0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1F9EE8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1,540.0</w:t>
            </w:r>
          </w:p>
        </w:tc>
      </w:tr>
      <w:tr w:rsidR="0095608F" w:rsidRPr="0095608F" w14:paraId="76EA56F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F1809B" w14:textId="77777777" w:rsidR="0095608F" w:rsidRPr="0095608F" w:rsidRDefault="00866AC3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Subsidies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CDF8B2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290.0</w:t>
            </w:r>
          </w:p>
        </w:tc>
      </w:tr>
      <w:tr w:rsidR="0095608F" w:rsidRPr="0095608F" w14:paraId="23D5775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1849D5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9D5381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95608F" w:rsidRPr="0095608F" w14:paraId="6746D71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4F114D" w14:textId="61001269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579DA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6985149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B78B7E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36F225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14:paraId="7547C05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747692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BF586F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260.0</w:t>
            </w:r>
          </w:p>
        </w:tc>
      </w:tr>
      <w:tr w:rsidR="0095608F" w:rsidRPr="0095608F" w14:paraId="78D553F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A9D6AA" w14:textId="63EB0366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A9D1FA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-335.0</w:t>
            </w:r>
          </w:p>
        </w:tc>
      </w:tr>
      <w:tr w:rsidR="0095608F" w:rsidRPr="0095608F" w14:paraId="0A29C187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B021699" w14:textId="0C3CC4D2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430035874 </w:t>
            </w:r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Construction College "Konstrukt2"</w:t>
            </w:r>
          </w:p>
        </w:tc>
      </w:tr>
      <w:tr w:rsidR="0095608F" w:rsidRPr="0095608F" w14:paraId="47BE2C3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F218A1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8A7C85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860.0</w:t>
            </w:r>
          </w:p>
        </w:tc>
      </w:tr>
      <w:tr w:rsidR="0095608F" w:rsidRPr="0095608F" w14:paraId="3E8057F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B4108D" w14:textId="055F47A1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7EBDCB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230.0</w:t>
            </w:r>
          </w:p>
        </w:tc>
      </w:tr>
      <w:tr w:rsidR="0095608F" w:rsidRPr="0095608F" w14:paraId="3CCF11D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BB6AA2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CF6A2C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95608F" w:rsidRPr="0095608F" w14:paraId="4E652FA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EC60BC" w14:textId="39229469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D48014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14:paraId="44828BF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E1B1B9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F6BC57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270.0</w:t>
            </w:r>
          </w:p>
        </w:tc>
      </w:tr>
      <w:tr w:rsidR="0095608F" w:rsidRPr="0095608F" w14:paraId="6500648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3F7B1C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162C3D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38.0</w:t>
            </w:r>
          </w:p>
        </w:tc>
      </w:tr>
      <w:tr w:rsidR="0095608F" w:rsidRPr="0095608F" w14:paraId="533076B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1C6854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BDB329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228.0</w:t>
            </w:r>
          </w:p>
        </w:tc>
      </w:tr>
      <w:tr w:rsidR="0095608F" w:rsidRPr="0095608F" w14:paraId="12BF907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4621D2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E8C2DA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14:paraId="3CC58B9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1625BB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EB2647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95608F" w:rsidRPr="0095608F" w14:paraId="49652C6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88EF95" w14:textId="55DBF915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D5BE4C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-40.0</w:t>
            </w:r>
          </w:p>
        </w:tc>
      </w:tr>
      <w:tr w:rsidR="0095608F" w:rsidRPr="0095608F" w14:paraId="3FC7E04A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964EC3E" w14:textId="115893AC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222934671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 “</w:t>
            </w:r>
            <w:proofErr w:type="spellStart"/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Erkvani</w:t>
            </w:r>
            <w:proofErr w:type="spellEnd"/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”</w:t>
            </w:r>
          </w:p>
        </w:tc>
      </w:tr>
      <w:tr w:rsidR="0095608F" w:rsidRPr="0095608F" w14:paraId="01B7F53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F44195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284F50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380.0</w:t>
            </w:r>
          </w:p>
        </w:tc>
      </w:tr>
      <w:tr w:rsidR="0095608F" w:rsidRPr="0095608F" w14:paraId="7DDFD82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470E42" w14:textId="74AE7777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5FAB43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380.0</w:t>
            </w:r>
          </w:p>
        </w:tc>
      </w:tr>
      <w:tr w:rsidR="0095608F" w:rsidRPr="0095608F" w14:paraId="1EEF2DB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74B76E" w14:textId="01E36CCF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BADA06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95608F" w:rsidRPr="0095608F" w14:paraId="167EC8B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B8A176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E17149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95608F" w:rsidRPr="0095608F" w14:paraId="449334E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E5F93B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997187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95608F" w:rsidRPr="0095608F" w14:paraId="3D45EBF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612BF4" w14:textId="69C0D554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0E005A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5E2288A9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E79B506" w14:textId="45830876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218076542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Gori State Teaching University</w:t>
            </w:r>
          </w:p>
        </w:tc>
      </w:tr>
      <w:tr w:rsidR="0095608F" w:rsidRPr="0095608F" w14:paraId="052C9D7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E1A14B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3F5BBA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4,950.0</w:t>
            </w:r>
          </w:p>
        </w:tc>
      </w:tr>
      <w:tr w:rsidR="0095608F" w:rsidRPr="0095608F" w14:paraId="772F91B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A1564A" w14:textId="38BD526D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77824F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4,920.0</w:t>
            </w:r>
          </w:p>
        </w:tc>
      </w:tr>
      <w:tr w:rsidR="0095608F" w:rsidRPr="0095608F" w14:paraId="523464B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F50B57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C0F2E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46AE712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086233" w14:textId="6E735935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FAC0E5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5,100.0</w:t>
            </w:r>
          </w:p>
        </w:tc>
      </w:tr>
      <w:tr w:rsidR="0095608F" w:rsidRPr="0095608F" w14:paraId="6C3149F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37A755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1B2A4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4,720.0</w:t>
            </w:r>
          </w:p>
        </w:tc>
      </w:tr>
      <w:tr w:rsidR="0095608F" w:rsidRPr="0095608F" w14:paraId="215EAB6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F08691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B6734B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3,090.0</w:t>
            </w:r>
          </w:p>
        </w:tc>
      </w:tr>
      <w:tr w:rsidR="0095608F" w:rsidRPr="0095608F" w14:paraId="7A49EC9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E31EA2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F1B02D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1,492.0</w:t>
            </w:r>
          </w:p>
        </w:tc>
      </w:tr>
      <w:tr w:rsidR="0095608F" w:rsidRPr="0095608F" w14:paraId="17F45E2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056280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6A08AA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14:paraId="42B5496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CC9433" w14:textId="5BC221E7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75E2B7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6F7AE08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CD7C23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920196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95608F" w:rsidRPr="0095608F" w14:paraId="0F69EEA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0474A8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DFC342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380.0</w:t>
            </w:r>
          </w:p>
        </w:tc>
      </w:tr>
      <w:tr w:rsidR="0095608F" w:rsidRPr="0095608F" w14:paraId="19BB598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F52367" w14:textId="0F29AD7C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05C231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-150.0</w:t>
            </w:r>
          </w:p>
        </w:tc>
      </w:tr>
      <w:tr w:rsidR="0095608F" w:rsidRPr="0095608F" w14:paraId="34335B0C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365D1ED" w14:textId="60EC4732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217890192 </w:t>
            </w:r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 “</w:t>
            </w:r>
            <w:proofErr w:type="spellStart"/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Gantiadi</w:t>
            </w:r>
            <w:proofErr w:type="spellEnd"/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”</w:t>
            </w:r>
          </w:p>
        </w:tc>
      </w:tr>
      <w:tr w:rsidR="0095608F" w:rsidRPr="0095608F" w14:paraId="36A08DE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38AF0E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6A081C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95608F" w:rsidRPr="0095608F" w14:paraId="7ED5BAE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6FECF8" w14:textId="474ECCFA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8E2C61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95608F" w:rsidRPr="0095608F" w14:paraId="199405F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6F9D8F" w14:textId="54EDD603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CFC63F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95608F" w:rsidRPr="0095608F" w14:paraId="5DEAE81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B5017C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106D37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95608F" w:rsidRPr="0095608F" w14:paraId="663E104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D60010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7CD338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95608F" w:rsidRPr="0095608F" w14:paraId="52192D6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03CFB4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B44310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14:paraId="51C42A50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AEFEF82" w14:textId="3F2CDF86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237079497 </w:t>
            </w:r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 “</w:t>
            </w:r>
            <w:proofErr w:type="spellStart"/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Horizonti</w:t>
            </w:r>
            <w:proofErr w:type="spellEnd"/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”</w:t>
            </w:r>
          </w:p>
        </w:tc>
      </w:tr>
      <w:tr w:rsidR="0095608F" w:rsidRPr="0095608F" w14:paraId="6343B21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9821F7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05BF7F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14:paraId="57407DE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13F885" w14:textId="4F68DC5A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431D83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14:paraId="48A33A3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2B3BDE" w14:textId="5A1066B9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5A4A6E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14:paraId="3BFCB8B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FE2607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905BBA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95608F" w:rsidRPr="0095608F" w14:paraId="39C19B8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47A736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E6B52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984.0</w:t>
            </w:r>
          </w:p>
        </w:tc>
      </w:tr>
      <w:tr w:rsidR="0095608F" w:rsidRPr="0095608F" w14:paraId="2E02BCF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7745A8" w14:textId="031D50B0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1B814C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7CD806A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18F872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B0012A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95608F" w:rsidRPr="0095608F" w14:paraId="6AF4F58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831B72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EC0868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14:paraId="31F991E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7B2C68" w14:textId="5D03FC4B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A6363D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-600.0</w:t>
            </w:r>
          </w:p>
        </w:tc>
      </w:tr>
      <w:tr w:rsidR="0095608F" w:rsidRPr="0095608F" w14:paraId="173EF89F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E5E6B16" w14:textId="7186EE6B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205296650 </w:t>
            </w:r>
            <w:r w:rsidR="002A437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Office of the educational institution’s junior police official </w:t>
            </w:r>
          </w:p>
        </w:tc>
      </w:tr>
      <w:tr w:rsidR="0095608F" w:rsidRPr="0095608F" w14:paraId="6426AAB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D4A621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9F62CF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95608F" w:rsidRPr="0095608F" w14:paraId="055A37E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6FD272" w14:textId="47FA481E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EE9407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95608F" w:rsidRPr="0095608F" w14:paraId="3C42CB1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1E338F" w14:textId="6DEE16F2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EACF51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95608F" w:rsidRPr="0095608F" w14:paraId="3282ED9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772958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B7A00F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14:paraId="0B6125F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E0F9F1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8E16EB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106.0</w:t>
            </w:r>
          </w:p>
        </w:tc>
      </w:tr>
      <w:tr w:rsidR="0095608F" w:rsidRPr="0095608F" w14:paraId="3EF41CC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FB4E00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EC2FD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14:paraId="31C6DE3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00D7AF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95F22C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2B75643E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548230C" w14:textId="39FE8F9C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204425121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Center of Cinematography of Georgia</w:t>
            </w:r>
          </w:p>
        </w:tc>
      </w:tr>
      <w:tr w:rsidR="0095608F" w:rsidRPr="0095608F" w14:paraId="4B5658A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93730B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0B142A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14:paraId="072020C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93FF05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AAB426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14:paraId="02E9335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950E5C" w14:textId="4C562968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F54CA7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14:paraId="04B7697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637C34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EA0AA7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14:paraId="3D3D579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56182F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0EA72A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14:paraId="2E167547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75573844" w14:textId="5AE1019E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402019917 </w:t>
            </w:r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 of Railway Transport</w:t>
            </w:r>
          </w:p>
        </w:tc>
      </w:tr>
      <w:tr w:rsidR="0095608F" w:rsidRPr="0095608F" w14:paraId="1CF77CE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9DDFEA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9A3D38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1,110.0</w:t>
            </w:r>
          </w:p>
        </w:tc>
      </w:tr>
      <w:tr w:rsidR="0095608F" w:rsidRPr="0095608F" w14:paraId="3B3AEB3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7F51B4" w14:textId="06338435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86E518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1,110.0</w:t>
            </w:r>
          </w:p>
        </w:tc>
      </w:tr>
      <w:tr w:rsidR="0095608F" w:rsidRPr="0095608F" w14:paraId="64773BF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5F1704" w14:textId="4FFDC803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102D37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1,100.0</w:t>
            </w:r>
          </w:p>
        </w:tc>
      </w:tr>
      <w:tr w:rsidR="0095608F" w:rsidRPr="0095608F" w14:paraId="5690BF9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456F38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BC8848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1,100.0</w:t>
            </w:r>
          </w:p>
        </w:tc>
      </w:tr>
      <w:tr w:rsidR="0095608F" w:rsidRPr="0095608F" w14:paraId="14F4FB9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135655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2E3B72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190.0</w:t>
            </w:r>
          </w:p>
        </w:tc>
      </w:tr>
      <w:tr w:rsidR="0095608F" w:rsidRPr="0095608F" w14:paraId="3FBEB22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650689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FB8631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14:paraId="081597E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C5C74F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B7BD13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364C46C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703A13" w14:textId="068C3075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F70D29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6FD578D2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743D1D4" w14:textId="13B61ECD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208183605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 "Spectrum"</w:t>
            </w:r>
          </w:p>
        </w:tc>
      </w:tr>
      <w:tr w:rsidR="0095608F" w:rsidRPr="0095608F" w14:paraId="1E657B7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890314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247FA9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1,210.0</w:t>
            </w:r>
          </w:p>
        </w:tc>
      </w:tr>
      <w:tr w:rsidR="0095608F" w:rsidRPr="0095608F" w14:paraId="2E3EC1E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3DC9A4" w14:textId="6437B77E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B6D616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1,210.0</w:t>
            </w:r>
          </w:p>
        </w:tc>
      </w:tr>
      <w:tr w:rsidR="0095608F" w:rsidRPr="0095608F" w14:paraId="063F363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A17CC8" w14:textId="4A1A8CF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63CD18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1,380.0</w:t>
            </w:r>
          </w:p>
        </w:tc>
      </w:tr>
      <w:tr w:rsidR="0095608F" w:rsidRPr="0095608F" w14:paraId="5239828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0E7281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F4B990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1,340.0</w:t>
            </w:r>
          </w:p>
        </w:tc>
      </w:tr>
      <w:tr w:rsidR="0095608F" w:rsidRPr="0095608F" w14:paraId="227FC32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51FDC5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B8117E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1,330.0</w:t>
            </w:r>
          </w:p>
        </w:tc>
      </w:tr>
      <w:tr w:rsidR="0095608F" w:rsidRPr="0095608F" w14:paraId="77F2F04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6DA647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B90AAB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4930B2B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F97325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5C31CB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05CD70B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457025" w14:textId="64F3138B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EEC2ED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-170.0</w:t>
            </w:r>
          </w:p>
        </w:tc>
      </w:tr>
      <w:tr w:rsidR="0095608F" w:rsidRPr="0095608F" w14:paraId="5068BB26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56A771F" w14:textId="698D97A2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220407888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Shota </w:t>
            </w:r>
            <w:proofErr w:type="spellStart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Meskhia</w:t>
            </w:r>
            <w:proofErr w:type="spellEnd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Teaching University of Zugdidi</w:t>
            </w:r>
          </w:p>
        </w:tc>
      </w:tr>
      <w:tr w:rsidR="0095608F" w:rsidRPr="0095608F" w14:paraId="033790F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E0874E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CB3A7C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4,400.0</w:t>
            </w:r>
          </w:p>
        </w:tc>
      </w:tr>
      <w:tr w:rsidR="0095608F" w:rsidRPr="0095608F" w14:paraId="3FE6EDF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C07B18" w14:textId="09633E5A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43EFFC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4,400.0</w:t>
            </w:r>
          </w:p>
        </w:tc>
      </w:tr>
      <w:tr w:rsidR="0095608F" w:rsidRPr="0095608F" w14:paraId="6D240E8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4308C0" w14:textId="74D8F02C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BB36B3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4,400.0</w:t>
            </w:r>
          </w:p>
        </w:tc>
      </w:tr>
      <w:tr w:rsidR="0095608F" w:rsidRPr="0095608F" w14:paraId="2FBAA8D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4EB8E0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6171CD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3,770.0</w:t>
            </w:r>
          </w:p>
        </w:tc>
      </w:tr>
      <w:tr w:rsidR="0095608F" w:rsidRPr="0095608F" w14:paraId="0E0E92A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ED260A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2D91BD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95608F" w:rsidRPr="0095608F" w14:paraId="31033B2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1DC2E6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0CAD96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2,217.0</w:t>
            </w:r>
          </w:p>
        </w:tc>
      </w:tr>
      <w:tr w:rsidR="0095608F" w:rsidRPr="0095608F" w14:paraId="2A9DBB0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0229C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20A925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14:paraId="2BB09B3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1D9D38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B25295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77BF79F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3F91AC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EC4320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95608F" w:rsidRPr="0095608F" w14:paraId="09ADD454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7B6C4F0" w14:textId="28F67AE3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246954620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 "New Wave"</w:t>
            </w:r>
          </w:p>
        </w:tc>
      </w:tr>
      <w:tr w:rsidR="0095608F" w:rsidRPr="0095608F" w14:paraId="1382290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B74346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D9CCD7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3,210.0</w:t>
            </w:r>
          </w:p>
        </w:tc>
      </w:tr>
      <w:tr w:rsidR="0095608F" w:rsidRPr="0095608F" w14:paraId="3326A1B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6C4471" w14:textId="3C8B061B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B8A493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3,210.0</w:t>
            </w:r>
          </w:p>
        </w:tc>
      </w:tr>
      <w:tr w:rsidR="0095608F" w:rsidRPr="0095608F" w14:paraId="359F846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178754" w14:textId="4FAE7D8C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DAFA02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3,800.0</w:t>
            </w:r>
          </w:p>
        </w:tc>
      </w:tr>
      <w:tr w:rsidR="0095608F" w:rsidRPr="0095608F" w14:paraId="152F539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A66E61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2E563B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3,580.0</w:t>
            </w:r>
          </w:p>
        </w:tc>
      </w:tr>
      <w:tr w:rsidR="0095608F" w:rsidRPr="0095608F" w14:paraId="5E208A6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A5FE0D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21015C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3,580.0</w:t>
            </w:r>
          </w:p>
        </w:tc>
      </w:tr>
      <w:tr w:rsidR="0095608F" w:rsidRPr="0095608F" w14:paraId="1DEF932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6B393D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97F912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95608F" w:rsidRPr="0095608F" w14:paraId="0E9E2EE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EC214C" w14:textId="5F26E694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FC61EF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-590.0</w:t>
            </w:r>
          </w:p>
        </w:tc>
      </w:tr>
      <w:tr w:rsidR="0095608F" w:rsidRPr="0095608F" w14:paraId="29183D6F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657A8A4B" w14:textId="3919B42E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202374251 </w:t>
            </w:r>
            <w:r w:rsidR="002939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- The National Center for Teacher Professional Development</w:t>
            </w:r>
          </w:p>
        </w:tc>
      </w:tr>
      <w:tr w:rsidR="0095608F" w:rsidRPr="0095608F" w14:paraId="64ABB4C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F98B2A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D5C9AC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135.0</w:t>
            </w:r>
          </w:p>
        </w:tc>
      </w:tr>
      <w:tr w:rsidR="0095608F" w:rsidRPr="0095608F" w14:paraId="4D40D82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438F36" w14:textId="1721ECE5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D9DEA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135.0</w:t>
            </w:r>
          </w:p>
        </w:tc>
      </w:tr>
      <w:tr w:rsidR="0095608F" w:rsidRPr="0095608F" w14:paraId="6A2887B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B0743B" w14:textId="23A291A3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67DA2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95608F" w:rsidRPr="0095608F" w14:paraId="017F45D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EA91B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4E5732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95608F" w:rsidRPr="0095608F" w14:paraId="7C4039A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A6CBBB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BE2861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6AAA1C0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F08A7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4FDE0E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45856B1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01A956" w14:textId="351D007E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9CA009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-15.0</w:t>
            </w:r>
          </w:p>
        </w:tc>
      </w:tr>
      <w:tr w:rsidR="0095608F" w:rsidRPr="0095608F" w14:paraId="62CF435F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A6AEB3D" w14:textId="02E3983C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424066977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Samtskhe</w:t>
            </w:r>
            <w:proofErr w:type="spellEnd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-Javakheti State University</w:t>
            </w:r>
          </w:p>
        </w:tc>
      </w:tr>
      <w:tr w:rsidR="0095608F" w:rsidRPr="0095608F" w14:paraId="03EEE74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5886E7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33C1B4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4,668.0</w:t>
            </w:r>
          </w:p>
        </w:tc>
      </w:tr>
      <w:tr w:rsidR="0095608F" w:rsidRPr="0095608F" w14:paraId="30EA686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2A837F" w14:textId="41BF0E9E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D03AC0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4,474.0</w:t>
            </w:r>
          </w:p>
        </w:tc>
      </w:tr>
      <w:tr w:rsidR="0095608F" w:rsidRPr="0095608F" w14:paraId="63F3931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B4CAB5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1D1429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194.0</w:t>
            </w:r>
          </w:p>
        </w:tc>
      </w:tr>
      <w:tr w:rsidR="0095608F" w:rsidRPr="0095608F" w14:paraId="0141408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5E87BD" w14:textId="2CFD23F8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F8A21D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4,800.0</w:t>
            </w:r>
          </w:p>
        </w:tc>
      </w:tr>
      <w:tr w:rsidR="0095608F" w:rsidRPr="0095608F" w14:paraId="60ED080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5615F9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495C68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4,600.0</w:t>
            </w:r>
          </w:p>
        </w:tc>
      </w:tr>
      <w:tr w:rsidR="0095608F" w:rsidRPr="0095608F" w14:paraId="0350F32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599AC3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892D06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2,800.0</w:t>
            </w:r>
          </w:p>
        </w:tc>
      </w:tr>
      <w:tr w:rsidR="0095608F" w:rsidRPr="0095608F" w14:paraId="18789FF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8D062F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43320A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1,715.0</w:t>
            </w:r>
          </w:p>
        </w:tc>
      </w:tr>
      <w:tr w:rsidR="0095608F" w:rsidRPr="0095608F" w14:paraId="6146E34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9E1694" w14:textId="0BA76603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9D5270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95608F" w:rsidRPr="0095608F" w14:paraId="419675F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8ADDCE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56C2A1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618C5C3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384984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E691D0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4BFB497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BB1B79" w14:textId="486BC51F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519DB3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-132.0</w:t>
            </w:r>
          </w:p>
        </w:tc>
      </w:tr>
      <w:tr w:rsidR="0095608F" w:rsidRPr="0095608F" w14:paraId="1E8A2DFE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23DF91B" w14:textId="5C5C8322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209467646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 “</w:t>
            </w:r>
            <w:proofErr w:type="spellStart"/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Mermisi</w:t>
            </w:r>
            <w:proofErr w:type="spellEnd"/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”</w:t>
            </w:r>
          </w:p>
        </w:tc>
      </w:tr>
      <w:tr w:rsidR="0095608F" w:rsidRPr="0095608F" w14:paraId="5A4C704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13310F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94DD76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1,810.0</w:t>
            </w:r>
          </w:p>
        </w:tc>
      </w:tr>
      <w:tr w:rsidR="0095608F" w:rsidRPr="0095608F" w14:paraId="57CDACA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7CAEBC" w14:textId="0069CE19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74832B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1,810.0</w:t>
            </w:r>
          </w:p>
        </w:tc>
      </w:tr>
      <w:tr w:rsidR="0095608F" w:rsidRPr="0095608F" w14:paraId="1D357BC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667D22" w14:textId="39208E9F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EDB46B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95608F" w:rsidRPr="0095608F" w14:paraId="5834CCF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DA6732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0B5C43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1,795.0</w:t>
            </w:r>
          </w:p>
        </w:tc>
      </w:tr>
      <w:tr w:rsidR="0095608F" w:rsidRPr="0095608F" w14:paraId="3A932BB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A803E8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4AAE15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1,792.0</w:t>
            </w:r>
          </w:p>
        </w:tc>
      </w:tr>
      <w:tr w:rsidR="0095608F" w:rsidRPr="0095608F" w14:paraId="53EE51E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009094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FB73EB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14:paraId="798AE2B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C970DF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2FC064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205.0</w:t>
            </w:r>
          </w:p>
        </w:tc>
      </w:tr>
      <w:tr w:rsidR="0095608F" w:rsidRPr="0095608F" w14:paraId="5034AF6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291E90" w14:textId="7068D1B8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486534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-190.0</w:t>
            </w:r>
          </w:p>
        </w:tc>
      </w:tr>
      <w:tr w:rsidR="0095608F" w:rsidRPr="0095608F" w14:paraId="071C95EF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03973CF" w14:textId="085EEFBD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204864548 </w:t>
            </w:r>
            <w:r w:rsid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– </w:t>
            </w:r>
            <w:proofErr w:type="spellStart"/>
            <w:r w:rsid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Ivane</w:t>
            </w:r>
            <w:proofErr w:type="spellEnd"/>
            <w:r w:rsid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Javakhishvili Tbilisi State University </w:t>
            </w:r>
          </w:p>
        </w:tc>
      </w:tr>
      <w:tr w:rsidR="0095608F" w:rsidRPr="0095608F" w14:paraId="689AEE5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B09B1B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83B5E3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77,700.0</w:t>
            </w:r>
          </w:p>
        </w:tc>
      </w:tr>
      <w:tr w:rsidR="0095608F" w:rsidRPr="0095608F" w14:paraId="07E49E6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B6C246" w14:textId="0141FDDF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047A72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65,685.0</w:t>
            </w:r>
          </w:p>
        </w:tc>
      </w:tr>
      <w:tr w:rsidR="0095608F" w:rsidRPr="0095608F" w14:paraId="66301DA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9E567F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D6927F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12,015.0</w:t>
            </w:r>
          </w:p>
        </w:tc>
      </w:tr>
      <w:tr w:rsidR="0095608F" w:rsidRPr="0095608F" w14:paraId="207F044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EE7C76" w14:textId="3CBE514F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E29B12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78,600.0</w:t>
            </w:r>
          </w:p>
        </w:tc>
      </w:tr>
      <w:tr w:rsidR="0095608F" w:rsidRPr="0095608F" w14:paraId="77880D7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D41E97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BA657E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72,875.0</w:t>
            </w:r>
          </w:p>
        </w:tc>
      </w:tr>
      <w:tr w:rsidR="0095608F" w:rsidRPr="0095608F" w14:paraId="5BCE6FD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797D6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4CD875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33,300.0</w:t>
            </w:r>
          </w:p>
        </w:tc>
      </w:tr>
      <w:tr w:rsidR="0095608F" w:rsidRPr="0095608F" w14:paraId="2343020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A59DB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1A1479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30,665.0</w:t>
            </w:r>
          </w:p>
        </w:tc>
      </w:tr>
      <w:tr w:rsidR="0095608F" w:rsidRPr="0095608F" w14:paraId="009B785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B0BE06" w14:textId="77777777" w:rsidR="0095608F" w:rsidRPr="0095608F" w:rsidRDefault="00866AC3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Subsidies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376D37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95608F" w:rsidRPr="0095608F" w14:paraId="6085321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63671B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B77730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310.0</w:t>
            </w:r>
          </w:p>
        </w:tc>
      </w:tr>
      <w:tr w:rsidR="0095608F" w:rsidRPr="0095608F" w14:paraId="0D7AD98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DF1562" w14:textId="3AF6BD14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94454E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21840E9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F89458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5FCE8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7,900.0</w:t>
            </w:r>
          </w:p>
        </w:tc>
      </w:tr>
      <w:tr w:rsidR="0095608F" w:rsidRPr="0095608F" w14:paraId="1D02076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301A4E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A6E1AA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5,725.0</w:t>
            </w:r>
          </w:p>
        </w:tc>
      </w:tr>
      <w:tr w:rsidR="0095608F" w:rsidRPr="0095608F" w14:paraId="226BB1B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E21EB4" w14:textId="110C2B8F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AC0D30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-900.0</w:t>
            </w:r>
          </w:p>
        </w:tc>
      </w:tr>
      <w:tr w:rsidR="0095608F" w:rsidRPr="0095608F" w14:paraId="691A2165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88CB576" w14:textId="5DF1C072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218083302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Gori S. </w:t>
            </w:r>
            <w:proofErr w:type="spellStart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Tsintsadze</w:t>
            </w:r>
            <w:proofErr w:type="spellEnd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Music Public College</w:t>
            </w:r>
          </w:p>
        </w:tc>
      </w:tr>
      <w:tr w:rsidR="0095608F" w:rsidRPr="0095608F" w14:paraId="3B14870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7FFC01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AF383D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28B477D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8DB1F3" w14:textId="4A0162B0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FF081E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7F53124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65ABA0" w14:textId="4076BD2A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D75E80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4D09175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F147C6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35B34E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</w:t>
            </w:r>
          </w:p>
        </w:tc>
      </w:tr>
      <w:tr w:rsidR="0095608F" w:rsidRPr="0095608F" w14:paraId="1CC78D4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D18938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8A2C0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</w:t>
            </w:r>
          </w:p>
        </w:tc>
      </w:tr>
      <w:tr w:rsidR="0095608F" w:rsidRPr="0095608F" w14:paraId="1B13512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832E30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98FC20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95608F" w:rsidRPr="0095608F" w14:paraId="477B9C04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F1DDB87" w14:textId="35B57115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211368474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Korneli</w:t>
            </w:r>
            <w:proofErr w:type="spellEnd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Kekelidze</w:t>
            </w:r>
            <w:proofErr w:type="spellEnd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Center of Manuscripts</w:t>
            </w:r>
          </w:p>
        </w:tc>
      </w:tr>
      <w:tr w:rsidR="0095608F" w:rsidRPr="0095608F" w14:paraId="249919B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1D145A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2A2A4C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575.0</w:t>
            </w:r>
          </w:p>
        </w:tc>
      </w:tr>
      <w:tr w:rsidR="0095608F" w:rsidRPr="0095608F" w14:paraId="5CF4D91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7CB277" w14:textId="09DD24A2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AD7340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0FDAAC1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397005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E8B44C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525.0</w:t>
            </w:r>
          </w:p>
        </w:tc>
      </w:tr>
      <w:tr w:rsidR="0095608F" w:rsidRPr="0095608F" w14:paraId="24D759D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0986E3" w14:textId="141DD18C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F888EB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95608F" w:rsidRPr="0095608F" w14:paraId="341D283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9F889D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48EF9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525.0</w:t>
            </w:r>
          </w:p>
        </w:tc>
      </w:tr>
      <w:tr w:rsidR="0095608F" w:rsidRPr="0095608F" w14:paraId="6A655F5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9B7E38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4620C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325.0</w:t>
            </w:r>
          </w:p>
        </w:tc>
      </w:tr>
      <w:tr w:rsidR="0095608F" w:rsidRPr="0095608F" w14:paraId="6F8E010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078B02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26CB5F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1FDD0EE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CA2EC7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8715BD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14:paraId="1BDA6F7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90F4C0" w14:textId="7CACFF00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A0A653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14:paraId="6F7C3097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5F2D258" w14:textId="3DD0B318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202330566 </w:t>
            </w:r>
            <w:r w:rsid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National Center </w:t>
            </w:r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f</w:t>
            </w:r>
            <w:r w:rsidR="00272B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or Educational Quality Enhancement</w:t>
            </w:r>
          </w:p>
        </w:tc>
      </w:tr>
      <w:tr w:rsidR="0095608F" w:rsidRPr="0095608F" w14:paraId="5E96575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60FAA8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57CC4C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8,070.0</w:t>
            </w:r>
          </w:p>
        </w:tc>
      </w:tr>
      <w:tr w:rsidR="0095608F" w:rsidRPr="0095608F" w14:paraId="19819ED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A19C44" w14:textId="5144306C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AF4B99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8,070.0</w:t>
            </w:r>
          </w:p>
        </w:tc>
      </w:tr>
      <w:tr w:rsidR="0095608F" w:rsidRPr="0095608F" w14:paraId="14782B3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B8749B" w14:textId="36022B58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B5E1C7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6,900.0</w:t>
            </w:r>
          </w:p>
        </w:tc>
      </w:tr>
      <w:tr w:rsidR="0095608F" w:rsidRPr="0095608F" w14:paraId="39076A7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1E0F21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937496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6,890.0</w:t>
            </w:r>
          </w:p>
        </w:tc>
      </w:tr>
      <w:tr w:rsidR="0095608F" w:rsidRPr="0095608F" w14:paraId="7BCC84E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8BB7E8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71B425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1,372.0</w:t>
            </w:r>
          </w:p>
        </w:tc>
      </w:tr>
      <w:tr w:rsidR="0095608F" w:rsidRPr="0095608F" w14:paraId="70CA4F3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1288F2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21CAA9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4,411.0</w:t>
            </w:r>
          </w:p>
        </w:tc>
      </w:tr>
      <w:tr w:rsidR="0095608F" w:rsidRPr="0095608F" w14:paraId="547E21C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4E707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83E2E2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807.0</w:t>
            </w:r>
          </w:p>
        </w:tc>
      </w:tr>
      <w:tr w:rsidR="0095608F" w:rsidRPr="0095608F" w14:paraId="37847A4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E1C5CE" w14:textId="423238A5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16E176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14:paraId="4F8E8F6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549211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7749BE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95608F" w:rsidRPr="0095608F" w14:paraId="7FB5164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20B7E4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13B6C4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5071317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24E774" w14:textId="3B7181CB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FD02D9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1,170.0</w:t>
            </w:r>
          </w:p>
        </w:tc>
      </w:tr>
      <w:tr w:rsidR="0095608F" w:rsidRPr="0095608F" w14:paraId="5ACEA858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183DD54" w14:textId="6436B734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212682051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 “Iberia”</w:t>
            </w:r>
          </w:p>
        </w:tc>
      </w:tr>
      <w:tr w:rsidR="0095608F" w:rsidRPr="0095608F" w14:paraId="3A5BD45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1D2716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A715F2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1,430.0</w:t>
            </w:r>
          </w:p>
        </w:tc>
      </w:tr>
      <w:tr w:rsidR="0095608F" w:rsidRPr="0095608F" w14:paraId="2D7DAF2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EE463A" w14:textId="3AB1F6A7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3090E7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1,220.0</w:t>
            </w:r>
          </w:p>
        </w:tc>
      </w:tr>
      <w:tr w:rsidR="0095608F" w:rsidRPr="0095608F" w14:paraId="38ABDE6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B50132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FFBC47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210.0</w:t>
            </w:r>
          </w:p>
        </w:tc>
      </w:tr>
      <w:tr w:rsidR="0095608F" w:rsidRPr="0095608F" w14:paraId="30B3C98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7F9D23" w14:textId="64FCFACE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EBC166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1,360.0</w:t>
            </w:r>
          </w:p>
        </w:tc>
      </w:tr>
      <w:tr w:rsidR="0095608F" w:rsidRPr="0095608F" w14:paraId="568E7BB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4719A7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EB0252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1,130.0</w:t>
            </w:r>
          </w:p>
        </w:tc>
      </w:tr>
      <w:tr w:rsidR="0095608F" w:rsidRPr="0095608F" w14:paraId="45E66AB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2D3C47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96E41F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1,118.0</w:t>
            </w:r>
          </w:p>
        </w:tc>
      </w:tr>
      <w:tr w:rsidR="0095608F" w:rsidRPr="0095608F" w14:paraId="2428CA5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98C639" w14:textId="60270C4D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F9471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14:paraId="63764F8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E66F86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251494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327ECDA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D633EE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093004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230.0</w:t>
            </w:r>
          </w:p>
        </w:tc>
      </w:tr>
      <w:tr w:rsidR="0095608F" w:rsidRPr="0095608F" w14:paraId="0BB0D85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A47767" w14:textId="19B1B17E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1858E4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14:paraId="11745C10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A678C0C" w14:textId="02F0650F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242728679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 "</w:t>
            </w:r>
            <w:proofErr w:type="spellStart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Lakada</w:t>
            </w:r>
            <w:proofErr w:type="spellEnd"/>
            <w:r w:rsidR="00275E6B" w:rsidRP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</w:t>
            </w:r>
          </w:p>
        </w:tc>
      </w:tr>
      <w:tr w:rsidR="0095608F" w:rsidRPr="0095608F" w14:paraId="5879276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FC9207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F7AE39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95608F" w:rsidRPr="0095608F" w14:paraId="08808A8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E8E897" w14:textId="170B0EF7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42FCAB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95608F" w:rsidRPr="0095608F" w14:paraId="7721E47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4E16EF" w14:textId="0DA493D9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CD29EC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530.0</w:t>
            </w:r>
          </w:p>
        </w:tc>
      </w:tr>
      <w:tr w:rsidR="0095608F" w:rsidRPr="0095608F" w14:paraId="79803AA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47E2C8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2D3FC3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515.0</w:t>
            </w:r>
          </w:p>
        </w:tc>
      </w:tr>
      <w:tr w:rsidR="0095608F" w:rsidRPr="0095608F" w14:paraId="3AD306B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56DCA1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A5ADCB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515.0</w:t>
            </w:r>
          </w:p>
        </w:tc>
      </w:tr>
      <w:tr w:rsidR="0095608F" w:rsidRPr="0095608F" w14:paraId="0B4A760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B676D2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EF9414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36A2882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9F6CBF" w14:textId="10B9249B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91BB2A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7FF86ED6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44D9922" w14:textId="08584231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243919033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College </w:t>
            </w:r>
            <w:proofErr w:type="spellStart"/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Kartli</w:t>
            </w:r>
            <w:proofErr w:type="spellEnd"/>
          </w:p>
        </w:tc>
      </w:tr>
      <w:tr w:rsidR="0095608F" w:rsidRPr="0095608F" w14:paraId="092A359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C0FE80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EF070F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105.0</w:t>
            </w:r>
          </w:p>
        </w:tc>
      </w:tr>
      <w:tr w:rsidR="0095608F" w:rsidRPr="0095608F" w14:paraId="29FA416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57438A" w14:textId="120A0824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5C6E2D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105.0</w:t>
            </w:r>
          </w:p>
        </w:tc>
      </w:tr>
      <w:tr w:rsidR="0095608F" w:rsidRPr="0095608F" w14:paraId="17B2462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ABF5B2" w14:textId="173ACCDA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FFD690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14:paraId="26D3B81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3AE020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6B4F2C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14:paraId="4F3F2AF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4AB389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3D64C7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14:paraId="4BBA275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605478" w14:textId="7B8D9436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B955A6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-5.0</w:t>
            </w:r>
          </w:p>
        </w:tc>
      </w:tr>
      <w:tr w:rsidR="0095608F" w:rsidRPr="0095608F" w14:paraId="2353C568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F83189B" w14:textId="6F8A71B2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216350829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5E6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 “Modus”</w:t>
            </w:r>
          </w:p>
        </w:tc>
      </w:tr>
      <w:tr w:rsidR="0095608F" w:rsidRPr="0095608F" w14:paraId="60CBB61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C8EB1D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9F0AA8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1,155.0</w:t>
            </w:r>
          </w:p>
        </w:tc>
      </w:tr>
      <w:tr w:rsidR="0095608F" w:rsidRPr="0095608F" w14:paraId="47534A0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158C84" w14:textId="2D3A94A9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FBC569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1,155.0</w:t>
            </w:r>
          </w:p>
        </w:tc>
      </w:tr>
      <w:tr w:rsidR="0095608F" w:rsidRPr="0095608F" w14:paraId="2A8CACE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4CF272" w14:textId="140ABFBE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FFDE6D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95608F" w:rsidRPr="0095608F" w14:paraId="315419A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D0FC1E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964F69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915.0</w:t>
            </w:r>
          </w:p>
        </w:tc>
      </w:tr>
      <w:tr w:rsidR="0095608F" w:rsidRPr="0095608F" w14:paraId="1CF60BE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680032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ADC354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910.0</w:t>
            </w:r>
          </w:p>
        </w:tc>
      </w:tr>
      <w:tr w:rsidR="0095608F" w:rsidRPr="0095608F" w14:paraId="5FCC071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33F649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27C260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57F4315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395680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FB82F1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</w:t>
            </w:r>
          </w:p>
        </w:tc>
      </w:tr>
      <w:tr w:rsidR="0095608F" w:rsidRPr="0095608F" w14:paraId="21ADF05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16C814" w14:textId="06AD04A0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B06747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155.0</w:t>
            </w:r>
          </w:p>
        </w:tc>
      </w:tr>
      <w:tr w:rsidR="0095608F" w:rsidRPr="0095608F" w14:paraId="320AE6DC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8E9F28D" w14:textId="67F43B1C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204861970 </w:t>
            </w:r>
            <w:r w:rsidR="0015621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– Ilia State University</w:t>
            </w:r>
          </w:p>
        </w:tc>
      </w:tr>
      <w:tr w:rsidR="0095608F" w:rsidRPr="0095608F" w14:paraId="2EAFB9C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476561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90923D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46,350.0</w:t>
            </w:r>
          </w:p>
        </w:tc>
      </w:tr>
      <w:tr w:rsidR="0095608F" w:rsidRPr="0095608F" w14:paraId="34426A8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76F19E" w14:textId="4E85D7C2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C200A9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45,130.0</w:t>
            </w:r>
          </w:p>
        </w:tc>
      </w:tr>
      <w:tr w:rsidR="0095608F" w:rsidRPr="0095608F" w14:paraId="25BCD8F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FD1DDF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36FDEA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1,220.0</w:t>
            </w:r>
          </w:p>
        </w:tc>
      </w:tr>
      <w:tr w:rsidR="0095608F" w:rsidRPr="0095608F" w14:paraId="30FD406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DCA67E" w14:textId="40A5C378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3EC080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53,270.0</w:t>
            </w:r>
          </w:p>
        </w:tc>
      </w:tr>
      <w:tr w:rsidR="0095608F" w:rsidRPr="0095608F" w14:paraId="1AD4A83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9D5270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4707F6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47,200.0</w:t>
            </w:r>
          </w:p>
        </w:tc>
      </w:tr>
      <w:tr w:rsidR="0095608F" w:rsidRPr="0095608F" w14:paraId="600DF52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458A43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5D60F1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19,100.0</w:t>
            </w:r>
          </w:p>
        </w:tc>
      </w:tr>
      <w:tr w:rsidR="0095608F" w:rsidRPr="0095608F" w14:paraId="28A8999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8255B9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D1F666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25,395.0</w:t>
            </w:r>
          </w:p>
        </w:tc>
      </w:tr>
      <w:tr w:rsidR="0095608F" w:rsidRPr="0095608F" w14:paraId="0FD9C35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183E31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816DAE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95608F" w:rsidRPr="0095608F" w14:paraId="572F766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27A325" w14:textId="5AE1E1D7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BAA814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255.0</w:t>
            </w:r>
          </w:p>
        </w:tc>
      </w:tr>
      <w:tr w:rsidR="0095608F" w:rsidRPr="0095608F" w14:paraId="32DCD46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DD80EA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6A77FC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2,360.0</w:t>
            </w:r>
          </w:p>
        </w:tc>
      </w:tr>
      <w:tr w:rsidR="0095608F" w:rsidRPr="0095608F" w14:paraId="53EA90C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CE0DBF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7F2426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6,070.0</w:t>
            </w:r>
          </w:p>
        </w:tc>
      </w:tr>
      <w:tr w:rsidR="0095608F" w:rsidRPr="0095608F" w14:paraId="5B3A5DC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C226CB" w14:textId="5E6F93F0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B57328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-6,920.0</w:t>
            </w:r>
          </w:p>
        </w:tc>
      </w:tr>
      <w:tr w:rsidR="0095608F" w:rsidRPr="0095608F" w14:paraId="44F01125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692B8090" w14:textId="340C9013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203851028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Shota Rustaveli State University of Theater and Cinema of Georgia</w:t>
            </w:r>
          </w:p>
        </w:tc>
      </w:tr>
      <w:tr w:rsidR="0095608F" w:rsidRPr="0095608F" w14:paraId="4346A90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CE8372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5957F7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1,592.0</w:t>
            </w:r>
          </w:p>
        </w:tc>
      </w:tr>
      <w:tr w:rsidR="0095608F" w:rsidRPr="0095608F" w14:paraId="2DDE823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D04EDD" w14:textId="102FB6FE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A6E206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1,512.0</w:t>
            </w:r>
          </w:p>
        </w:tc>
      </w:tr>
      <w:tr w:rsidR="0095608F" w:rsidRPr="0095608F" w14:paraId="3E8FC7B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3532B2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FE6A68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14:paraId="03BE6AF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EE5BB4" w14:textId="264E8F8E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F40CB2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1,592.0</w:t>
            </w:r>
          </w:p>
        </w:tc>
      </w:tr>
      <w:tr w:rsidR="0095608F" w:rsidRPr="0095608F" w14:paraId="62AFA03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1955E0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600404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1,574.0</w:t>
            </w:r>
          </w:p>
        </w:tc>
      </w:tr>
      <w:tr w:rsidR="0095608F" w:rsidRPr="0095608F" w14:paraId="21B6E4E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A23A72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8A8E07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107.0</w:t>
            </w:r>
          </w:p>
        </w:tc>
      </w:tr>
      <w:tr w:rsidR="0095608F" w:rsidRPr="0095608F" w14:paraId="4B3F002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7959CD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A76D10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1,400.0</w:t>
            </w:r>
          </w:p>
        </w:tc>
      </w:tr>
      <w:tr w:rsidR="0095608F" w:rsidRPr="0095608F" w14:paraId="0BF3C3B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F56CA0" w14:textId="2CD41A50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455002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4F01357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A729E1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4FE68A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66.0</w:t>
            </w:r>
          </w:p>
        </w:tc>
      </w:tr>
      <w:tr w:rsidR="0095608F" w:rsidRPr="0095608F" w14:paraId="616C2F0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6DFB69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252E6C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</w:tr>
      <w:tr w:rsidR="0095608F" w:rsidRPr="0095608F" w14:paraId="036213C1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E558F2B" w14:textId="7D9554EF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212852055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Zurab</w:t>
            </w:r>
            <w:proofErr w:type="spellEnd"/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Zhvania</w:t>
            </w:r>
            <w:proofErr w:type="spellEnd"/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School of Public Administration</w:t>
            </w:r>
          </w:p>
        </w:tc>
      </w:tr>
      <w:tr w:rsidR="0095608F" w:rsidRPr="0095608F" w14:paraId="533C105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9C9041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556EFD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424529B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4B3EB5" w14:textId="3E66142A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BB1779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20599D6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5EB0EA" w14:textId="470FE04B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5B5F3E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6D9E964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F79D9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E66177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776F549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F90E04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89BAE0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</w:t>
            </w:r>
          </w:p>
        </w:tc>
      </w:tr>
      <w:tr w:rsidR="0095608F" w:rsidRPr="0095608F" w14:paraId="65951CF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0E460F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FA26F5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149.0</w:t>
            </w:r>
          </w:p>
        </w:tc>
      </w:tr>
      <w:tr w:rsidR="0095608F" w:rsidRPr="0095608F" w14:paraId="7DA6520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840AF7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8A56F2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</w:tr>
      <w:tr w:rsidR="0095608F" w:rsidRPr="0095608F" w14:paraId="28230CFE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70A5EA86" w14:textId="0C11E4BC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429322985 </w:t>
            </w:r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School of Adventure Tourism</w:t>
            </w:r>
          </w:p>
        </w:tc>
      </w:tr>
      <w:tr w:rsidR="0095608F" w:rsidRPr="0095608F" w14:paraId="37F04D2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B63EEB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198A49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14:paraId="66F512D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CC2EB4" w14:textId="0E1F44C2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C2873F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14:paraId="0BA0FBD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E06266" w14:textId="2A3F5699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52BC7E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14:paraId="178553E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EABB9A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D2BE1E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750.0</w:t>
            </w:r>
          </w:p>
        </w:tc>
      </w:tr>
      <w:tr w:rsidR="0095608F" w:rsidRPr="0095608F" w14:paraId="6BDE76D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F06C67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27BA10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750.0</w:t>
            </w:r>
          </w:p>
        </w:tc>
      </w:tr>
      <w:tr w:rsidR="0095608F" w:rsidRPr="0095608F" w14:paraId="44C025A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811CDF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43D750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95608F" w:rsidRPr="0095608F" w14:paraId="5FEA4B36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A7043EB" w14:textId="3036B0CA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237100070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Drama Theater named after Alexander </w:t>
            </w:r>
            <w:proofErr w:type="spellStart"/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Tsutsunava</w:t>
            </w:r>
            <w:proofErr w:type="spellEnd"/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Ozurgeti</w:t>
            </w:r>
          </w:p>
        </w:tc>
      </w:tr>
      <w:tr w:rsidR="0095608F" w:rsidRPr="0095608F" w14:paraId="4750362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544357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DA8299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14:paraId="1A1299D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3B88FB" w14:textId="16F73950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602F23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14:paraId="284B7B4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A3DA77" w14:textId="5AABC246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700E48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14:paraId="1EC0FF8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C494F9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A941A4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14:paraId="6F274EC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17502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26BDDC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14:paraId="5FEDD972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52068A20" w14:textId="70C6E73B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203860447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Giorgi </w:t>
            </w:r>
            <w:proofErr w:type="spellStart"/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Chubinashvili</w:t>
            </w:r>
            <w:proofErr w:type="spellEnd"/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Research Center of Georgian Art, History and Monument Protection</w:t>
            </w:r>
          </w:p>
        </w:tc>
      </w:tr>
      <w:tr w:rsidR="0095608F" w:rsidRPr="0095608F" w14:paraId="0C47499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BBD2DD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A954A1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14:paraId="146357F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DEF069" w14:textId="31CBEC69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4B9BBB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6A5A7DC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3160CA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B5AED9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290.0</w:t>
            </w:r>
          </w:p>
        </w:tc>
      </w:tr>
      <w:tr w:rsidR="0095608F" w:rsidRPr="0095608F" w14:paraId="268F516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97D166" w14:textId="27828AE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748FFE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14:paraId="2BAC3A0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32FDF6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645B7E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298.0</w:t>
            </w:r>
          </w:p>
        </w:tc>
      </w:tr>
      <w:tr w:rsidR="0095608F" w:rsidRPr="0095608F" w14:paraId="3A4B459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3C2CF1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494C4B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08F0208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B8C881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FF0EE3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108.0</w:t>
            </w:r>
          </w:p>
        </w:tc>
      </w:tr>
      <w:tr w:rsidR="0095608F" w:rsidRPr="0095608F" w14:paraId="0DB0E79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1CC5D0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DDDB68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95608F" w:rsidRPr="0095608F" w14:paraId="5DA8731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B221D7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AC90A9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14:paraId="09F36A92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253F53A" w14:textId="15D50815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405017388 </w:t>
            </w:r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Center for Development of Modern Theater Art</w:t>
            </w:r>
          </w:p>
        </w:tc>
      </w:tr>
      <w:tr w:rsidR="0095608F" w:rsidRPr="0095608F" w14:paraId="4EA094E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4C14DD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3C95A7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6F43FD4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7DE7B9" w14:textId="6939AE30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62F4A5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0AE1D72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580334" w14:textId="3A008AFB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7FB22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7A99202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080FB2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14EE44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0B4C1C5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72A12D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9E19A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4D43F1B4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1E87101" w14:textId="0EE0D5C2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216297433 </w:t>
            </w:r>
            <w:r w:rsidR="0018382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- </w:t>
            </w:r>
            <w:r w:rsid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Georgian Folk Song and Dance State Academic Ensemble “Rustavi”</w:t>
            </w:r>
          </w:p>
        </w:tc>
      </w:tr>
      <w:tr w:rsidR="0095608F" w:rsidRPr="0095608F" w14:paraId="1DB99B8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9C6507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4DC97D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95608F" w:rsidRPr="0095608F" w14:paraId="4E59601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8F3E29" w14:textId="73B7F052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650A1B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95608F" w:rsidRPr="0095608F" w14:paraId="7EB6846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C763E9" w14:textId="5FE85206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D50C58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95608F" w:rsidRPr="0095608F" w14:paraId="105FDE4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01BA95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C5FC04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547.0</w:t>
            </w:r>
          </w:p>
        </w:tc>
      </w:tr>
      <w:tr w:rsidR="0095608F" w:rsidRPr="0095608F" w14:paraId="56402DA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DE0628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89EFC4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0A47288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23D939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551481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418.0</w:t>
            </w:r>
          </w:p>
        </w:tc>
      </w:tr>
      <w:tr w:rsidR="0095608F" w:rsidRPr="0095608F" w14:paraId="767B23C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EA3674" w14:textId="530CB394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237EC9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5954C51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1896D5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35F47D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</w:t>
            </w:r>
          </w:p>
        </w:tc>
      </w:tr>
      <w:tr w:rsidR="0095608F" w:rsidRPr="0095608F" w14:paraId="7666307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1930F0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577222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14:paraId="6A48A503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95F5B91" w14:textId="0CFA52D5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217890290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Stalin</w:t>
            </w:r>
            <w:r w:rsid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Museum</w:t>
            </w:r>
          </w:p>
        </w:tc>
      </w:tr>
      <w:tr w:rsidR="0095608F" w:rsidRPr="0095608F" w14:paraId="6119D14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EF4E09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A91A95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95608F" w:rsidRPr="0095608F" w14:paraId="5645936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7F9CB7" w14:textId="69B1AF97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8ABEA3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95608F" w:rsidRPr="0095608F" w14:paraId="0A9945C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35AD11" w14:textId="7B22609A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43D314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95608F" w:rsidRPr="0095608F" w14:paraId="5035687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174906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959419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1,135.0</w:t>
            </w:r>
          </w:p>
        </w:tc>
      </w:tr>
      <w:tr w:rsidR="0095608F" w:rsidRPr="0095608F" w14:paraId="6733F7C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F467D5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A40135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701.0</w:t>
            </w:r>
          </w:p>
        </w:tc>
      </w:tr>
      <w:tr w:rsidR="0095608F" w:rsidRPr="0095608F" w14:paraId="0D3E4F5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B680F0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7D4EA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121.0</w:t>
            </w:r>
          </w:p>
        </w:tc>
      </w:tr>
      <w:tr w:rsidR="0095608F" w:rsidRPr="0095608F" w14:paraId="41825A9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7719DF" w14:textId="4FCFD666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628424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03C35E7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DABF7B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2F09CF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303.0</w:t>
            </w:r>
          </w:p>
        </w:tc>
      </w:tr>
      <w:tr w:rsidR="0095608F" w:rsidRPr="0095608F" w14:paraId="39B00BA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0AE84B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27E7DE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</w:t>
            </w:r>
          </w:p>
        </w:tc>
      </w:tr>
      <w:tr w:rsidR="0095608F" w:rsidRPr="0095608F" w14:paraId="1C21DE27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1BC33F4" w14:textId="0C1B6435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241582220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Ilia </w:t>
            </w:r>
            <w:proofErr w:type="spellStart"/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Chavchavadze</w:t>
            </w:r>
            <w:proofErr w:type="spellEnd"/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Kvareli</w:t>
            </w:r>
            <w:proofErr w:type="spellEnd"/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Museum</w:t>
            </w:r>
          </w:p>
        </w:tc>
      </w:tr>
      <w:tr w:rsidR="0095608F" w:rsidRPr="0095608F" w14:paraId="60F736B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542EB8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A913DA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14:paraId="6D54E56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F9E3EB" w14:textId="7A34D0CB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BA96A0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14:paraId="4E1CF2E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F1AB55" w14:textId="02C39361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E46D31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14:paraId="37C1CAC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9F175A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D4FC19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14:paraId="16E6678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8C9B0B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D24C6A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14:paraId="6DDD923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1DDAD1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4604FA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95608F" w:rsidRPr="0095608F" w14:paraId="451F6E3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3E1C51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D14A6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1C4EA38E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61D3FAF0" w14:textId="3B5322DA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204516648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Extracurricular artistic educational institution - Evgeni </w:t>
            </w:r>
            <w:proofErr w:type="spellStart"/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Mikeladze</w:t>
            </w:r>
            <w:proofErr w:type="spellEnd"/>
            <w:r w:rsidR="00876D4D" w:rsidRPr="00876D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Tbilisi Central Music School</w:t>
            </w:r>
          </w:p>
        </w:tc>
      </w:tr>
      <w:tr w:rsidR="0095608F" w:rsidRPr="0095608F" w14:paraId="1CEF142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E53450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7149D9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14:paraId="782AE50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E51C00" w14:textId="0CBDEC94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26FDAD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14:paraId="01E28E4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A07072" w14:textId="3D6BD9BD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6067C7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14:paraId="12E935A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79A6A4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4FAC1C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248.0</w:t>
            </w:r>
          </w:p>
        </w:tc>
      </w:tr>
      <w:tr w:rsidR="0095608F" w:rsidRPr="0095608F" w14:paraId="18875ED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BB33C3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3BD844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206.0</w:t>
            </w:r>
          </w:p>
        </w:tc>
      </w:tr>
      <w:tr w:rsidR="0095608F" w:rsidRPr="0095608F" w14:paraId="6C032C3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4F5FC4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C19920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04674AA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C443D9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46BBE1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14:paraId="343A0D7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A880AE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05D3EA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14:paraId="79639757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222BAC3" w14:textId="651BB67B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204397964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D3DFB" w:rsidRPr="006D3DF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Mirza </w:t>
            </w:r>
            <w:proofErr w:type="spellStart"/>
            <w:r w:rsidR="006D3DFB" w:rsidRPr="006D3DF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Phatali</w:t>
            </w:r>
            <w:proofErr w:type="spellEnd"/>
            <w:r w:rsidR="006D3DFB" w:rsidRPr="006D3DF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Akhundov Museum of Azerbaijan Culture</w:t>
            </w:r>
          </w:p>
        </w:tc>
      </w:tr>
      <w:tr w:rsidR="0095608F" w:rsidRPr="0095608F" w14:paraId="26219EF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B1CFE6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C81AEF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14:paraId="21A0320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DCE2F0" w14:textId="7325A6CD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EFB16A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14:paraId="0113F16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ABDC9C" w14:textId="546E4975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13B0AA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14:paraId="72D15EB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1FA18D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985887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14:paraId="1B20008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2AE393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96963A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14:paraId="5A9603A1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5C17AEF" w14:textId="2F791B9A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236067224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D3DFB" w:rsidRPr="006D3DF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Ilia </w:t>
            </w:r>
            <w:proofErr w:type="spellStart"/>
            <w:r w:rsidR="006D3DFB" w:rsidRPr="006D3DF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Chavchavadze</w:t>
            </w:r>
            <w:proofErr w:type="spellEnd"/>
            <w:r w:rsidR="006D3DFB" w:rsidRPr="006D3DF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D3DFB" w:rsidRPr="006D3DF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Saguramo</w:t>
            </w:r>
            <w:proofErr w:type="spellEnd"/>
            <w:r w:rsidR="006D3DFB" w:rsidRPr="006D3DF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Museum</w:t>
            </w:r>
          </w:p>
        </w:tc>
      </w:tr>
      <w:tr w:rsidR="0095608F" w:rsidRPr="0095608F" w14:paraId="33571DC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162B67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58BE82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</w:t>
            </w:r>
          </w:p>
        </w:tc>
      </w:tr>
      <w:tr w:rsidR="0095608F" w:rsidRPr="0095608F" w14:paraId="549EA33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1E38CE" w14:textId="04003D69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27604B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98.0</w:t>
            </w:r>
          </w:p>
        </w:tc>
      </w:tr>
      <w:tr w:rsidR="0095608F" w:rsidRPr="0095608F" w14:paraId="3306EBE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E82F33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A67968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</w:t>
            </w:r>
          </w:p>
        </w:tc>
      </w:tr>
      <w:tr w:rsidR="0095608F" w:rsidRPr="0095608F" w14:paraId="6E78DAE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94A023" w14:textId="264B5FB6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FD0206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</w:t>
            </w:r>
          </w:p>
        </w:tc>
      </w:tr>
      <w:tr w:rsidR="0095608F" w:rsidRPr="0095608F" w14:paraId="128797A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729993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07A652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136.0</w:t>
            </w:r>
          </w:p>
        </w:tc>
      </w:tr>
      <w:tr w:rsidR="0095608F" w:rsidRPr="0095608F" w14:paraId="3961F92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D2DA7B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2148C9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136.0</w:t>
            </w:r>
          </w:p>
        </w:tc>
      </w:tr>
      <w:tr w:rsidR="0095608F" w:rsidRPr="0095608F" w14:paraId="0183001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A15DBB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F95D11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14:paraId="4FCD2E72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9A7A763" w14:textId="24CAD71F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215593043 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</w:t>
            </w:r>
            <w:r w:rsidR="00E46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D3DFB" w:rsidRPr="006D3DF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Drama Theater named after </w:t>
            </w:r>
            <w:proofErr w:type="spellStart"/>
            <w:r w:rsidR="006D3DFB" w:rsidRPr="006D3DF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Akaki</w:t>
            </w:r>
            <w:proofErr w:type="spellEnd"/>
            <w:r w:rsidR="006D3DFB" w:rsidRPr="006D3DF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D3DFB" w:rsidRPr="006D3DF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Tsereteli</w:t>
            </w:r>
            <w:proofErr w:type="spellEnd"/>
            <w:r w:rsidR="006D3DFB" w:rsidRPr="006D3DF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="006D3DFB" w:rsidRPr="006D3DF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Chiatura</w:t>
            </w:r>
            <w:proofErr w:type="spellEnd"/>
          </w:p>
        </w:tc>
      </w:tr>
      <w:tr w:rsidR="0095608F" w:rsidRPr="0095608F" w14:paraId="52A887D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7BBA93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EB14B7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95608F" w:rsidRPr="0095608F" w14:paraId="6BB29D6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712A9D" w14:textId="01F23484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E7C902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95608F" w:rsidRPr="0095608F" w14:paraId="3C8DF53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4C6615" w14:textId="0059D49A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3F5175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95608F" w:rsidRPr="0095608F" w14:paraId="19BEA26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0451A9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9BD99B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95608F" w:rsidRPr="0095608F" w14:paraId="44477A1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680CC0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FBDED5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95608F" w:rsidRPr="0095608F" w14:paraId="25A89DD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23FA36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042970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</w:tr>
      <w:tr w:rsidR="0095608F" w:rsidRPr="0095608F" w14:paraId="4A07126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BD1B93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1D7ACA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6DDF2A14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C59D8CF" w14:textId="2EDD172A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205382398 </w:t>
            </w:r>
            <w:r w:rsid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6D3DF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="00850E2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D3DF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Youth Agency</w:t>
            </w:r>
          </w:p>
        </w:tc>
      </w:tr>
      <w:tr w:rsidR="0095608F" w:rsidRPr="0095608F" w14:paraId="71F184E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5E39E7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AE0177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222EDA2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83723F" w14:textId="694B0CB2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2C2B1E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4060B8A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740D10" w14:textId="078CE41F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1262B8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52F35BF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99AE7F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7C81C5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5906433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1CEFD2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A292F3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14:paraId="754D787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4CE806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16E089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4618D8EF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812D8ED" w14:textId="174AB3FC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202063989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Nodar</w:t>
            </w:r>
            <w:proofErr w:type="spellEnd"/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Dumbadze</w:t>
            </w:r>
            <w:proofErr w:type="spellEnd"/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Professional State Youth Theatre</w:t>
            </w:r>
          </w:p>
        </w:tc>
      </w:tr>
      <w:tr w:rsidR="0095608F" w:rsidRPr="0095608F" w14:paraId="3489716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4724B0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E5741F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625.0</w:t>
            </w:r>
          </w:p>
        </w:tc>
      </w:tr>
      <w:tr w:rsidR="0095608F" w:rsidRPr="0095608F" w14:paraId="5300F2D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D02E66" w14:textId="6352850B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890B87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625.0</w:t>
            </w:r>
          </w:p>
        </w:tc>
      </w:tr>
      <w:tr w:rsidR="0095608F" w:rsidRPr="0095608F" w14:paraId="56ED3DE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71CF04" w14:textId="14020B24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71FB84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625.0</w:t>
            </w:r>
          </w:p>
        </w:tc>
      </w:tr>
      <w:tr w:rsidR="0095608F" w:rsidRPr="0095608F" w14:paraId="0ABD277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6BC285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F1243B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609.0</w:t>
            </w:r>
          </w:p>
        </w:tc>
      </w:tr>
      <w:tr w:rsidR="0095608F" w:rsidRPr="0095608F" w14:paraId="2B0C141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A0B5FD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1725AA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528.0</w:t>
            </w:r>
          </w:p>
        </w:tc>
      </w:tr>
      <w:tr w:rsidR="0095608F" w:rsidRPr="0095608F" w14:paraId="1D23221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6C1113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1D7C16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36E2B25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DEF955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010283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14:paraId="58716BE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E1C6F2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D9A02F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14:paraId="1D9096A6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245DF34" w14:textId="17540381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203827485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Georgian State Academic Ensemble of Folk Song and Dance "</w:t>
            </w:r>
            <w:proofErr w:type="spellStart"/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Erisioni</w:t>
            </w:r>
            <w:proofErr w:type="spellEnd"/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</w:t>
            </w:r>
          </w:p>
        </w:tc>
      </w:tr>
      <w:tr w:rsidR="0095608F" w:rsidRPr="0095608F" w14:paraId="00342C0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F02017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D0BFEA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167.0</w:t>
            </w:r>
          </w:p>
        </w:tc>
      </w:tr>
      <w:tr w:rsidR="0095608F" w:rsidRPr="0095608F" w14:paraId="20E744A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89AB3B" w14:textId="3C994D22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87AFA7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167.0</w:t>
            </w:r>
          </w:p>
        </w:tc>
      </w:tr>
      <w:tr w:rsidR="0095608F" w:rsidRPr="0095608F" w14:paraId="1D60B76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428985" w14:textId="0CED350A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AA2AA0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167.0</w:t>
            </w:r>
          </w:p>
        </w:tc>
      </w:tr>
      <w:tr w:rsidR="0095608F" w:rsidRPr="0095608F" w14:paraId="26B8896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692930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75DDB7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167.0</w:t>
            </w:r>
          </w:p>
        </w:tc>
      </w:tr>
      <w:tr w:rsidR="0095608F" w:rsidRPr="0095608F" w14:paraId="4168291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7CA205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8604C9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6145039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FCE2B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93843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</w:t>
            </w:r>
          </w:p>
        </w:tc>
      </w:tr>
      <w:tr w:rsidR="0095608F" w:rsidRPr="0095608F" w14:paraId="16A3954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A83D48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443C32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14:paraId="7DC76A04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CA1946A" w14:textId="2F44CDFE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204571267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Professional State Theater of Shadows “Abkhazia”</w:t>
            </w:r>
          </w:p>
        </w:tc>
      </w:tr>
      <w:tr w:rsidR="0095608F" w:rsidRPr="0095608F" w14:paraId="45DDE8E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3B0E8A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2A9C45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14:paraId="641EAB4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3D3266" w14:textId="50DAFB8A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FC3584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14:paraId="5CA268F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9DBCEE" w14:textId="5A0EC028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965ACC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14:paraId="259393A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A0E228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010F4F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14:paraId="4D1701A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9476A4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F98343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14:paraId="3DDA2DD5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6A688C9" w14:textId="1C336538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204390159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</w:t>
            </w:r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Professional State Theater of Puppets</w:t>
            </w:r>
          </w:p>
        </w:tc>
      </w:tr>
      <w:tr w:rsidR="0095608F" w:rsidRPr="0095608F" w14:paraId="066FA5D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1D21A9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6A1561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14:paraId="5CF2148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38FC06" w14:textId="5E126FD5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929356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14:paraId="7203505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0B02D2" w14:textId="17669108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778027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14:paraId="6BCAF60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2E13E4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6BDD61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463.0</w:t>
            </w:r>
          </w:p>
        </w:tc>
      </w:tr>
      <w:tr w:rsidR="0095608F" w:rsidRPr="0095608F" w14:paraId="35B0EBA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4DB4C6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41CF35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148.0</w:t>
            </w:r>
          </w:p>
        </w:tc>
      </w:tr>
      <w:tr w:rsidR="0095608F" w:rsidRPr="0095608F" w14:paraId="11891AC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4E7B8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0E6CE6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215.0</w:t>
            </w:r>
          </w:p>
        </w:tc>
      </w:tr>
      <w:tr w:rsidR="0095608F" w:rsidRPr="0095608F" w14:paraId="63C99BB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D48068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A4F004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4809AC6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67E771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526AEB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137.0</w:t>
            </w:r>
          </w:p>
        </w:tc>
      </w:tr>
      <w:tr w:rsidR="0095608F" w:rsidRPr="0095608F" w14:paraId="4DD34110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628946F" w14:textId="70E7CA8C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204405296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David </w:t>
            </w:r>
            <w:proofErr w:type="spellStart"/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Baazov</w:t>
            </w:r>
            <w:proofErr w:type="spellEnd"/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Museum of History of the Jews of Georgia and Georgian-Jewish Relations</w:t>
            </w:r>
          </w:p>
        </w:tc>
      </w:tr>
      <w:tr w:rsidR="0095608F" w:rsidRPr="0095608F" w14:paraId="67A00ED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73DB61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3B3E68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7C616E3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66AF6B" w14:textId="6B9DD002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86456C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446D0B3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CD98EF" w14:textId="4AA3F3F4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A70CCC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3C7A19B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533E47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288FDB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1C43FDC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3A53B5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FAA1DB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50761AE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6CA45F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DEAB6D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14:paraId="3938B73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F39305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45C050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14:paraId="563EAAA4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FD91670" w14:textId="6C14094E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202059495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Palace of Arts of Georgia - Museum of Cultural History</w:t>
            </w:r>
          </w:p>
        </w:tc>
      </w:tr>
      <w:tr w:rsidR="0095608F" w:rsidRPr="0095608F" w14:paraId="5353219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253B42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85F191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5C72BA4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3D40BA" w14:textId="1A2723D0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3E8FE5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3CF8B2C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61321A" w14:textId="42969CE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3CBD00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308E9EF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EF370A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31F3DB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</w:t>
            </w:r>
          </w:p>
        </w:tc>
      </w:tr>
      <w:tr w:rsidR="0095608F" w:rsidRPr="0095608F" w14:paraId="1C85345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74761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0E42C5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117619B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349177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4BD691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86.0</w:t>
            </w:r>
          </w:p>
        </w:tc>
      </w:tr>
      <w:tr w:rsidR="0095608F" w:rsidRPr="0095608F" w14:paraId="0B8A19C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C519FB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6829B3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64.0</w:t>
            </w:r>
          </w:p>
        </w:tc>
      </w:tr>
      <w:tr w:rsidR="0095608F" w:rsidRPr="0095608F" w14:paraId="3168DBC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0AA335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F23F48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0857515F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EC50B83" w14:textId="73A31842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204468664 </w:t>
            </w:r>
            <w:r w:rsid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–</w:t>
            </w:r>
            <w:r w:rsidR="00462AD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Museum of Georgia</w:t>
            </w:r>
          </w:p>
        </w:tc>
      </w:tr>
      <w:tr w:rsidR="0095608F" w:rsidRPr="0095608F" w14:paraId="58D6E0A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D96682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73E372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3,105.0</w:t>
            </w:r>
          </w:p>
        </w:tc>
      </w:tr>
      <w:tr w:rsidR="0095608F" w:rsidRPr="0095608F" w14:paraId="5A92085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747E4B" w14:textId="0AA38D09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E1DDC1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3,105.0</w:t>
            </w:r>
          </w:p>
        </w:tc>
      </w:tr>
      <w:tr w:rsidR="0095608F" w:rsidRPr="0095608F" w14:paraId="708521C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5700A5" w14:textId="3B8E32AC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7C08A4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3,105.0</w:t>
            </w:r>
          </w:p>
        </w:tc>
      </w:tr>
      <w:tr w:rsidR="0095608F" w:rsidRPr="0095608F" w14:paraId="733D54D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6CB4C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B6094E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2,828.0</w:t>
            </w:r>
          </w:p>
        </w:tc>
      </w:tr>
      <w:tr w:rsidR="0095608F" w:rsidRPr="0095608F" w14:paraId="73619DF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ED47FA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3EF036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95608F" w:rsidRPr="0095608F" w14:paraId="78BD2EF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F604FF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32A4C4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2,150.0</w:t>
            </w:r>
          </w:p>
        </w:tc>
      </w:tr>
      <w:tr w:rsidR="0095608F" w:rsidRPr="0095608F" w14:paraId="10D751B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C07FAC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FEEA25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14:paraId="6A46001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673027" w14:textId="656730F5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4AF0B0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085B9A0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7EBE03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B4C476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515.0</w:t>
            </w:r>
          </w:p>
        </w:tc>
      </w:tr>
      <w:tr w:rsidR="0095608F" w:rsidRPr="0095608F" w14:paraId="3700362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31AC94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5B68B0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277.0</w:t>
            </w:r>
          </w:p>
        </w:tc>
      </w:tr>
      <w:tr w:rsidR="0095608F" w:rsidRPr="0095608F" w14:paraId="7CD2E9B3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E2B43C0" w14:textId="0787E212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206047286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01D27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Petros </w:t>
            </w:r>
            <w:proofErr w:type="spellStart"/>
            <w:r w:rsidR="00601D27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Adamian</w:t>
            </w:r>
            <w:proofErr w:type="spellEnd"/>
            <w:r w:rsidR="00601D27" w:rsidRPr="00C960C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Tbilisi State Armenian Drama Theatre</w:t>
            </w:r>
          </w:p>
        </w:tc>
      </w:tr>
      <w:tr w:rsidR="0095608F" w:rsidRPr="0095608F" w14:paraId="3226E16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5C66C6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DDF7F6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6D1834F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A28171" w14:textId="548DFF87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D4C8F0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1B85E24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B3F83C" w14:textId="3D6B3B1A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7470B3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40BE1F9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47429D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AD38C6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79BDB67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CDB07A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5F8180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07410E4C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7E0E5789" w14:textId="34A2FFC4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239860147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Drama Theater named after </w:t>
            </w:r>
            <w:proofErr w:type="spellStart"/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Akaki</w:t>
            </w:r>
            <w:proofErr w:type="spellEnd"/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Khorava</w:t>
            </w:r>
            <w:proofErr w:type="spellEnd"/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Senaki</w:t>
            </w:r>
            <w:proofErr w:type="spellEnd"/>
          </w:p>
        </w:tc>
      </w:tr>
      <w:tr w:rsidR="0095608F" w:rsidRPr="0095608F" w14:paraId="3D00646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CE1FE5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FAA8D6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7AFDDAD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182958" w14:textId="5AAE7678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0F6E6B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018A92C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C13435" w14:textId="5724A2B9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9FCC7D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6FB3E4B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2E1E82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05533D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7F9E49E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5A90E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476E0E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23E72B3F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768693F6" w14:textId="6C9E1406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229281158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Vazha-Pshavela</w:t>
            </w:r>
            <w:proofErr w:type="spellEnd"/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House-Museum</w:t>
            </w:r>
          </w:p>
        </w:tc>
      </w:tr>
      <w:tr w:rsidR="0095608F" w:rsidRPr="0095608F" w14:paraId="271E27C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72D27F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E023E5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53F9E93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E9FD60" w14:textId="13BC92DA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DAA292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28B06D1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744B87" w14:textId="54E12CAF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982598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21D9D0E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55491F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9E2EE3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3A1B762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2F2F37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93324E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4C2D418E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A918878" w14:textId="70153549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203853954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Zakaria </w:t>
            </w:r>
            <w:proofErr w:type="spellStart"/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Paliashvili</w:t>
            </w:r>
            <w:proofErr w:type="spellEnd"/>
            <w:r w:rsidR="00601D27" w:rsidRPr="00601D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Professional State Opera and Ballet Theater of Tbilisi</w:t>
            </w:r>
          </w:p>
        </w:tc>
      </w:tr>
      <w:tr w:rsidR="0095608F" w:rsidRPr="0095608F" w14:paraId="36F061E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38B5E1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DA67C0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14:paraId="2E48809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E9649D" w14:textId="5CB61169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AC5B8A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14:paraId="5EED2A0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799F49" w14:textId="7DACCD0D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AE06E1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14:paraId="0808E9F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71F9B4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E8539D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2,880.0</w:t>
            </w:r>
          </w:p>
        </w:tc>
      </w:tr>
      <w:tr w:rsidR="0095608F" w:rsidRPr="0095608F" w14:paraId="0BFF50C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036757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2A0558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14:paraId="4FFA8DB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CB9A11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9E276F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1,653.0</w:t>
            </w:r>
          </w:p>
        </w:tc>
      </w:tr>
      <w:tr w:rsidR="0095608F" w:rsidRPr="0095608F" w14:paraId="5783395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1B70DB" w14:textId="77777777" w:rsidR="0095608F" w:rsidRPr="0095608F" w:rsidRDefault="00866AC3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Interest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9C5776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95608F" w:rsidRPr="0095608F" w14:paraId="40F49AF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3C5111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4FEE06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203BC80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EA3972" w14:textId="780841D7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EAA8EF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34A3084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751F0A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834977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765.0</w:t>
            </w:r>
          </w:p>
        </w:tc>
      </w:tr>
      <w:tr w:rsidR="0095608F" w:rsidRPr="0095608F" w14:paraId="75C45ED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820633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034D46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95608F" w:rsidRPr="0095608F" w14:paraId="36CDBF9B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9770A2B" w14:textId="4078921C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249255345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471BA" w:rsidRPr="006471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Extracurricular artistic educational institution - Dimitri </w:t>
            </w:r>
            <w:proofErr w:type="spellStart"/>
            <w:r w:rsidR="006471BA" w:rsidRPr="006471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Arakishvili</w:t>
            </w:r>
            <w:proofErr w:type="spellEnd"/>
            <w:r w:rsidR="006471BA" w:rsidRPr="006471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Music School of Sokhumi</w:t>
            </w:r>
          </w:p>
        </w:tc>
      </w:tr>
      <w:tr w:rsidR="0095608F" w:rsidRPr="0095608F" w14:paraId="278952D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3C68B1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E88F77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95608F" w:rsidRPr="0095608F" w14:paraId="7F91BA3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3AC835" w14:textId="1B775E14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C1F808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95608F" w:rsidRPr="0095608F" w14:paraId="0EC6845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A2AD26" w14:textId="5C39A1B4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FD94F5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95608F" w:rsidRPr="0095608F" w14:paraId="3CFEEF9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CFEA79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363213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95608F" w:rsidRPr="0095608F" w14:paraId="1536EDA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3B1468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48AA05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14:paraId="67BDB6B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48A9CF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9A7719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14:paraId="735C44F7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7418B81E" w14:textId="2FAF989F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209467851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471BA" w:rsidRPr="006471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Center of Preparation of Olympic Reserves of Georgia</w:t>
            </w:r>
          </w:p>
        </w:tc>
      </w:tr>
      <w:tr w:rsidR="0095608F" w:rsidRPr="0095608F" w14:paraId="0D9AB7C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CEB17D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57BE8B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14:paraId="64881EA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8A03BA" w14:textId="185EF793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0BD984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14:paraId="2F2F940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0DE435" w14:textId="778B472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0F8ADC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14:paraId="4575BD9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4F4149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E887ED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14:paraId="536E074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F817E3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8B92FD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57.0</w:t>
            </w:r>
          </w:p>
        </w:tc>
      </w:tr>
      <w:tr w:rsidR="0095608F" w:rsidRPr="0095608F" w14:paraId="733078E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1B02E5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A4AD09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14:paraId="2DC86D67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59A5C02" w14:textId="0A9CAA10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202887386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471BA" w:rsidRPr="006471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Vakhtang </w:t>
            </w:r>
            <w:proofErr w:type="spellStart"/>
            <w:r w:rsidR="006471BA" w:rsidRPr="006471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Chabukiani</w:t>
            </w:r>
            <w:proofErr w:type="spellEnd"/>
            <w:r w:rsidR="006471BA" w:rsidRPr="006471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Tbilisi State School of Ballet Art</w:t>
            </w:r>
          </w:p>
        </w:tc>
      </w:tr>
      <w:tr w:rsidR="0095608F" w:rsidRPr="0095608F" w14:paraId="2340FBF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19D67D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34683F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57EC2BF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0DE6EE" w14:textId="2AA2D8C0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360E98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234791D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60BFD0" w14:textId="3DDE70F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CAB50C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2FBCFA8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B24531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1150DB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190.0</w:t>
            </w:r>
          </w:p>
        </w:tc>
      </w:tr>
      <w:tr w:rsidR="0095608F" w:rsidRPr="0095608F" w14:paraId="1F6DC03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E4ECD4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C5E79A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124.0</w:t>
            </w:r>
          </w:p>
        </w:tc>
      </w:tr>
      <w:tr w:rsidR="0095608F" w:rsidRPr="0095608F" w14:paraId="2B9CFD8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7452A0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992B10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54.0</w:t>
            </w:r>
          </w:p>
        </w:tc>
      </w:tr>
      <w:tr w:rsidR="0095608F" w:rsidRPr="0095608F" w14:paraId="748B561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B7FF09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DBFDCE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</w:tc>
      </w:tr>
      <w:tr w:rsidR="0095608F" w:rsidRPr="0095608F" w14:paraId="240D37E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71F8FC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F69AC8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185F269C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A263F82" w14:textId="2C4A8C13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218062646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471BA" w:rsidRPr="006471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Gori Women's Choir</w:t>
            </w:r>
          </w:p>
        </w:tc>
      </w:tr>
      <w:tr w:rsidR="0095608F" w:rsidRPr="0095608F" w14:paraId="35649CB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58F3FC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094BEB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</w:tr>
      <w:tr w:rsidR="0095608F" w:rsidRPr="0095608F" w14:paraId="119F6DF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DBE699" w14:textId="00AE9EDC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22A738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</w:tr>
      <w:tr w:rsidR="0095608F" w:rsidRPr="0095608F" w14:paraId="3CA1026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4B8297" w14:textId="166AE3A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7DDA21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</w:tr>
      <w:tr w:rsidR="0095608F" w:rsidRPr="0095608F" w14:paraId="5377CE8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E641C0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7520C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</w:tr>
      <w:tr w:rsidR="0095608F" w:rsidRPr="0095608F" w14:paraId="6DB3691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3A24FF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FAA275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</w:tr>
      <w:tr w:rsidR="0095608F" w:rsidRPr="0095608F" w14:paraId="770C043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D2FA83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6E129C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95608F" w:rsidRPr="0095608F" w14:paraId="44D68E4F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309AA4A" w14:textId="1468ADCF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202466232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471BA" w:rsidRPr="006471B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Circassian (Adyghe) cultural center</w:t>
            </w:r>
          </w:p>
        </w:tc>
      </w:tr>
      <w:tr w:rsidR="0095608F" w:rsidRPr="0095608F" w14:paraId="2199FEB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1E33BA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FB36E4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644BBB5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CEA959" w14:textId="1A08AE62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2438B8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5EF9450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5ECC86" w14:textId="497CDB8F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7D91B4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002AAEB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D9A7F6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80D455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7700F84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7D8996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B13F09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0EC62A9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4195E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E21B91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2498A72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5C4256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569BD8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14:paraId="66382872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F525FF6" w14:textId="406858D6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205296259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State Chamber Orchestra</w:t>
            </w:r>
          </w:p>
        </w:tc>
      </w:tr>
      <w:tr w:rsidR="0095608F" w:rsidRPr="0095608F" w14:paraId="2AC8869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749394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A4E596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95608F" w:rsidRPr="0095608F" w14:paraId="4C354CB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DFC497" w14:textId="3151768D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885B31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95608F" w:rsidRPr="0095608F" w14:paraId="05132EC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CC882F" w14:textId="50928F91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891310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95608F" w:rsidRPr="0095608F" w14:paraId="356D4A7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F6D346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71400B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95608F" w:rsidRPr="0095608F" w14:paraId="00D06B3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CEC871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3EC71A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37.0</w:t>
            </w:r>
          </w:p>
        </w:tc>
      </w:tr>
      <w:tr w:rsidR="0095608F" w:rsidRPr="0095608F" w14:paraId="0690A9F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ADA6CC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EE4B21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</w:t>
            </w:r>
          </w:p>
        </w:tc>
      </w:tr>
      <w:tr w:rsidR="0095608F" w:rsidRPr="0095608F" w14:paraId="60647C5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D6515B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6FC195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14:paraId="5018CD71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A03D541" w14:textId="7FAD6D9D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219985194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Drama Theater named after Shalva </w:t>
            </w:r>
            <w:proofErr w:type="spellStart"/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Dadian</w:t>
            </w:r>
            <w:r w:rsid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Zugdidi</w:t>
            </w:r>
          </w:p>
        </w:tc>
      </w:tr>
      <w:tr w:rsidR="0095608F" w:rsidRPr="0095608F" w14:paraId="3B44E17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8E560B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987D6B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53DEB2E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8AEB99" w14:textId="642B211E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87D241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0EFC0C6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82A110" w14:textId="405C03FB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B69A56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2629B7C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75BCE3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DDC440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3EF16A5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7CFA5B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A9D487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14D284A8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E89BADD" w14:textId="4E84E2D2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220371979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Historical-Architectural Museum of </w:t>
            </w:r>
            <w:proofErr w:type="spellStart"/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Dadiani</w:t>
            </w:r>
            <w:proofErr w:type="spellEnd"/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Palaces</w:t>
            </w:r>
          </w:p>
        </w:tc>
      </w:tr>
      <w:tr w:rsidR="0095608F" w:rsidRPr="0095608F" w14:paraId="21D00F6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37E8BC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AE86DF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96.0</w:t>
            </w:r>
          </w:p>
        </w:tc>
      </w:tr>
      <w:tr w:rsidR="0095608F" w:rsidRPr="0095608F" w14:paraId="6E51BA1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EC88E3" w14:textId="23D37664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E4C407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96.0</w:t>
            </w:r>
          </w:p>
        </w:tc>
      </w:tr>
      <w:tr w:rsidR="0095608F" w:rsidRPr="0095608F" w14:paraId="48A4577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5D12A5" w14:textId="2A5A9232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DA11B6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96.0</w:t>
            </w:r>
          </w:p>
        </w:tc>
      </w:tr>
      <w:tr w:rsidR="0095608F" w:rsidRPr="0095608F" w14:paraId="2CBE2B2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BC5A67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E50A0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</w:t>
            </w:r>
          </w:p>
        </w:tc>
      </w:tr>
      <w:tr w:rsidR="0095608F" w:rsidRPr="0095608F" w14:paraId="0A62B94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8B0A28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F116BD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335239A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6A85A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997101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</w:t>
            </w:r>
          </w:p>
        </w:tc>
      </w:tr>
      <w:tr w:rsidR="0095608F" w:rsidRPr="0095608F" w14:paraId="4E07E70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7B4F2D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9996D6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26DB788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360D99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4B4603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14:paraId="60DD6685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CAB40AF" w14:textId="4AEC8BCF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204584315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The Smirnov Museum</w:t>
            </w:r>
          </w:p>
        </w:tc>
      </w:tr>
      <w:tr w:rsidR="0095608F" w:rsidRPr="0095608F" w14:paraId="250C906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B2DA34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069C73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4B3A1F0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0B9567" w14:textId="595149E5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D6F8B2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29B48FF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C50A71" w14:textId="7EA7A8BD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52E3BB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76E94C5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0436C6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FB6125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2727C0A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23B306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797D73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4B691C63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B15B90E" w14:textId="2DF8E2E6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202050458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Georgian National Ballet State Academic Troupe named after </w:t>
            </w:r>
            <w:proofErr w:type="spellStart"/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Iliko</w:t>
            </w:r>
            <w:proofErr w:type="spellEnd"/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Sukhishvili</w:t>
            </w:r>
            <w:proofErr w:type="spellEnd"/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Nino </w:t>
            </w:r>
            <w:proofErr w:type="spellStart"/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Ramishvili</w:t>
            </w:r>
            <w:proofErr w:type="spellEnd"/>
          </w:p>
        </w:tc>
      </w:tr>
      <w:tr w:rsidR="0095608F" w:rsidRPr="0095608F" w14:paraId="7EDAEC0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72D4B0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2562BC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95608F" w:rsidRPr="0095608F" w14:paraId="0930C67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9CB35D" w14:textId="18131705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999B7E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95608F" w:rsidRPr="0095608F" w14:paraId="5282618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3AFA95" w14:textId="28C047CC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4ABEBD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95608F" w:rsidRPr="0095608F" w14:paraId="68BAC1F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E55A00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FBAB4E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95608F" w:rsidRPr="0095608F" w14:paraId="1623BA8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B09FB6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5EBE7A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14:paraId="60EE2C0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B7AF59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8CECF2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14:paraId="24FB44D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1C54CD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5EDF5C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11D2332A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568D9D23" w14:textId="09AE9284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205307407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Ensemble “</w:t>
            </w:r>
            <w:proofErr w:type="spellStart"/>
            <w:r w:rsid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Basiani</w:t>
            </w:r>
            <w:proofErr w:type="spellEnd"/>
            <w:r w:rsid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”</w:t>
            </w:r>
          </w:p>
        </w:tc>
      </w:tr>
      <w:tr w:rsidR="0095608F" w:rsidRPr="0095608F" w14:paraId="3096730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0197DE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02BEFA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3995FA9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C78959" w14:textId="19E1B86F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FECC6D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42A5419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BAE7FE" w14:textId="5592A41A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262C82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14:paraId="66316B8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D1BA8F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0EEDA1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14:paraId="276F8C4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F7560B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BAC98D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95608F" w:rsidRPr="0095608F" w14:paraId="041CCC4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6641E8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6FB5C9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14:paraId="2D09BA5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D58014" w14:textId="6E1F08A2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C9F79A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2F880921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693EF69E" w14:textId="479A2265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204454811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Azerbaijan State Drama Theater named after Heydar Aliyev</w:t>
            </w:r>
          </w:p>
        </w:tc>
      </w:tr>
      <w:tr w:rsidR="0095608F" w:rsidRPr="0095608F" w14:paraId="67FD6EE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D308E3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B08B46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95608F" w:rsidRPr="0095608F" w14:paraId="3ADE853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94FA40" w14:textId="0EB6A0D2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E512AA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95608F" w:rsidRPr="0095608F" w14:paraId="5E93C65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A8681E" w14:textId="3AC6B45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8AF0D0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95608F" w:rsidRPr="0095608F" w14:paraId="2C5CD1F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2D0106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78D21F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95608F" w:rsidRPr="0095608F" w14:paraId="41CD894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EF5394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B66621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14:paraId="149B4F2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187E34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7AE4BB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14:paraId="76AEB54E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53829F7" w14:textId="781E38C9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231288068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Telavi Historical Museum</w:t>
            </w:r>
          </w:p>
        </w:tc>
      </w:tr>
      <w:tr w:rsidR="0095608F" w:rsidRPr="0095608F" w14:paraId="1E2E846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6E639A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0EFE4E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86.0</w:t>
            </w:r>
          </w:p>
        </w:tc>
      </w:tr>
      <w:tr w:rsidR="0095608F" w:rsidRPr="0095608F" w14:paraId="1C1CA4B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9B6778" w14:textId="4A6BEC41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9DD5BE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86.0</w:t>
            </w:r>
          </w:p>
        </w:tc>
      </w:tr>
      <w:tr w:rsidR="0095608F" w:rsidRPr="0095608F" w14:paraId="376FF32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E6A4A5" w14:textId="492DF296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84703F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86.0</w:t>
            </w:r>
          </w:p>
        </w:tc>
      </w:tr>
      <w:tr w:rsidR="0095608F" w:rsidRPr="0095608F" w14:paraId="101B1E9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CFB92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FF819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</w:t>
            </w:r>
          </w:p>
        </w:tc>
      </w:tr>
      <w:tr w:rsidR="0095608F" w:rsidRPr="0095608F" w14:paraId="51C847A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71BBE1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541A0F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04C1932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7155B8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5F21FF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95608F" w:rsidRPr="0095608F" w14:paraId="3285F47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366CFA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FFF5C5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</w:t>
            </w:r>
          </w:p>
        </w:tc>
      </w:tr>
      <w:tr w:rsidR="0095608F" w:rsidRPr="0095608F" w14:paraId="5E35EC8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00F729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816CFF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6936C87E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55C10702" w14:textId="7E0D4789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201947705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Kote</w:t>
            </w:r>
            <w:proofErr w:type="spellEnd"/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Marjanishvili</w:t>
            </w:r>
            <w:proofErr w:type="spellEnd"/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 Professional State Drama Theater of Tbilisi</w:t>
            </w:r>
          </w:p>
        </w:tc>
      </w:tr>
      <w:tr w:rsidR="0095608F" w:rsidRPr="0095608F" w14:paraId="36B2D98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B671C5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337974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95608F" w:rsidRPr="0095608F" w14:paraId="3F2598C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50EBF0" w14:textId="7C989C1A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978175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95608F" w:rsidRPr="0095608F" w14:paraId="3E718D0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625758" w14:textId="2731F16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7BD910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95608F" w:rsidRPr="0095608F" w14:paraId="1F85DF1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3B936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99335D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952.0</w:t>
            </w:r>
          </w:p>
        </w:tc>
      </w:tr>
      <w:tr w:rsidR="0095608F" w:rsidRPr="0095608F" w14:paraId="57C32F6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CB2DD2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6A9B64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145.0</w:t>
            </w:r>
          </w:p>
        </w:tc>
      </w:tr>
      <w:tr w:rsidR="0095608F" w:rsidRPr="0095608F" w14:paraId="5CF0A5B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FDE87D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8CD097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664.0</w:t>
            </w:r>
          </w:p>
        </w:tc>
      </w:tr>
      <w:tr w:rsidR="0095608F" w:rsidRPr="0095608F" w14:paraId="6E965BD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116F7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2EECF6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</w:t>
            </w:r>
          </w:p>
        </w:tc>
      </w:tr>
      <w:tr w:rsidR="0095608F" w:rsidRPr="0095608F" w14:paraId="443D3C5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4ED36D" w14:textId="039C287D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011C19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95608F" w:rsidRPr="0095608F" w14:paraId="318CB80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3F9D34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F7EE10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95608F" w:rsidRPr="0095608F" w14:paraId="37E6A93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7C5ACC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3B4532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38.0</w:t>
            </w:r>
          </w:p>
        </w:tc>
      </w:tr>
      <w:tr w:rsidR="0095608F" w:rsidRPr="0095608F" w14:paraId="474D8333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6F605E9" w14:textId="3B6FFA78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204583842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Creative Georgia</w:t>
            </w:r>
          </w:p>
        </w:tc>
      </w:tr>
      <w:tr w:rsidR="0095608F" w:rsidRPr="0095608F" w14:paraId="37F1958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AF2747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18289E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44.0</w:t>
            </w:r>
          </w:p>
        </w:tc>
      </w:tr>
      <w:tr w:rsidR="0095608F" w:rsidRPr="0095608F" w14:paraId="55803BA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02F6E6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EC6A3A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44.0</w:t>
            </w:r>
          </w:p>
        </w:tc>
      </w:tr>
      <w:tr w:rsidR="0095608F" w:rsidRPr="0095608F" w14:paraId="75DD781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7DE36B" w14:textId="71C5296A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F8A409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44.0</w:t>
            </w:r>
          </w:p>
        </w:tc>
      </w:tr>
      <w:tr w:rsidR="0095608F" w:rsidRPr="0095608F" w14:paraId="4DEF3B6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55C97A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21F182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44.0</w:t>
            </w:r>
          </w:p>
        </w:tc>
      </w:tr>
      <w:tr w:rsidR="0095608F" w:rsidRPr="0095608F" w14:paraId="187C846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C7D6EE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68D5ED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14:paraId="74D4F23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EF0CAC" w14:textId="77777777" w:rsidR="0095608F" w:rsidRPr="0095608F" w:rsidRDefault="00866AC3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Subsidies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CC60C5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1FA67682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85D5584" w14:textId="0A82DB8F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205065196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Music Center of Georgia</w:t>
            </w:r>
          </w:p>
        </w:tc>
      </w:tr>
      <w:tr w:rsidR="0095608F" w:rsidRPr="0095608F" w14:paraId="3F0A005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1D0CA0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57A473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95608F" w:rsidRPr="0095608F" w14:paraId="6B86A4E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BACAE9" w14:textId="55A15AE9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207424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95608F" w:rsidRPr="0095608F" w14:paraId="7B4CB46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70856A" w14:textId="34FA28D5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2BB021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95608F" w:rsidRPr="0095608F" w14:paraId="0ACDB1E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B1B127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3E607F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95608F" w:rsidRPr="0095608F" w14:paraId="6558419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2DE254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505EF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95608F" w:rsidRPr="0095608F" w14:paraId="07D8C55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D9DEA2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23EA1F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146.0</w:t>
            </w:r>
          </w:p>
        </w:tc>
      </w:tr>
      <w:tr w:rsidR="0095608F" w:rsidRPr="0095608F" w14:paraId="5E49816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178C6C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72E1B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54.0</w:t>
            </w:r>
          </w:p>
        </w:tc>
      </w:tr>
      <w:tr w:rsidR="0095608F" w:rsidRPr="0095608F" w14:paraId="25A453B8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4F5D2C9" w14:textId="0CF06FA7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216297166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Extracurricular artistic educational institution Rustavi Music School</w:t>
            </w:r>
          </w:p>
        </w:tc>
      </w:tr>
      <w:tr w:rsidR="0095608F" w:rsidRPr="0095608F" w14:paraId="3804E78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2C867F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330890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08B9327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32B255" w14:textId="17E93439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6F038A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1BA8511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D28927" w14:textId="3E885A87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EE4694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6747BAB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3AC588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0B8A96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3699348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D2162E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A9C28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43DC2293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E81C7D6" w14:textId="006FB2E8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231169641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Telavi State Professional Drama Theater named after </w:t>
            </w:r>
            <w:proofErr w:type="spellStart"/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Vazha-Pshavela</w:t>
            </w:r>
            <w:proofErr w:type="spellEnd"/>
          </w:p>
        </w:tc>
      </w:tr>
      <w:tr w:rsidR="0095608F" w:rsidRPr="0095608F" w14:paraId="3C560E8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274654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0C1F80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780AA3F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77F190" w14:textId="5A8AE80F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07AF4B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162290A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40F6E6" w14:textId="46167B85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64CAA0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6964909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150C0C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D7C01F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190.0</w:t>
            </w:r>
          </w:p>
        </w:tc>
      </w:tr>
      <w:tr w:rsidR="0095608F" w:rsidRPr="0095608F" w14:paraId="1B72193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0BB03E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5752DF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1D1B11D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3EA981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5F96EC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</w:t>
            </w:r>
          </w:p>
        </w:tc>
      </w:tr>
      <w:tr w:rsidR="0095608F" w:rsidRPr="0095608F" w14:paraId="26B58C2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87941C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649C27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1F70105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CF3806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A4EEF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41EDEC95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9306DB8" w14:textId="6AE6382F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204595072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The House of Writers</w:t>
            </w:r>
          </w:p>
        </w:tc>
      </w:tr>
      <w:tr w:rsidR="0095608F" w:rsidRPr="0095608F" w14:paraId="26A41C1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99E792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E55A4E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267.0</w:t>
            </w:r>
          </w:p>
        </w:tc>
      </w:tr>
      <w:tr w:rsidR="0095608F" w:rsidRPr="0095608F" w14:paraId="5873529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D686F6" w14:textId="6AD5B7B7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1042E5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222.0</w:t>
            </w:r>
          </w:p>
        </w:tc>
      </w:tr>
      <w:tr w:rsidR="0095608F" w:rsidRPr="0095608F" w14:paraId="26F0B92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3467FC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486156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</w:t>
            </w:r>
          </w:p>
        </w:tc>
      </w:tr>
      <w:tr w:rsidR="0095608F" w:rsidRPr="0095608F" w14:paraId="46535EE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FB3294" w14:textId="37609F61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ED040D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267.0</w:t>
            </w:r>
          </w:p>
        </w:tc>
      </w:tr>
      <w:tr w:rsidR="0095608F" w:rsidRPr="0095608F" w14:paraId="1B8BFD7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6BA633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7D3987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254.0</w:t>
            </w:r>
          </w:p>
        </w:tc>
      </w:tr>
      <w:tr w:rsidR="0095608F" w:rsidRPr="0095608F" w14:paraId="14D0F6B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86C272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0DE8CE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25F1D76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9611D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B38326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179.0</w:t>
            </w:r>
          </w:p>
        </w:tc>
      </w:tr>
      <w:tr w:rsidR="0095608F" w:rsidRPr="0095608F" w14:paraId="494F662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E189A5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C6A691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95608F" w:rsidRPr="0095608F" w14:paraId="4ED6A86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0E1613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57183B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</w:tr>
      <w:tr w:rsidR="0095608F" w:rsidRPr="0095608F" w14:paraId="79EBD572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C07FFC4" w14:textId="04230360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204562311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1ED1" w:rsidRP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Agency for the Protection of Cultural Heritage of Georgia</w:t>
            </w:r>
          </w:p>
        </w:tc>
      </w:tr>
      <w:tr w:rsidR="0095608F" w:rsidRPr="0095608F" w14:paraId="3A8C4DB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686F0C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C790A4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14:paraId="0A7B167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8E2BFD" w14:textId="28DD77BE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03A5FD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2,800.0</w:t>
            </w:r>
          </w:p>
        </w:tc>
      </w:tr>
      <w:tr w:rsidR="0095608F" w:rsidRPr="0095608F" w14:paraId="617FC7F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19B3F7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819D15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0C36722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267F9A" w14:textId="747EEFBF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5FA3E5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95608F" w:rsidRPr="0095608F" w14:paraId="5528B25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C57D16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65C7CB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2,290.0</w:t>
            </w:r>
          </w:p>
        </w:tc>
      </w:tr>
      <w:tr w:rsidR="0095608F" w:rsidRPr="0095608F" w14:paraId="7871064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4ED993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CFD9CB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1,425.0</w:t>
            </w:r>
          </w:p>
        </w:tc>
      </w:tr>
      <w:tr w:rsidR="0095608F" w:rsidRPr="0095608F" w14:paraId="324A287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0B5CD7" w14:textId="16CC373E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5F565A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14:paraId="471BEBB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00154E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83E3FA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785.0</w:t>
            </w:r>
          </w:p>
        </w:tc>
      </w:tr>
      <w:tr w:rsidR="0095608F" w:rsidRPr="0095608F" w14:paraId="541A552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2E985C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797C2D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710.0</w:t>
            </w:r>
          </w:p>
        </w:tc>
      </w:tr>
      <w:tr w:rsidR="0095608F" w:rsidRPr="0095608F" w14:paraId="387BB9CF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1425320" w14:textId="555977ED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239404337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Akaki</w:t>
            </w:r>
            <w:proofErr w:type="spellEnd"/>
            <w:r w:rsid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Tsereteli</w:t>
            </w:r>
            <w:proofErr w:type="spellEnd"/>
            <w:r w:rsid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Museum</w:t>
            </w:r>
          </w:p>
        </w:tc>
      </w:tr>
      <w:tr w:rsidR="0095608F" w:rsidRPr="0095608F" w14:paraId="0D302F7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94031A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247F28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1CAEC96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98A1F9" w14:textId="7A035580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68A8F7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048AF08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717A50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46E3F9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58102D7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3B49DB" w14:textId="25B3DFB5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A8D415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65CFFD8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AE563F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E2FAB6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0CE3E8E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3D7C07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CCC18E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14:paraId="20D75A9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69B17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7CAF9A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46.0</w:t>
            </w:r>
          </w:p>
        </w:tc>
      </w:tr>
      <w:tr w:rsidR="0095608F" w:rsidRPr="0095608F" w14:paraId="0DA7661E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0BA7F04" w14:textId="061FA2C1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202374340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1E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Museum of Silk</w:t>
            </w:r>
          </w:p>
        </w:tc>
      </w:tr>
      <w:tr w:rsidR="0095608F" w:rsidRPr="0095608F" w14:paraId="24BA8CC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054013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678009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16F0FD4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B84AF3" w14:textId="66A4453F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02001C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1C37E31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320388" w14:textId="2D095593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7BE57B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690A371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10D55C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D5EDA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45E6ACF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EF7180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7E20BA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5F843424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D862D4A" w14:textId="5FFD6895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231290206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Extracurricular artistic educational institution Niko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Sulkhanishvili</w:t>
            </w:r>
            <w:proofErr w:type="spellEnd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music school of Telavi</w:t>
            </w:r>
          </w:p>
        </w:tc>
      </w:tr>
      <w:tr w:rsidR="0095608F" w:rsidRPr="0095608F" w14:paraId="46FBF9E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D1351F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DEFE39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14:paraId="40B5AF0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AE8355" w14:textId="1D421C8D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0F1361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14:paraId="29B5AF7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089E1A" w14:textId="4E598BEA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A6025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14:paraId="7BD1145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18F724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ACDFF8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14:paraId="4C5346F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064B43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F82145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95608F" w:rsidRPr="0095608F" w14:paraId="1213F63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D73BA4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917D35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14:paraId="68F73927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2D88F1E" w14:textId="234F1FE8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224072928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Meskheti</w:t>
            </w:r>
            <w:proofErr w:type="spellEnd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(Akhaltsikhe) Professional State Drama Theater</w:t>
            </w:r>
          </w:p>
        </w:tc>
      </w:tr>
      <w:tr w:rsidR="0095608F" w:rsidRPr="0095608F" w14:paraId="2D06AC1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588367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B5F86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14:paraId="15E627A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046B5B" w14:textId="2971CE33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897781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14:paraId="2928826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8CE938" w14:textId="6C6CA4F1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DDBED3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14:paraId="26D16C8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200D21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2A45EB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95608F" w:rsidRPr="0095608F" w14:paraId="0F103ED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3CD10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72CDC6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14:paraId="5CEE59E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47E62B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A55E99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14:paraId="41A4DA48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EFB16C2" w14:textId="428533F9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202055319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J.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Kakhidze</w:t>
            </w:r>
            <w:proofErr w:type="spellEnd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Tbilisi Music and Cultural Center</w:t>
            </w:r>
          </w:p>
        </w:tc>
      </w:tr>
      <w:tr w:rsidR="0095608F" w:rsidRPr="0095608F" w14:paraId="206D0BD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56D2C5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9E0CED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218.0</w:t>
            </w:r>
          </w:p>
        </w:tc>
      </w:tr>
      <w:tr w:rsidR="0095608F" w:rsidRPr="0095608F" w14:paraId="7B58694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6D08BC" w14:textId="39A69A61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BF4D9E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218.0</w:t>
            </w:r>
          </w:p>
        </w:tc>
      </w:tr>
      <w:tr w:rsidR="0095608F" w:rsidRPr="0095608F" w14:paraId="7F5A888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CCAEE1" w14:textId="77B5F609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C5DA39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218.0</w:t>
            </w:r>
          </w:p>
        </w:tc>
      </w:tr>
      <w:tr w:rsidR="0095608F" w:rsidRPr="0095608F" w14:paraId="231FD94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33F88F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7D3603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215.0</w:t>
            </w:r>
          </w:p>
        </w:tc>
      </w:tr>
      <w:tr w:rsidR="0095608F" w:rsidRPr="0095608F" w14:paraId="1574D4D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DF5FD2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F6BCBC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</w:t>
            </w:r>
          </w:p>
        </w:tc>
      </w:tr>
      <w:tr w:rsidR="0095608F" w:rsidRPr="0095608F" w14:paraId="787AD66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158C87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BBCE3C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142.0</w:t>
            </w:r>
          </w:p>
        </w:tc>
      </w:tr>
      <w:tr w:rsidR="0095608F" w:rsidRPr="0095608F" w14:paraId="3FD26B6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802575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E29ACA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</w:t>
            </w:r>
          </w:p>
        </w:tc>
      </w:tr>
      <w:tr w:rsidR="0095608F" w:rsidRPr="0095608F" w14:paraId="0F50272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6E0564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5D173B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14:paraId="7084DC23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0FA61C1" w14:textId="488FD5A2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202949159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State </w:t>
            </w:r>
            <w:r w:rsid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College</w:t>
            </w:r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Physical Education and Sports of Georgia</w:t>
            </w:r>
          </w:p>
        </w:tc>
      </w:tr>
      <w:tr w:rsidR="0095608F" w:rsidRPr="0095608F" w14:paraId="25C6A15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FE1F4E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703BF1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14:paraId="27FDC21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281AC3" w14:textId="2C418871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D977F5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14:paraId="358DE78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0AD141" w14:textId="6B333AE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30A849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14:paraId="3CF6CC2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F903BC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F11124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14:paraId="2CCC30C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024A35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9E5B7E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95608F" w:rsidRPr="0095608F" w14:paraId="7C997A44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077BCF9" w14:textId="31E0BBF7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203851313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Anzor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Erkomaishvili</w:t>
            </w:r>
            <w:proofErr w:type="spellEnd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Folklore Center</w:t>
            </w:r>
          </w:p>
        </w:tc>
      </w:tr>
      <w:tr w:rsidR="0095608F" w:rsidRPr="0095608F" w14:paraId="690B65B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F46C6E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9F076D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95608F" w:rsidRPr="0095608F" w14:paraId="0E55F53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497730" w14:textId="77B501B5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E6E739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95608F" w:rsidRPr="0095608F" w14:paraId="151F39E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AD6579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11A9DA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</w:t>
            </w:r>
          </w:p>
        </w:tc>
      </w:tr>
      <w:tr w:rsidR="0095608F" w:rsidRPr="0095608F" w14:paraId="473784B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FD4721" w14:textId="278457C1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49EB2A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95608F" w:rsidRPr="0095608F" w14:paraId="2414DBA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EAF2C4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7008F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205.0</w:t>
            </w:r>
          </w:p>
        </w:tc>
      </w:tr>
      <w:tr w:rsidR="0095608F" w:rsidRPr="0095608F" w14:paraId="4135934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3C3D8F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5127C4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205.0</w:t>
            </w:r>
          </w:p>
        </w:tc>
      </w:tr>
      <w:tr w:rsidR="0095608F" w:rsidRPr="0095608F" w14:paraId="6424611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5F86BF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EC12E9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169D039B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62ACB4B2" w14:textId="727564CE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202492668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Union of Professional State Puppet Theaters of Georgia</w:t>
            </w:r>
          </w:p>
        </w:tc>
      </w:tr>
      <w:tr w:rsidR="0095608F" w:rsidRPr="0095608F" w14:paraId="03A28C0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A01D37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98D7A8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225.0</w:t>
            </w:r>
          </w:p>
        </w:tc>
      </w:tr>
      <w:tr w:rsidR="0095608F" w:rsidRPr="0095608F" w14:paraId="10DB329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E37DA2" w14:textId="48F4EEE0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B57581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225.0</w:t>
            </w:r>
          </w:p>
        </w:tc>
      </w:tr>
      <w:tr w:rsidR="0095608F" w:rsidRPr="0095608F" w14:paraId="7DE500E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30823A" w14:textId="4CD40F72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400CDD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225.0</w:t>
            </w:r>
          </w:p>
        </w:tc>
      </w:tr>
      <w:tr w:rsidR="0095608F" w:rsidRPr="0095608F" w14:paraId="4292ECD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6165CE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48B644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225.0</w:t>
            </w:r>
          </w:p>
        </w:tc>
      </w:tr>
      <w:tr w:rsidR="0095608F" w:rsidRPr="0095608F" w14:paraId="648D9D5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947695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F95E56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6C5A030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DB04FA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85ABEE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190.0</w:t>
            </w:r>
          </w:p>
        </w:tc>
      </w:tr>
      <w:tr w:rsidR="0095608F" w:rsidRPr="0095608F" w14:paraId="4ACE144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32E0FC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EEDFB4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1F08C0DC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5EEC01AA" w14:textId="7D67A25E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212698482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Kutaisi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Meliton</w:t>
            </w:r>
            <w:proofErr w:type="spellEnd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Balanchivadze</w:t>
            </w:r>
            <w:proofErr w:type="spellEnd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Professional State Theater of Opera and Ballet</w:t>
            </w:r>
          </w:p>
        </w:tc>
      </w:tr>
      <w:tr w:rsidR="0095608F" w:rsidRPr="0095608F" w14:paraId="411B329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DB7331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6DEEC4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14:paraId="433C78B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7099AE" w14:textId="0C1B1531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9C4855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14:paraId="7DDABA8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EF7546" w14:textId="7BC36999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A72B6C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14:paraId="7BD6706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337DED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172CAB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14:paraId="2E80390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A29DD8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58E488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14:paraId="37FBB780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818BC47" w14:textId="5A02500C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227767253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Gurjaani</w:t>
            </w:r>
            <w:proofErr w:type="spellEnd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Professional State Theater of Puppets</w:t>
            </w:r>
          </w:p>
        </w:tc>
      </w:tr>
      <w:tr w:rsidR="0095608F" w:rsidRPr="0095608F" w14:paraId="4E00EAB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BB7CD2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9B05D8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36C9B3B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3882A9" w14:textId="1638EC4B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6F9589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1376ADC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FF3E4D" w14:textId="1275907F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506083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039CC18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F680AA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DB2E8E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71115E2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B91E1A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BC49EE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14:paraId="1AE165B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570F8F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0FCBCB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2F48D6D2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540718A2" w14:textId="0E519808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205296286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Center for Protection, Development and Promotion of Classical Music</w:t>
            </w:r>
          </w:p>
        </w:tc>
      </w:tr>
      <w:tr w:rsidR="0095608F" w:rsidRPr="0095608F" w14:paraId="3F52E9F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65F335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A30059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14:paraId="14EE3DB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E765F9" w14:textId="1161991A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A40043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14:paraId="4589936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C38FB9" w14:textId="664A695A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36D5CA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14:paraId="66EA029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E954CD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76709A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14:paraId="474988A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723A2A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2E38E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95608F" w:rsidRPr="0095608F" w14:paraId="7FEE89F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0C31E0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DE25BF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54.0</w:t>
            </w:r>
          </w:p>
        </w:tc>
      </w:tr>
      <w:tr w:rsidR="0095608F" w:rsidRPr="0095608F" w14:paraId="5EB95F6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2F98E6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609BD8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</w:tc>
      </w:tr>
      <w:tr w:rsidR="0095608F" w:rsidRPr="0095608F" w14:paraId="67B34996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88EC1F3" w14:textId="2902930C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215113552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Theater named after Valerian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Gunia</w:t>
            </w:r>
            <w:proofErr w:type="spellEnd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Poti</w:t>
            </w:r>
          </w:p>
        </w:tc>
      </w:tr>
      <w:tr w:rsidR="0095608F" w:rsidRPr="0095608F" w14:paraId="68AD318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1AF62D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96311C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14:paraId="4CEF077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518079" w14:textId="41240AFE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CBA94E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06A2B2C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FDED7F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08CDA6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14:paraId="6559D54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B03EBA" w14:textId="73C6E42C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6632A4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14:paraId="3251145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583626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D22277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14:paraId="16E14BC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871198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7BADDF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71.0</w:t>
            </w:r>
          </w:p>
        </w:tc>
      </w:tr>
      <w:tr w:rsidR="0095608F" w:rsidRPr="0095608F" w14:paraId="7A9D3C5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24FA57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1A4CEC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95608F" w:rsidRPr="0095608F" w14:paraId="1BDDBB70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7D21FC6C" w14:textId="44818975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218080190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Iakob</w:t>
            </w:r>
            <w:proofErr w:type="spellEnd"/>
            <w:r w:rsid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Gogebashvili</w:t>
            </w:r>
            <w:proofErr w:type="spellEnd"/>
            <w:r w:rsid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House-Museum</w:t>
            </w:r>
          </w:p>
        </w:tc>
      </w:tr>
      <w:tr w:rsidR="0095608F" w:rsidRPr="0095608F" w14:paraId="4787CEA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6C8970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2E147A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64A202F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10B56A" w14:textId="42C33D28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C0C72E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6340831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592DF4" w14:textId="300C041E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644AA2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6DA2086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F10868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5DC407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3BB4DB9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28EB7F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8DF5B0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</w:t>
            </w:r>
          </w:p>
        </w:tc>
      </w:tr>
      <w:tr w:rsidR="0095608F" w:rsidRPr="0095608F" w14:paraId="03EE056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57F4FD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D5E40E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44B1794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527F42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0E8F95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</w:t>
            </w:r>
          </w:p>
        </w:tc>
      </w:tr>
      <w:tr w:rsidR="0095608F" w:rsidRPr="0095608F" w14:paraId="591A59FC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6787A037" w14:textId="10F57029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202270452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Mikheil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Tumanishvili</w:t>
            </w:r>
            <w:proofErr w:type="spellEnd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Professional State Theater of Film Actors</w:t>
            </w:r>
          </w:p>
        </w:tc>
      </w:tr>
      <w:tr w:rsidR="0095608F" w:rsidRPr="0095608F" w14:paraId="49513F2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FB09FD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3BB08E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95608F" w:rsidRPr="0095608F" w14:paraId="41CD623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F0FF68" w14:textId="4C498E5C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48307C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95608F" w:rsidRPr="0095608F" w14:paraId="261A7F1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3C9490" w14:textId="17B86289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21C634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95608F" w:rsidRPr="0095608F" w14:paraId="015B23C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89F0A4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3E19D4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95608F" w:rsidRPr="0095608F" w14:paraId="6F7A3CD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79511B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929464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7ECC0E6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7BFB70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269C58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144.0</w:t>
            </w:r>
          </w:p>
        </w:tc>
      </w:tr>
      <w:tr w:rsidR="0095608F" w:rsidRPr="0095608F" w14:paraId="33E1F3D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518C5C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482AAD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06E81A6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538BB6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623CFC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7DA06C7A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14ACCD3" w14:textId="1BA3FC3E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203838632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Giorgi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Leonidze</w:t>
            </w:r>
            <w:proofErr w:type="spellEnd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Museum of Georgian Literature</w:t>
            </w:r>
          </w:p>
        </w:tc>
      </w:tr>
      <w:tr w:rsidR="0095608F" w:rsidRPr="0095608F" w14:paraId="28FD45C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6E7C82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FAB483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14:paraId="3955161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6AFC86" w14:textId="0EBD434E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E66659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14:paraId="4D658A3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3C88E2" w14:textId="41F88FD8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D5BFF7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14:paraId="503E7C9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747384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D805B6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95608F" w:rsidRPr="0095608F" w14:paraId="74BCF26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3DA8D6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082CB4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</w:t>
            </w:r>
          </w:p>
        </w:tc>
      </w:tr>
      <w:tr w:rsidR="0095608F" w:rsidRPr="0095608F" w14:paraId="425C61B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AB44B0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876D87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95608F" w:rsidRPr="0095608F" w14:paraId="7D08925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1CB02B" w14:textId="6CF1E12A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09F5EE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2DE8EDA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E400CF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1FFD05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6D3CFF0D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5BF1FB27" w14:textId="5CFE5A5A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230053820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Ushangi</w:t>
            </w:r>
            <w:proofErr w:type="spellEnd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Chkheidze</w:t>
            </w:r>
            <w:proofErr w:type="spellEnd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Zestafoni</w:t>
            </w:r>
            <w:proofErr w:type="spellEnd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Professional State Drama Theater </w:t>
            </w:r>
          </w:p>
        </w:tc>
      </w:tr>
      <w:tr w:rsidR="0095608F" w:rsidRPr="0095608F" w14:paraId="3F59B1D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11878A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3898FA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95608F" w:rsidRPr="0095608F" w14:paraId="1DC276C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079430" w14:textId="5F3FE767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0CCD98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95608F" w:rsidRPr="0095608F" w14:paraId="7F625A3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5261A4" w14:textId="30ADDA92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B78ABC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95608F" w:rsidRPr="0095608F" w14:paraId="1C9A81A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2BCBEA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A3ACB6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95608F" w:rsidRPr="0095608F" w14:paraId="00F47D7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6C4C23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B1D99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95608F" w:rsidRPr="0095608F" w14:paraId="6279CC9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7D5C3A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A47E06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1B2D6298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75AA23D4" w14:textId="77CA90FA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229726464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Galaktion</w:t>
            </w:r>
            <w:proofErr w:type="spellEnd"/>
            <w:r w:rsid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Titsian</w:t>
            </w:r>
            <w:proofErr w:type="spellEnd"/>
            <w:r w:rsid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Tabidze</w:t>
            </w:r>
            <w:proofErr w:type="spellEnd"/>
            <w:r w:rsid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House-Museum</w:t>
            </w:r>
          </w:p>
        </w:tc>
      </w:tr>
      <w:tr w:rsidR="0095608F" w:rsidRPr="0095608F" w14:paraId="6F97AD3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2C2E52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4F9D61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95608F" w:rsidRPr="0095608F" w14:paraId="4BFCF78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DDD86D" w14:textId="765AE01D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1C48A5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95608F" w:rsidRPr="0095608F" w14:paraId="2B78A5F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B1363C" w14:textId="5325B016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37A721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95608F" w:rsidRPr="0095608F" w14:paraId="72FB636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83CFFE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CF264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95608F" w:rsidRPr="0095608F" w14:paraId="31EB414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22484E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B3CADF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14:paraId="5982C3C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338155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7F5532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14:paraId="165BF5FE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89D51E8" w14:textId="29988875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212698473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Drama Theater named after Lado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Meskhisvili</w:t>
            </w:r>
            <w:proofErr w:type="spellEnd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of Kutaisi</w:t>
            </w:r>
          </w:p>
        </w:tc>
      </w:tr>
      <w:tr w:rsidR="0095608F" w:rsidRPr="0095608F" w14:paraId="2B26520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F8DA67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5DF860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14:paraId="0A18A2B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259DF2" w14:textId="249126D4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629511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95608F" w:rsidRPr="0095608F" w14:paraId="781FECD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272BA2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FC1C7E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02F429D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CD1BC3" w14:textId="43934115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AF023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14:paraId="0EA1151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F598E8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7F7F5E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235.0</w:t>
            </w:r>
          </w:p>
        </w:tc>
      </w:tr>
      <w:tr w:rsidR="0095608F" w:rsidRPr="0095608F" w14:paraId="431979B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B36827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1AF749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32239E1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5F0A52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01BB60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210.0</w:t>
            </w:r>
          </w:p>
        </w:tc>
      </w:tr>
      <w:tr w:rsidR="0095608F" w:rsidRPr="0095608F" w14:paraId="4D75716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738C07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ACFB59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7AF7929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8BCA84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6E504D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161A497B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6C030BC" w14:textId="594C99F9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201948928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Tbilisi Vaso Abashidze Professional State Theater of Musical Comedy and Drama</w:t>
            </w:r>
          </w:p>
        </w:tc>
      </w:tr>
      <w:tr w:rsidR="0095608F" w:rsidRPr="0095608F" w14:paraId="462B296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81BB78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1019E8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95608F" w:rsidRPr="0095608F" w14:paraId="0C44A59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E16E5B" w14:textId="4F6F26AD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353432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95608F" w:rsidRPr="0095608F" w14:paraId="144D09B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922092" w14:textId="13F63E2F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0F8652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95608F" w:rsidRPr="0095608F" w14:paraId="085A48F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79AF8D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950B5C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925.0</w:t>
            </w:r>
          </w:p>
        </w:tc>
      </w:tr>
      <w:tr w:rsidR="0095608F" w:rsidRPr="0095608F" w14:paraId="773E9B5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AD217E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EEA8D6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95608F" w:rsidRPr="0095608F" w14:paraId="07D6C5F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D9BE3B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763B9A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795.0</w:t>
            </w:r>
          </w:p>
        </w:tc>
      </w:tr>
      <w:tr w:rsidR="0095608F" w:rsidRPr="0095608F" w14:paraId="675504A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755D56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28A867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</w:t>
            </w:r>
          </w:p>
        </w:tc>
      </w:tr>
      <w:tr w:rsidR="0095608F" w:rsidRPr="0095608F" w14:paraId="7B6ED305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3A065D1" w14:textId="22918DFF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203840530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Shota Rustaveli National Theatre </w:t>
            </w:r>
          </w:p>
        </w:tc>
      </w:tr>
      <w:tr w:rsidR="0095608F" w:rsidRPr="0095608F" w14:paraId="549BF11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A26DAF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356D0F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95608F" w:rsidRPr="0095608F" w14:paraId="2E50434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7C08BE" w14:textId="7F89C5E7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A684CA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95608F" w:rsidRPr="0095608F" w14:paraId="4422AA9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32F57B" w14:textId="1A06393F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60049F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95608F" w:rsidRPr="0095608F" w14:paraId="7FAA4B4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F6B06F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2DB3C7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943.0</w:t>
            </w:r>
          </w:p>
        </w:tc>
      </w:tr>
      <w:tr w:rsidR="0095608F" w:rsidRPr="0095608F" w14:paraId="793E8B1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180B00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C6AD37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102.0</w:t>
            </w:r>
          </w:p>
        </w:tc>
      </w:tr>
      <w:tr w:rsidR="0095608F" w:rsidRPr="0095608F" w14:paraId="11F4249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6AC08D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D69E14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790.0</w:t>
            </w:r>
          </w:p>
        </w:tc>
      </w:tr>
      <w:tr w:rsidR="0095608F" w:rsidRPr="0095608F" w14:paraId="0DE93F0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2D109E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1E3741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95608F" w:rsidRPr="0095608F" w14:paraId="5C7E6FD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2454AD" w14:textId="4957F37A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4D14CD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62777E2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961FE3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F5246E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95608F" w:rsidRPr="0095608F" w14:paraId="513A84D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2FCE1A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E0281C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95608F" w:rsidRPr="0095608F" w14:paraId="7E84B94E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D061C9E" w14:textId="489DD229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203827573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Al.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Griboyedov</w:t>
            </w:r>
            <w:proofErr w:type="spellEnd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Russian </w:t>
            </w:r>
            <w:r w:rsid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Vocational State </w:t>
            </w:r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Drama Theater</w:t>
            </w:r>
          </w:p>
        </w:tc>
      </w:tr>
      <w:tr w:rsidR="0095608F" w:rsidRPr="0095608F" w14:paraId="1D3BA41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C5D25B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423D1F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783.0</w:t>
            </w:r>
          </w:p>
        </w:tc>
      </w:tr>
      <w:tr w:rsidR="0095608F" w:rsidRPr="0095608F" w14:paraId="67D990D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12BD6E" w14:textId="5EB12990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DF9EBD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783.0</w:t>
            </w:r>
          </w:p>
        </w:tc>
      </w:tr>
      <w:tr w:rsidR="0095608F" w:rsidRPr="0095608F" w14:paraId="2A1CF6B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974E7F" w14:textId="48CBFE16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7AB1A4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783.0</w:t>
            </w:r>
          </w:p>
        </w:tc>
      </w:tr>
      <w:tr w:rsidR="0095608F" w:rsidRPr="0095608F" w14:paraId="521571A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314576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142933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768.0</w:t>
            </w:r>
          </w:p>
        </w:tc>
      </w:tr>
      <w:tr w:rsidR="0095608F" w:rsidRPr="0095608F" w14:paraId="1C026D5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B6E081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1CF627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95608F" w:rsidRPr="0095608F" w14:paraId="3701DFF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2A70B6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B32CD7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638.0</w:t>
            </w:r>
          </w:p>
        </w:tc>
      </w:tr>
      <w:tr w:rsidR="0095608F" w:rsidRPr="0095608F" w14:paraId="4CDFE58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F90ED8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6BB5CB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105.0</w:t>
            </w:r>
          </w:p>
        </w:tc>
      </w:tr>
      <w:tr w:rsidR="0095608F" w:rsidRPr="0095608F" w14:paraId="7DC28D0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75C6E9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55CA21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265BDB90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BA9A641" w14:textId="0E0949F6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217881424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Professional State Drama Theater named after Giorgi Eristavi of Gori</w:t>
            </w:r>
          </w:p>
        </w:tc>
      </w:tr>
      <w:tr w:rsidR="0095608F" w:rsidRPr="0095608F" w14:paraId="3C7DFC1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02F5E3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59FBF6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95608F" w:rsidRPr="0095608F" w14:paraId="43CB9C2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3D41B1" w14:textId="5077579F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10E11B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95608F" w:rsidRPr="0095608F" w14:paraId="3127397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33A225" w14:textId="1C1B8654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8E054E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95608F" w:rsidRPr="0095608F" w14:paraId="3171121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D3EECE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57D429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95608F" w:rsidRPr="0095608F" w14:paraId="408ECD1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D0F29F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FF8A2E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95608F" w:rsidRPr="0095608F" w14:paraId="6A69D039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15EBC47" w14:textId="3043A015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212704938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Kutaisi State Historical Museum named after Niko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Berdzenishvili</w:t>
            </w:r>
            <w:proofErr w:type="spellEnd"/>
          </w:p>
        </w:tc>
      </w:tr>
      <w:tr w:rsidR="0095608F" w:rsidRPr="0095608F" w14:paraId="7A864DA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661224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ED2DD7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194.0</w:t>
            </w:r>
          </w:p>
        </w:tc>
      </w:tr>
      <w:tr w:rsidR="0095608F" w:rsidRPr="0095608F" w14:paraId="1DDD00A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5F0260" w14:textId="1B4F6AE7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0EAE19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74.0</w:t>
            </w:r>
          </w:p>
        </w:tc>
      </w:tr>
      <w:tr w:rsidR="0095608F" w:rsidRPr="0095608F" w14:paraId="069E1D0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6DB864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47AC0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95608F" w:rsidRPr="0095608F" w14:paraId="3A94672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CD0CCE" w14:textId="116C60D4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71249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194.0</w:t>
            </w:r>
          </w:p>
        </w:tc>
      </w:tr>
      <w:tr w:rsidR="0095608F" w:rsidRPr="0095608F" w14:paraId="7796755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471265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3999FD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178.0</w:t>
            </w:r>
          </w:p>
        </w:tc>
      </w:tr>
      <w:tr w:rsidR="0095608F" w:rsidRPr="0095608F" w14:paraId="2B2B165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2164B3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62100D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56.0</w:t>
            </w:r>
          </w:p>
        </w:tc>
      </w:tr>
      <w:tr w:rsidR="0095608F" w:rsidRPr="0095608F" w14:paraId="735F55F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04212E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C79AFF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122.0</w:t>
            </w:r>
          </w:p>
        </w:tc>
      </w:tr>
      <w:tr w:rsidR="0095608F" w:rsidRPr="0095608F" w14:paraId="76EF815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70CA88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1167E1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14:paraId="5962318E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5D4273D2" w14:textId="72BE09C3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204624255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Martve</w:t>
            </w:r>
            <w:proofErr w:type="spellEnd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" folk song ensemble named after Anzor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Erkomaishvili</w:t>
            </w:r>
            <w:proofErr w:type="spellEnd"/>
          </w:p>
        </w:tc>
      </w:tr>
      <w:tr w:rsidR="0095608F" w:rsidRPr="0095608F" w14:paraId="2E1AA35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13EE80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2B17D2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3163FED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F95BEE" w14:textId="2E248ADE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F48A80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020194C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33A10B" w14:textId="66451D7A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BB60C4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73CF386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B54461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20CE58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2508295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B47E25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A58357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56E23958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525D17B" w14:textId="1CA1E172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228926400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Professional State Drama Theater of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Dmanisi</w:t>
            </w:r>
            <w:proofErr w:type="spellEnd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named after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Zinaida</w:t>
            </w:r>
            <w:proofErr w:type="spellEnd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57010" w:rsidRPr="00B5701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Kverenchkiladze</w:t>
            </w:r>
            <w:proofErr w:type="spellEnd"/>
          </w:p>
        </w:tc>
      </w:tr>
      <w:tr w:rsidR="0095608F" w:rsidRPr="0095608F" w14:paraId="500EF18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BEC0C2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3F5998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0F276A3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55D2EA" w14:textId="7C34C09B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F893E4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5665C38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225E79" w14:textId="0C543BF7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F8F456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0D5036E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09EBD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CA9E8A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6A5B41E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57E229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B8C245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056526B4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9FCE189" w14:textId="14AB995B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202058352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Ivane</w:t>
            </w:r>
            <w:proofErr w:type="spellEnd"/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Machab</w:t>
            </w:r>
            <w:r w:rsidR="00E46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</w:t>
            </w:r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li</w:t>
            </w:r>
            <w:proofErr w:type="spellEnd"/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State Drama Theater of Tskhinvali</w:t>
            </w:r>
          </w:p>
        </w:tc>
      </w:tr>
      <w:tr w:rsidR="0095608F" w:rsidRPr="0095608F" w14:paraId="5FD68A8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8A8A61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1EB6D8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14:paraId="7F5ED62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8DEBE9" w14:textId="1043D794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3A0155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14:paraId="7D192A4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4AC7E5" w14:textId="3E61A38D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3E396B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14:paraId="02094A1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77596E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2AEAC0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14:paraId="7D45FB4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6B9F16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0C2D3D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14:paraId="1B177E32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0C4DB23" w14:textId="0917D9C1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404438211 </w:t>
            </w:r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N(N)LE </w:t>
            </w:r>
            <w:r w:rsidR="00E46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Sport</w:t>
            </w:r>
            <w:r w:rsidR="00E464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s </w:t>
            </w:r>
            <w:r w:rsid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Club “Army”</w:t>
            </w:r>
          </w:p>
        </w:tc>
      </w:tr>
      <w:tr w:rsidR="0095608F" w:rsidRPr="0095608F" w14:paraId="7FC0BDB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510BA5" w14:textId="2B8A457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338A93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95608F" w:rsidRPr="0095608F" w14:paraId="17B10B4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3AA5F8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4FDCD1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1,250.0</w:t>
            </w:r>
          </w:p>
        </w:tc>
      </w:tr>
      <w:tr w:rsidR="0095608F" w:rsidRPr="0095608F" w14:paraId="1855DE8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0B41B1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0E4106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1,240.0</w:t>
            </w:r>
          </w:p>
        </w:tc>
      </w:tr>
      <w:tr w:rsidR="0095608F" w:rsidRPr="0095608F" w14:paraId="6347AAE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46300B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CADD16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95608F" w:rsidRPr="0095608F" w14:paraId="487EA69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74EA4A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34CE87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175BA52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CA0A1B" w14:textId="55BF90F9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AF2957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-1,300.0</w:t>
            </w:r>
          </w:p>
        </w:tc>
      </w:tr>
      <w:tr w:rsidR="0095608F" w:rsidRPr="0095608F" w14:paraId="7B8F3726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1DCB818" w14:textId="766D2AC2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204429494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Government Special Communications Agency</w:t>
            </w:r>
          </w:p>
        </w:tc>
      </w:tr>
      <w:tr w:rsidR="0095608F" w:rsidRPr="0095608F" w14:paraId="03E423C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43A31E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DD5888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1,330.0</w:t>
            </w:r>
          </w:p>
        </w:tc>
      </w:tr>
      <w:tr w:rsidR="0095608F" w:rsidRPr="0095608F" w14:paraId="36DFC35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3C3BEA" w14:textId="6754D1A2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BD35E9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1,330.0</w:t>
            </w:r>
          </w:p>
        </w:tc>
      </w:tr>
      <w:tr w:rsidR="0095608F" w:rsidRPr="0095608F" w14:paraId="223BF81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565C5D" w14:textId="19979D8C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922419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1,328.0</w:t>
            </w:r>
          </w:p>
        </w:tc>
      </w:tr>
      <w:tr w:rsidR="0095608F" w:rsidRPr="0095608F" w14:paraId="215C115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A9F601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04F682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1,055.0</w:t>
            </w:r>
          </w:p>
        </w:tc>
      </w:tr>
      <w:tr w:rsidR="0095608F" w:rsidRPr="0095608F" w14:paraId="2217073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12EB29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4D45D9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429.0</w:t>
            </w:r>
          </w:p>
        </w:tc>
      </w:tr>
      <w:tr w:rsidR="0095608F" w:rsidRPr="0095608F" w14:paraId="6BA9CA7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7D1DB3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2E94FD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313.0</w:t>
            </w:r>
          </w:p>
        </w:tc>
      </w:tr>
      <w:tr w:rsidR="0095608F" w:rsidRPr="0095608F" w14:paraId="6C29880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C8463C" w14:textId="66FFAEC3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D3B6F4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</w:t>
            </w:r>
          </w:p>
        </w:tc>
      </w:tr>
      <w:tr w:rsidR="0095608F" w:rsidRPr="0095608F" w14:paraId="5B8618E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556C03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81D6A5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285.0</w:t>
            </w:r>
          </w:p>
        </w:tc>
      </w:tr>
      <w:tr w:rsidR="0095608F" w:rsidRPr="0095608F" w14:paraId="26F19C7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76025A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445058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273.0</w:t>
            </w:r>
          </w:p>
        </w:tc>
      </w:tr>
      <w:tr w:rsidR="0095608F" w:rsidRPr="0095608F" w14:paraId="05A2424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0BDF84" w14:textId="1FAA22C2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88A887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95608F" w:rsidRPr="0095608F" w14:paraId="0A439EEC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3CD67497" w14:textId="5EFA181F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245675880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Ajara</w:t>
            </w:r>
            <w:proofErr w:type="spellEnd"/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TV and Radio Public Broadcaster</w:t>
            </w:r>
          </w:p>
        </w:tc>
      </w:tr>
      <w:tr w:rsidR="0095608F" w:rsidRPr="0095608F" w14:paraId="0C1555B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3483F2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B6CE4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15,378.5</w:t>
            </w:r>
          </w:p>
        </w:tc>
      </w:tr>
      <w:tr w:rsidR="0095608F" w:rsidRPr="0095608F" w14:paraId="475CD1F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850234" w14:textId="2E0EBA03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EB2406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72C293C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F0770E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A142B0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15,178.5</w:t>
            </w:r>
          </w:p>
        </w:tc>
      </w:tr>
      <w:tr w:rsidR="0095608F" w:rsidRPr="0095608F" w14:paraId="4130A28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AD734C" w14:textId="21032592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22CF14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15,378.5</w:t>
            </w:r>
          </w:p>
        </w:tc>
      </w:tr>
      <w:tr w:rsidR="0095608F" w:rsidRPr="0095608F" w14:paraId="3F74AAE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D90E50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F06B5A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12,730.1</w:t>
            </w:r>
          </w:p>
        </w:tc>
      </w:tr>
      <w:tr w:rsidR="0095608F" w:rsidRPr="0095608F" w14:paraId="00119DE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CD56D3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588E6F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2,115.7</w:t>
            </w:r>
          </w:p>
        </w:tc>
      </w:tr>
      <w:tr w:rsidR="0095608F" w:rsidRPr="0095608F" w14:paraId="1C36FB5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E43AC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4B0C30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10,298.0</w:t>
            </w:r>
          </w:p>
        </w:tc>
      </w:tr>
      <w:tr w:rsidR="0095608F" w:rsidRPr="0095608F" w14:paraId="7E80963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555F53" w14:textId="2E59557A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A36AC6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95608F" w:rsidRPr="0095608F" w14:paraId="7F03A64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0F17DE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C13648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281.4</w:t>
            </w:r>
          </w:p>
        </w:tc>
      </w:tr>
      <w:tr w:rsidR="0095608F" w:rsidRPr="0095608F" w14:paraId="5853194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0F67A2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C078A5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2,648.4</w:t>
            </w:r>
          </w:p>
        </w:tc>
      </w:tr>
      <w:tr w:rsidR="0095608F" w:rsidRPr="0095608F" w14:paraId="6AFA9A68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6FE75D1" w14:textId="157F4DE3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204858163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Public Broadcaster</w:t>
            </w:r>
          </w:p>
        </w:tc>
      </w:tr>
      <w:tr w:rsidR="0095608F" w:rsidRPr="0095608F" w14:paraId="3191D99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026C90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70B8FA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88,711.5</w:t>
            </w:r>
          </w:p>
        </w:tc>
      </w:tr>
      <w:tr w:rsidR="0095608F" w:rsidRPr="0095608F" w14:paraId="784618E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568333" w14:textId="335AEE3C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8F41E9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2,700.0</w:t>
            </w:r>
          </w:p>
        </w:tc>
      </w:tr>
      <w:tr w:rsidR="0095608F" w:rsidRPr="0095608F" w14:paraId="5E3A0CD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369A3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DC79F6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86,011.5</w:t>
            </w:r>
          </w:p>
        </w:tc>
      </w:tr>
      <w:tr w:rsidR="0095608F" w:rsidRPr="0095608F" w14:paraId="161605A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0AEA84" w14:textId="73B61080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1D3D16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88,711.5</w:t>
            </w:r>
          </w:p>
        </w:tc>
      </w:tr>
      <w:tr w:rsidR="0095608F" w:rsidRPr="0095608F" w14:paraId="50840C2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E3EDAC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421D20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67,593.3</w:t>
            </w:r>
          </w:p>
        </w:tc>
      </w:tr>
      <w:tr w:rsidR="0095608F" w:rsidRPr="0095608F" w14:paraId="28A2A06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D2D5F5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767152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849.0</w:t>
            </w:r>
          </w:p>
        </w:tc>
      </w:tr>
      <w:tr w:rsidR="0095608F" w:rsidRPr="0095608F" w14:paraId="0632874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EF79B7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B1D181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58,194.3</w:t>
            </w:r>
          </w:p>
        </w:tc>
      </w:tr>
      <w:tr w:rsidR="0095608F" w:rsidRPr="0095608F" w14:paraId="1C754FA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7B58A6" w14:textId="77777777" w:rsidR="0095608F" w:rsidRPr="0095608F" w:rsidRDefault="00866AC3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Interest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604AD3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6,500.0</w:t>
            </w:r>
          </w:p>
        </w:tc>
      </w:tr>
      <w:tr w:rsidR="0095608F" w:rsidRPr="0095608F" w14:paraId="277F1B8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7D7024" w14:textId="54B82B92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643F0F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7F080A6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50CD82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0E8D38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95608F" w:rsidRPr="0095608F" w14:paraId="518577A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84173D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07C744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16,318.2</w:t>
            </w:r>
          </w:p>
        </w:tc>
      </w:tr>
      <w:tr w:rsidR="0095608F" w:rsidRPr="0095608F" w14:paraId="6DA6823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4CDDF3" w14:textId="77777777" w:rsidR="0095608F" w:rsidRPr="0095608F" w:rsidRDefault="00E50133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Decrease in Liabilities 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7EB6C4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4,800.0</w:t>
            </w:r>
          </w:p>
        </w:tc>
      </w:tr>
      <w:tr w:rsidR="0095608F" w:rsidRPr="0095608F" w14:paraId="172F3474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7DE5352" w14:textId="5EA1D8DB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205310938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Competition Agency of Georgia</w:t>
            </w:r>
          </w:p>
        </w:tc>
      </w:tr>
      <w:tr w:rsidR="0095608F" w:rsidRPr="0095608F" w14:paraId="7ADDBCB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FBFA72" w14:textId="6C58C036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5C392A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1DBDD41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9DFDE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322EBD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08399BB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7F746B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2A1E77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95608F" w:rsidRPr="0095608F" w14:paraId="1D10326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17B35E" w14:textId="039AF62F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948E89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-30.0</w:t>
            </w:r>
          </w:p>
        </w:tc>
      </w:tr>
      <w:tr w:rsidR="0095608F" w:rsidRPr="0095608F" w14:paraId="4ADA8F9C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16AD784" w14:textId="54C7A317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204852089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Levan </w:t>
            </w:r>
            <w:proofErr w:type="spellStart"/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Samkharauli</w:t>
            </w:r>
            <w:proofErr w:type="spellEnd"/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National Forensics Bureau</w:t>
            </w:r>
          </w:p>
        </w:tc>
      </w:tr>
      <w:tr w:rsidR="0095608F" w:rsidRPr="0095608F" w14:paraId="0A81994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C43767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B8E3B3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20,000.0</w:t>
            </w:r>
          </w:p>
        </w:tc>
      </w:tr>
      <w:tr w:rsidR="0095608F" w:rsidRPr="0095608F" w14:paraId="242ACAE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E2D1ED" w14:textId="33E8B11B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09C385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20,000.0</w:t>
            </w:r>
          </w:p>
        </w:tc>
      </w:tr>
      <w:tr w:rsidR="0095608F" w:rsidRPr="0095608F" w14:paraId="0C43692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B7FE6E" w14:textId="667E3559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5A8800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25,100.0</w:t>
            </w:r>
          </w:p>
        </w:tc>
      </w:tr>
      <w:tr w:rsidR="0095608F" w:rsidRPr="0095608F" w14:paraId="72B2DE2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24C466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A8F336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21,870.0</w:t>
            </w:r>
          </w:p>
        </w:tc>
      </w:tr>
      <w:tr w:rsidR="0095608F" w:rsidRPr="0095608F" w14:paraId="2CA47DA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01C780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4F560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14,500.0</w:t>
            </w:r>
          </w:p>
        </w:tc>
      </w:tr>
      <w:tr w:rsidR="0095608F" w:rsidRPr="0095608F" w14:paraId="5E9DA30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741B3F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A461B9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4,200.0</w:t>
            </w:r>
          </w:p>
        </w:tc>
      </w:tr>
      <w:tr w:rsidR="0095608F" w:rsidRPr="0095608F" w14:paraId="01DE2DC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83692E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C66E14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2,020.0</w:t>
            </w:r>
          </w:p>
        </w:tc>
      </w:tr>
      <w:tr w:rsidR="0095608F" w:rsidRPr="0095608F" w14:paraId="6F28A9B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8EE6DC" w14:textId="2F3CA45C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C3B6F4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95608F" w:rsidRPr="0095608F" w14:paraId="42CA256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04CBA6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10548E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95608F" w:rsidRPr="0095608F" w14:paraId="2DC41B7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099A56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B72CA3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3,230.0</w:t>
            </w:r>
          </w:p>
        </w:tc>
      </w:tr>
      <w:tr w:rsidR="0095608F" w:rsidRPr="0095608F" w14:paraId="41F73D6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5F41C8" w14:textId="28352317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6B786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-5,100.0</w:t>
            </w:r>
          </w:p>
        </w:tc>
      </w:tr>
      <w:tr w:rsidR="0095608F" w:rsidRPr="0095608F" w14:paraId="158AC915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44FC13A7" w14:textId="7DDC94F6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212273868 </w:t>
            </w:r>
            <w:proofErr w:type="gramStart"/>
            <w:r w:rsid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LEPL  –</w:t>
            </w:r>
            <w:proofErr w:type="gramEnd"/>
            <w:r w:rsid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National Statistics Office of Georgia</w:t>
            </w:r>
            <w:r w:rsidR="008C2F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GEOSTAT</w:t>
            </w:r>
          </w:p>
        </w:tc>
      </w:tr>
      <w:tr w:rsidR="0095608F" w:rsidRPr="0095608F" w14:paraId="7B29456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50F530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4DADBA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5FB7E74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582894" w14:textId="0D48003F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6199D6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33C1055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2FB854" w14:textId="0A597ADB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ABF30D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0C32D42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F6A9A8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D75DB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423B180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00B4A2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71E58A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95608F" w:rsidRPr="0095608F" w14:paraId="54D32D3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153122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80AE3D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95608F" w:rsidRPr="0095608F" w14:paraId="2228EA0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47B1BF5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1EC529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95608F" w:rsidRPr="0095608F" w14:paraId="21F066EE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16A70ED3" w14:textId="03D9EEFA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203851536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Georgian National Academy of Science</w:t>
            </w:r>
          </w:p>
        </w:tc>
      </w:tr>
      <w:tr w:rsidR="0095608F" w:rsidRPr="0095608F" w14:paraId="7BA708F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A98DBB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9AF0D8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14:paraId="04C3E0D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1122BC" w14:textId="54169DA7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66E692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95608F" w:rsidRPr="0095608F" w14:paraId="0EF0A85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968262" w14:textId="710A2D0D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E14CC5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280.5</w:t>
            </w:r>
          </w:p>
        </w:tc>
      </w:tr>
      <w:tr w:rsidR="0095608F" w:rsidRPr="0095608F" w14:paraId="0D4E71D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76A696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FE19CE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225.5</w:t>
            </w:r>
          </w:p>
        </w:tc>
      </w:tr>
      <w:tr w:rsidR="0095608F" w:rsidRPr="0095608F" w14:paraId="3C4A4A4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72FAA3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706006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22B5069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1178EB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E58760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</w:t>
            </w:r>
          </w:p>
        </w:tc>
      </w:tr>
      <w:tr w:rsidR="0095608F" w:rsidRPr="0095608F" w14:paraId="03B2FEA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CBC307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5059F0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</w:tc>
      </w:tr>
      <w:tr w:rsidR="0095608F" w:rsidRPr="0095608F" w14:paraId="5A01A14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E0131B" w14:textId="1F3F5BAB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3499C6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95608F" w:rsidRPr="0095608F" w14:paraId="6C0D629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9467A0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758284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47.5</w:t>
            </w:r>
          </w:p>
        </w:tc>
      </w:tr>
      <w:tr w:rsidR="0095608F" w:rsidRPr="0095608F" w14:paraId="1ABBEE4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8C02EF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E59812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</w:t>
            </w:r>
          </w:p>
        </w:tc>
      </w:tr>
      <w:tr w:rsidR="0095608F" w:rsidRPr="0095608F" w14:paraId="7FCF93B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B146CE" w14:textId="443C2DD2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9F60FF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119.5</w:t>
            </w:r>
          </w:p>
        </w:tc>
      </w:tr>
      <w:tr w:rsidR="0095608F" w:rsidRPr="0095608F" w14:paraId="2B7737B1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59624ED5" w14:textId="61F4DF40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204852775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Georgian Chamber of Commerce and Industry</w:t>
            </w:r>
          </w:p>
        </w:tc>
      </w:tr>
      <w:tr w:rsidR="0095608F" w:rsidRPr="0095608F" w14:paraId="313390B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A053E0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BE724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524.6</w:t>
            </w:r>
          </w:p>
        </w:tc>
      </w:tr>
      <w:tr w:rsidR="0095608F" w:rsidRPr="0095608F" w14:paraId="27776B6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44BFA3" w14:textId="720D9EF3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278984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524.6</w:t>
            </w:r>
          </w:p>
        </w:tc>
      </w:tr>
      <w:tr w:rsidR="0095608F" w:rsidRPr="0095608F" w14:paraId="671B63A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605FC8" w14:textId="7E283BC5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B473DD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524.6</w:t>
            </w:r>
          </w:p>
        </w:tc>
      </w:tr>
      <w:tr w:rsidR="0095608F" w:rsidRPr="0095608F" w14:paraId="51CD5BC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CBBB24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2D71F0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504.6</w:t>
            </w:r>
          </w:p>
        </w:tc>
      </w:tr>
      <w:tr w:rsidR="0095608F" w:rsidRPr="0095608F" w14:paraId="5952EE1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46C925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C9F60D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129.6</w:t>
            </w:r>
          </w:p>
        </w:tc>
      </w:tr>
      <w:tr w:rsidR="0095608F" w:rsidRPr="0095608F" w14:paraId="7C130AF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86092E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A1B157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325.0</w:t>
            </w:r>
          </w:p>
        </w:tc>
      </w:tr>
      <w:tr w:rsidR="0095608F" w:rsidRPr="0095608F" w14:paraId="3D624AC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994B87" w14:textId="77777777" w:rsidR="0095608F" w:rsidRPr="0095608F" w:rsidRDefault="00866AC3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Subsidies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0F335C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95608F" w:rsidRPr="0095608F" w14:paraId="48C5390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DB06CF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3A1299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4A53AA0D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5129C411" w14:textId="19F2B936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404441458 </w:t>
            </w:r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Georgian Chamber of Culture</w:t>
            </w:r>
          </w:p>
        </w:tc>
      </w:tr>
      <w:tr w:rsidR="0095608F" w:rsidRPr="0095608F" w14:paraId="7D39691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AF8174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605F29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164.0</w:t>
            </w:r>
          </w:p>
        </w:tc>
      </w:tr>
      <w:tr w:rsidR="0095608F" w:rsidRPr="0095608F" w14:paraId="728FD38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80B0EE" w14:textId="4B2949C2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A1068C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164.0</w:t>
            </w:r>
          </w:p>
        </w:tc>
      </w:tr>
      <w:tr w:rsidR="0095608F" w:rsidRPr="0095608F" w14:paraId="21EF8D9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B4032C" w14:textId="0FC2186B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EEA69F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164.0</w:t>
            </w:r>
          </w:p>
        </w:tc>
      </w:tr>
      <w:tr w:rsidR="0095608F" w:rsidRPr="0095608F" w14:paraId="5BE04BE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185696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BEAC2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164.0</w:t>
            </w:r>
          </w:p>
        </w:tc>
      </w:tr>
      <w:tr w:rsidR="0095608F" w:rsidRPr="0095608F" w14:paraId="2AAC376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CDE6E4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41F953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164.0</w:t>
            </w:r>
          </w:p>
        </w:tc>
      </w:tr>
      <w:tr w:rsidR="0095608F" w:rsidRPr="0095608F" w14:paraId="4C7457D5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BD6046B" w14:textId="26961136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205364407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Pension Agency</w:t>
            </w:r>
          </w:p>
        </w:tc>
      </w:tr>
      <w:tr w:rsidR="0095608F" w:rsidRPr="0095608F" w14:paraId="69ABD03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5A73DA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71B342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12,500.0</w:t>
            </w:r>
          </w:p>
        </w:tc>
      </w:tr>
      <w:tr w:rsidR="0095608F" w:rsidRPr="0095608F" w14:paraId="62AF0C6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5EF1E4" w14:textId="298B0C80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872AEF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12,500.0</w:t>
            </w:r>
          </w:p>
        </w:tc>
      </w:tr>
      <w:tr w:rsidR="0095608F" w:rsidRPr="0095608F" w14:paraId="35E1040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7AA633" w14:textId="4ADFF3E4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C46DEE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12,500.0</w:t>
            </w:r>
          </w:p>
        </w:tc>
      </w:tr>
      <w:tr w:rsidR="0095608F" w:rsidRPr="0095608F" w14:paraId="38E365F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64536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7E0DF4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9,130.0</w:t>
            </w:r>
          </w:p>
        </w:tc>
      </w:tr>
      <w:tr w:rsidR="0095608F" w:rsidRPr="0095608F" w14:paraId="74194B6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CC6CA9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B714963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6,310.0</w:t>
            </w:r>
          </w:p>
        </w:tc>
      </w:tr>
      <w:tr w:rsidR="0095608F" w:rsidRPr="0095608F" w14:paraId="4C061A9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6FAD88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C60E38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2,520.0</w:t>
            </w:r>
          </w:p>
        </w:tc>
      </w:tr>
      <w:tr w:rsidR="0095608F" w:rsidRPr="0095608F" w14:paraId="15B8594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1381869" w14:textId="613A609C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00D350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95608F" w:rsidRPr="0095608F" w14:paraId="45E517F8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461624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7CC5BA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280.0</w:t>
            </w:r>
          </w:p>
        </w:tc>
      </w:tr>
      <w:tr w:rsidR="0095608F" w:rsidRPr="0095608F" w14:paraId="03E2A6A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D55A11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3ECF0E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3,370.0</w:t>
            </w:r>
          </w:p>
        </w:tc>
      </w:tr>
      <w:tr w:rsidR="0095608F" w:rsidRPr="0095608F" w14:paraId="37FB85FC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91F7C97" w14:textId="029C6BC5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402144167 </w:t>
            </w:r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Millenium</w:t>
            </w:r>
            <w:proofErr w:type="spellEnd"/>
            <w:r w:rsid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Fund</w:t>
            </w:r>
          </w:p>
        </w:tc>
      </w:tr>
      <w:tr w:rsidR="0095608F" w:rsidRPr="0095608F" w14:paraId="6CB4631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74FDD90" w14:textId="662BECF8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DF3CAB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841.8</w:t>
            </w:r>
          </w:p>
        </w:tc>
      </w:tr>
      <w:tr w:rsidR="0095608F" w:rsidRPr="0095608F" w14:paraId="455ED99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4A1AF5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8F90C6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841.8</w:t>
            </w:r>
          </w:p>
        </w:tc>
      </w:tr>
      <w:tr w:rsidR="0095608F" w:rsidRPr="0095608F" w14:paraId="2B30384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CE3278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B7323C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649.0</w:t>
            </w:r>
          </w:p>
        </w:tc>
      </w:tr>
      <w:tr w:rsidR="0095608F" w:rsidRPr="0095608F" w14:paraId="6A14875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EBAAFF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30BE31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143.5</w:t>
            </w:r>
          </w:p>
        </w:tc>
      </w:tr>
      <w:tr w:rsidR="0095608F" w:rsidRPr="0095608F" w14:paraId="4DB14E6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999443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ED99EE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49.3</w:t>
            </w:r>
          </w:p>
        </w:tc>
      </w:tr>
      <w:tr w:rsidR="0095608F" w:rsidRPr="0095608F" w14:paraId="0988CC8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1A448D" w14:textId="209970A1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8C49B5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-841.8</w:t>
            </w:r>
          </w:p>
        </w:tc>
      </w:tr>
      <w:tr w:rsidR="0095608F" w:rsidRPr="0095608F" w14:paraId="6192C195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601A0731" w14:textId="55836874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405127232 </w:t>
            </w:r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N(N)</w:t>
            </w:r>
            <w:proofErr w:type="gramStart"/>
            <w:r w:rsidR="00BF5BF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Origin-Georgia</w:t>
            </w:r>
          </w:p>
        </w:tc>
      </w:tr>
      <w:tr w:rsidR="0095608F" w:rsidRPr="0095608F" w14:paraId="6643B82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1968B7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D30A6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58FA3E7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FDD2F1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A9248A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39C2F20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3AD7DD" w14:textId="23DC161C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377E617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79742F0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CB98B7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AE515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95608F" w:rsidRPr="0095608F" w14:paraId="38E6883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3E16DB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DFFC99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110.2</w:t>
            </w:r>
          </w:p>
        </w:tc>
      </w:tr>
      <w:tr w:rsidR="0095608F" w:rsidRPr="0095608F" w14:paraId="506BB5E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0398D0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80A5BA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66.8</w:t>
            </w:r>
          </w:p>
        </w:tc>
      </w:tr>
      <w:tr w:rsidR="0095608F" w:rsidRPr="0095608F" w14:paraId="10E5121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2EC971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0F2E26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0E0BA4F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F2DEEE" w14:textId="673EE966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65F389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95608F" w:rsidRPr="0095608F" w14:paraId="382B821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C39D72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E7C0DD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95608F" w:rsidRPr="0095608F" w14:paraId="363F8128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782B754A" w14:textId="5A125D0A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203831363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Georgian National Intellectual Property Center- </w:t>
            </w:r>
            <w:proofErr w:type="spellStart"/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Sakpatenti</w:t>
            </w:r>
            <w:proofErr w:type="spellEnd"/>
          </w:p>
        </w:tc>
      </w:tr>
      <w:tr w:rsidR="0095608F" w:rsidRPr="0095608F" w14:paraId="736CEFD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4ABD50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74D817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13,000.0</w:t>
            </w:r>
          </w:p>
        </w:tc>
      </w:tr>
      <w:tr w:rsidR="0095608F" w:rsidRPr="0095608F" w14:paraId="46EA9FC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3B3406" w14:textId="713D0C0B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B47A75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13,000.0</w:t>
            </w:r>
          </w:p>
        </w:tc>
      </w:tr>
      <w:tr w:rsidR="0095608F" w:rsidRPr="0095608F" w14:paraId="77943E0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0138FD" w14:textId="017FFB67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3F4209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10,300.6</w:t>
            </w:r>
          </w:p>
        </w:tc>
      </w:tr>
      <w:tr w:rsidR="0095608F" w:rsidRPr="0095608F" w14:paraId="76E92F3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1BF998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543037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9,325.6</w:t>
            </w:r>
          </w:p>
        </w:tc>
      </w:tr>
      <w:tr w:rsidR="0095608F" w:rsidRPr="0095608F" w14:paraId="2F8B966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C45CC4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A27AFB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5,370.6</w:t>
            </w:r>
          </w:p>
        </w:tc>
      </w:tr>
      <w:tr w:rsidR="0095608F" w:rsidRPr="0095608F" w14:paraId="3D7D404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14DDDC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08FF37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2,725.0</w:t>
            </w:r>
          </w:p>
        </w:tc>
      </w:tr>
      <w:tr w:rsidR="0095608F" w:rsidRPr="0095608F" w14:paraId="5165C78B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17C847" w14:textId="77777777" w:rsidR="0095608F" w:rsidRPr="0095608F" w:rsidRDefault="00866AC3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Subsidies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06AEF2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95608F" w:rsidRPr="0095608F" w14:paraId="54B5029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A4FCA2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7CA43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95608F" w:rsidRPr="0095608F" w14:paraId="737FDB6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311347" w14:textId="7D5011AB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8BD5C04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210.0</w:t>
            </w:r>
          </w:p>
        </w:tc>
      </w:tr>
      <w:tr w:rsidR="0095608F" w:rsidRPr="0095608F" w14:paraId="6175A54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1098A5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6BCBB9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705.0</w:t>
            </w:r>
          </w:p>
        </w:tc>
      </w:tr>
      <w:tr w:rsidR="0095608F" w:rsidRPr="0095608F" w14:paraId="2BBE6D4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51DC85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485CAB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975.0</w:t>
            </w:r>
          </w:p>
        </w:tc>
      </w:tr>
      <w:tr w:rsidR="0095608F" w:rsidRPr="0095608F" w14:paraId="1115B56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73095F" w14:textId="62718558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F3B4D6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2,699.4</w:t>
            </w:r>
          </w:p>
        </w:tc>
      </w:tr>
      <w:tr w:rsidR="0095608F" w:rsidRPr="0095608F" w14:paraId="3F700EA5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08DDC8E1" w14:textId="4115C2E6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204428510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State Procurement Agency</w:t>
            </w:r>
          </w:p>
        </w:tc>
      </w:tr>
      <w:tr w:rsidR="0095608F" w:rsidRPr="0095608F" w14:paraId="4386774E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EE9E8A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54502B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6,000.0</w:t>
            </w:r>
          </w:p>
        </w:tc>
      </w:tr>
      <w:tr w:rsidR="0095608F" w:rsidRPr="0095608F" w14:paraId="6902CF31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9BCE18" w14:textId="06D2FE86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C3E31A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6,000.0</w:t>
            </w:r>
          </w:p>
        </w:tc>
      </w:tr>
      <w:tr w:rsidR="0095608F" w:rsidRPr="0095608F" w14:paraId="237DA589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D3859C" w14:textId="0E924323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CB9805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8,000.0</w:t>
            </w:r>
          </w:p>
        </w:tc>
      </w:tr>
      <w:tr w:rsidR="0095608F" w:rsidRPr="0095608F" w14:paraId="1779F98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442C19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05C7ED2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7,714.0</w:t>
            </w:r>
          </w:p>
        </w:tc>
      </w:tr>
      <w:tr w:rsidR="0095608F" w:rsidRPr="0095608F" w14:paraId="5BFCA98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67B06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DE81865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4,630.0</w:t>
            </w:r>
          </w:p>
        </w:tc>
      </w:tr>
      <w:tr w:rsidR="0095608F" w:rsidRPr="0095608F" w14:paraId="566CF47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000A18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8FE5BB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1,626.0</w:t>
            </w:r>
          </w:p>
        </w:tc>
      </w:tr>
      <w:tr w:rsidR="0095608F" w:rsidRPr="0095608F" w14:paraId="77ECD2D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EABE7D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49A8BAA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95608F" w:rsidRPr="0095608F" w14:paraId="7C57B11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60A8DD" w14:textId="60D35759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E3B19C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95608F" w:rsidRPr="0095608F" w14:paraId="1A6EE0E5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30BC9B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7C061A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783.0</w:t>
            </w:r>
          </w:p>
        </w:tc>
      </w:tr>
      <w:tr w:rsidR="0095608F" w:rsidRPr="0095608F" w14:paraId="2762EB1A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B65E86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155106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286.0</w:t>
            </w:r>
          </w:p>
        </w:tc>
      </w:tr>
      <w:tr w:rsidR="0095608F" w:rsidRPr="0095608F" w14:paraId="009D4CFD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E21A51" w14:textId="296E64A9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5184F0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-2,000.0</w:t>
            </w:r>
          </w:p>
        </w:tc>
      </w:tr>
      <w:tr w:rsidR="0095608F" w:rsidRPr="0095608F" w14:paraId="5171D0BD" w14:textId="77777777" w:rsidTr="009560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CE6F1"/>
            <w:hideMark/>
          </w:tcPr>
          <w:p w14:paraId="2D9F4048" w14:textId="3ADEAF46" w:rsidR="0095608F" w:rsidRPr="0095608F" w:rsidRDefault="0095608F" w:rsidP="0095608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205305025 </w:t>
            </w:r>
            <w:proofErr w:type="gramStart"/>
            <w:r w:rsidR="00EE669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LEPL </w:t>
            </w:r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5608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646A2" w:rsidRPr="008646A2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Insurance State Supervision Service of Georgia</w:t>
            </w:r>
          </w:p>
        </w:tc>
      </w:tr>
      <w:tr w:rsidR="0095608F" w:rsidRPr="0095608F" w14:paraId="165051A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61CC0D" w14:textId="77777777" w:rsidR="0095608F" w:rsidRPr="0095608F" w:rsidRDefault="005012DE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Revenues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0DDC160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8,200.0</w:t>
            </w:r>
          </w:p>
        </w:tc>
      </w:tr>
      <w:tr w:rsidR="0095608F" w:rsidRPr="0095608F" w14:paraId="2D791E4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58211F" w14:textId="752319FD" w:rsidR="0095608F" w:rsidRPr="0095608F" w:rsidRDefault="00686394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Revenues from </w:t>
            </w:r>
            <w:r w:rsidR="00CD3F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Other Incomes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9FB6C5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8,200.0</w:t>
            </w:r>
          </w:p>
        </w:tc>
      </w:tr>
      <w:tr w:rsidR="0095608F" w:rsidRPr="0095608F" w14:paraId="25E26A70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8B5240" w14:textId="05834B03" w:rsidR="0095608F" w:rsidRPr="0095608F" w:rsidRDefault="00686394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Expenditures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DDF2D86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6,000.0</w:t>
            </w:r>
          </w:p>
        </w:tc>
      </w:tr>
      <w:tr w:rsidR="0095608F" w:rsidRPr="0095608F" w14:paraId="7947F193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1A0ECB" w14:textId="77777777" w:rsidR="0095608F" w:rsidRPr="0095608F" w:rsidRDefault="00AC751D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4B68638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5,160.0</w:t>
            </w:r>
          </w:p>
        </w:tc>
      </w:tr>
      <w:tr w:rsidR="0095608F" w:rsidRPr="0095608F" w14:paraId="3152DEDC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0B8F6F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Compensation of employees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E8A790E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2,990.0</w:t>
            </w:r>
          </w:p>
        </w:tc>
      </w:tr>
      <w:tr w:rsidR="0095608F" w:rsidRPr="0095608F" w14:paraId="474202B2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3C706B" w14:textId="77777777" w:rsidR="0095608F" w:rsidRPr="0095608F" w:rsidRDefault="0014740E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0B1922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1,113.0</w:t>
            </w:r>
          </w:p>
        </w:tc>
      </w:tr>
      <w:tr w:rsidR="0095608F" w:rsidRPr="0095608F" w14:paraId="06AE6BB4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6E368A" w14:textId="77777777" w:rsidR="0095608F" w:rsidRPr="0095608F" w:rsidRDefault="00AC751D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Grants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12F17BD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940.0</w:t>
            </w:r>
          </w:p>
        </w:tc>
      </w:tr>
      <w:tr w:rsidR="0095608F" w:rsidRPr="0095608F" w14:paraId="3A12E20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669B27" w14:textId="517E9381" w:rsidR="0095608F" w:rsidRPr="0095608F" w:rsidRDefault="00D609D9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Social Security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75B0671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95608F" w:rsidRPr="0095608F" w14:paraId="627B15AF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773E75" w14:textId="77777777" w:rsidR="0095608F" w:rsidRPr="0095608F" w:rsidRDefault="00C5370A" w:rsidP="0095608F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Other Expenses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6A3BC49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101.0</w:t>
            </w:r>
          </w:p>
        </w:tc>
      </w:tr>
      <w:tr w:rsidR="0095608F" w:rsidRPr="0095608F" w14:paraId="744702D7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FBC5B9" w14:textId="77777777" w:rsidR="0095608F" w:rsidRPr="0095608F" w:rsidRDefault="00966C96" w:rsidP="0095608F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Increase of Nonfinancial Assets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3DD1A4F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840.0</w:t>
            </w:r>
          </w:p>
        </w:tc>
      </w:tr>
      <w:tr w:rsidR="0095608F" w:rsidRPr="0095608F" w14:paraId="2B351266" w14:textId="77777777" w:rsidTr="0095608F">
        <w:trPr>
          <w:trHeight w:val="288"/>
        </w:trPr>
        <w:tc>
          <w:tcPr>
            <w:tcW w:w="298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44F082" w14:textId="459E726B" w:rsidR="0095608F" w:rsidRPr="0095608F" w:rsidRDefault="005B0ABF" w:rsidP="0095608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Balance Change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6CB958C" w14:textId="77777777" w:rsidR="0095608F" w:rsidRPr="0095608F" w:rsidRDefault="0095608F" w:rsidP="009560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608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2,200.0</w:t>
            </w:r>
          </w:p>
        </w:tc>
      </w:tr>
    </w:tbl>
    <w:p w14:paraId="2E0F942B" w14:textId="77777777" w:rsidR="0095608F" w:rsidRP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14:paraId="26B4098B" w14:textId="77777777" w:rsid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63DEDDC1" w14:textId="77777777" w:rsid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77EE2128" w14:textId="77777777" w:rsid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057AF8E4" w14:textId="77777777" w:rsid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59AAF1F5" w14:textId="77777777" w:rsid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0E112783" w14:textId="77777777" w:rsid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43258875" w14:textId="77777777" w:rsidR="0095608F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11F0CF5E" w14:textId="77777777" w:rsidR="0095608F" w:rsidRPr="00EE322D" w:rsidRDefault="0095608F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highlight w:val="yellow"/>
          <w:lang w:val="ka-GE"/>
        </w:rPr>
      </w:pPr>
    </w:p>
    <w:p w14:paraId="5E4FFAF9" w14:textId="77777777" w:rsidR="00140A4D" w:rsidRDefault="00140A4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14:paraId="3D5C1AA4" w14:textId="77777777"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14:paraId="1176ECE8" w14:textId="77777777"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14:paraId="1A6B4644" w14:textId="77777777" w:rsidR="001165C5" w:rsidRDefault="001165C5" w:rsidP="00256A72"/>
    <w:sectPr w:rsidR="001165C5" w:rsidSect="00CA2972">
      <w:footerReference w:type="default" r:id="rId7"/>
      <w:pgSz w:w="11906" w:h="16838" w:code="9"/>
      <w:pgMar w:top="990" w:right="90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498F" w14:textId="77777777" w:rsidR="00E376A1" w:rsidRDefault="00E376A1" w:rsidP="00D65919">
      <w:pPr>
        <w:spacing w:after="0" w:line="240" w:lineRule="auto"/>
      </w:pPr>
      <w:r>
        <w:separator/>
      </w:r>
    </w:p>
  </w:endnote>
  <w:endnote w:type="continuationSeparator" w:id="0">
    <w:p w14:paraId="37F6F1C3" w14:textId="77777777" w:rsidR="00E376A1" w:rsidRDefault="00E376A1" w:rsidP="00D6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522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F7D68" w14:textId="77777777" w:rsidR="006468E6" w:rsidRDefault="006468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4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00AE044" w14:textId="77777777" w:rsidR="006468E6" w:rsidRDefault="00646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C0FD" w14:textId="77777777" w:rsidR="00E376A1" w:rsidRDefault="00E376A1" w:rsidP="00D65919">
      <w:pPr>
        <w:spacing w:after="0" w:line="240" w:lineRule="auto"/>
      </w:pPr>
      <w:r>
        <w:separator/>
      </w:r>
    </w:p>
  </w:footnote>
  <w:footnote w:type="continuationSeparator" w:id="0">
    <w:p w14:paraId="7C233186" w14:textId="77777777" w:rsidR="00E376A1" w:rsidRDefault="00E376A1" w:rsidP="00D65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72"/>
    <w:rsid w:val="00026606"/>
    <w:rsid w:val="00047226"/>
    <w:rsid w:val="000509DF"/>
    <w:rsid w:val="00052683"/>
    <w:rsid w:val="00066073"/>
    <w:rsid w:val="00110124"/>
    <w:rsid w:val="001165C5"/>
    <w:rsid w:val="001321F5"/>
    <w:rsid w:val="00140A4D"/>
    <w:rsid w:val="0014740E"/>
    <w:rsid w:val="001518F7"/>
    <w:rsid w:val="00156216"/>
    <w:rsid w:val="00157608"/>
    <w:rsid w:val="00165EF1"/>
    <w:rsid w:val="00177A6D"/>
    <w:rsid w:val="001805EB"/>
    <w:rsid w:val="00181F8B"/>
    <w:rsid w:val="0018382E"/>
    <w:rsid w:val="001B1619"/>
    <w:rsid w:val="0023601E"/>
    <w:rsid w:val="00250353"/>
    <w:rsid w:val="00256A72"/>
    <w:rsid w:val="00264C49"/>
    <w:rsid w:val="00272B46"/>
    <w:rsid w:val="00275E6B"/>
    <w:rsid w:val="002939ED"/>
    <w:rsid w:val="002A437A"/>
    <w:rsid w:val="002B1F63"/>
    <w:rsid w:val="002C63B2"/>
    <w:rsid w:val="002F2478"/>
    <w:rsid w:val="00324E70"/>
    <w:rsid w:val="003337D0"/>
    <w:rsid w:val="003422F9"/>
    <w:rsid w:val="0037278E"/>
    <w:rsid w:val="00385DC3"/>
    <w:rsid w:val="003B78FD"/>
    <w:rsid w:val="003E27E4"/>
    <w:rsid w:val="00416CC7"/>
    <w:rsid w:val="00417D48"/>
    <w:rsid w:val="0043081F"/>
    <w:rsid w:val="0044728E"/>
    <w:rsid w:val="00456D8B"/>
    <w:rsid w:val="00462AD7"/>
    <w:rsid w:val="004638BA"/>
    <w:rsid w:val="00490821"/>
    <w:rsid w:val="004E6963"/>
    <w:rsid w:val="004E6DC6"/>
    <w:rsid w:val="005012DE"/>
    <w:rsid w:val="005265EF"/>
    <w:rsid w:val="00541B07"/>
    <w:rsid w:val="0057252D"/>
    <w:rsid w:val="005858A2"/>
    <w:rsid w:val="005A540D"/>
    <w:rsid w:val="005B0ABF"/>
    <w:rsid w:val="005B2EF7"/>
    <w:rsid w:val="005E2A23"/>
    <w:rsid w:val="005E4180"/>
    <w:rsid w:val="005E6B08"/>
    <w:rsid w:val="005E772B"/>
    <w:rsid w:val="005F4350"/>
    <w:rsid w:val="00601D27"/>
    <w:rsid w:val="00614043"/>
    <w:rsid w:val="00630E63"/>
    <w:rsid w:val="006468E6"/>
    <w:rsid w:val="006471BA"/>
    <w:rsid w:val="006533FA"/>
    <w:rsid w:val="00664B19"/>
    <w:rsid w:val="00673B48"/>
    <w:rsid w:val="00686394"/>
    <w:rsid w:val="0069659E"/>
    <w:rsid w:val="00697938"/>
    <w:rsid w:val="006B7D35"/>
    <w:rsid w:val="006D3DFB"/>
    <w:rsid w:val="006E15D4"/>
    <w:rsid w:val="006F084E"/>
    <w:rsid w:val="00701906"/>
    <w:rsid w:val="0070457D"/>
    <w:rsid w:val="007337B9"/>
    <w:rsid w:val="00751ED1"/>
    <w:rsid w:val="00752FA5"/>
    <w:rsid w:val="00757382"/>
    <w:rsid w:val="0077420E"/>
    <w:rsid w:val="007744CF"/>
    <w:rsid w:val="0078354B"/>
    <w:rsid w:val="007E5690"/>
    <w:rsid w:val="007F0114"/>
    <w:rsid w:val="00820B05"/>
    <w:rsid w:val="0082685C"/>
    <w:rsid w:val="008274D9"/>
    <w:rsid w:val="00837BD2"/>
    <w:rsid w:val="00840FEB"/>
    <w:rsid w:val="00842F06"/>
    <w:rsid w:val="00850E20"/>
    <w:rsid w:val="008646A2"/>
    <w:rsid w:val="00866AC3"/>
    <w:rsid w:val="00876D4D"/>
    <w:rsid w:val="0089331B"/>
    <w:rsid w:val="00896466"/>
    <w:rsid w:val="008A420C"/>
    <w:rsid w:val="008C2FBD"/>
    <w:rsid w:val="008C4E44"/>
    <w:rsid w:val="009035FB"/>
    <w:rsid w:val="00907665"/>
    <w:rsid w:val="009164A9"/>
    <w:rsid w:val="00937965"/>
    <w:rsid w:val="00943505"/>
    <w:rsid w:val="0095522A"/>
    <w:rsid w:val="0095608F"/>
    <w:rsid w:val="00966C96"/>
    <w:rsid w:val="00976633"/>
    <w:rsid w:val="0099680D"/>
    <w:rsid w:val="00997964"/>
    <w:rsid w:val="009A7C2B"/>
    <w:rsid w:val="00A047DE"/>
    <w:rsid w:val="00A25512"/>
    <w:rsid w:val="00A362E7"/>
    <w:rsid w:val="00A430B6"/>
    <w:rsid w:val="00A5131B"/>
    <w:rsid w:val="00A565A5"/>
    <w:rsid w:val="00A730C3"/>
    <w:rsid w:val="00A83BA8"/>
    <w:rsid w:val="00A8664E"/>
    <w:rsid w:val="00AC1E3F"/>
    <w:rsid w:val="00AC751D"/>
    <w:rsid w:val="00AD135B"/>
    <w:rsid w:val="00AD5772"/>
    <w:rsid w:val="00AF278C"/>
    <w:rsid w:val="00B221D5"/>
    <w:rsid w:val="00B40D45"/>
    <w:rsid w:val="00B4205C"/>
    <w:rsid w:val="00B57010"/>
    <w:rsid w:val="00B871B5"/>
    <w:rsid w:val="00B94B5B"/>
    <w:rsid w:val="00BC300C"/>
    <w:rsid w:val="00BF5BFD"/>
    <w:rsid w:val="00C158A7"/>
    <w:rsid w:val="00C31B90"/>
    <w:rsid w:val="00C33667"/>
    <w:rsid w:val="00C35604"/>
    <w:rsid w:val="00C41E82"/>
    <w:rsid w:val="00C5370A"/>
    <w:rsid w:val="00C60558"/>
    <w:rsid w:val="00C72141"/>
    <w:rsid w:val="00C87F82"/>
    <w:rsid w:val="00C960CC"/>
    <w:rsid w:val="00CA2972"/>
    <w:rsid w:val="00CA47ED"/>
    <w:rsid w:val="00CB4A85"/>
    <w:rsid w:val="00CC3021"/>
    <w:rsid w:val="00CD3F56"/>
    <w:rsid w:val="00D012F9"/>
    <w:rsid w:val="00D27467"/>
    <w:rsid w:val="00D32A68"/>
    <w:rsid w:val="00D46CEA"/>
    <w:rsid w:val="00D51C7A"/>
    <w:rsid w:val="00D609D9"/>
    <w:rsid w:val="00D65919"/>
    <w:rsid w:val="00D74796"/>
    <w:rsid w:val="00D75F52"/>
    <w:rsid w:val="00D933CF"/>
    <w:rsid w:val="00D93457"/>
    <w:rsid w:val="00E23480"/>
    <w:rsid w:val="00E376A1"/>
    <w:rsid w:val="00E430C2"/>
    <w:rsid w:val="00E46480"/>
    <w:rsid w:val="00E50133"/>
    <w:rsid w:val="00E56520"/>
    <w:rsid w:val="00E74F95"/>
    <w:rsid w:val="00E75919"/>
    <w:rsid w:val="00E7715A"/>
    <w:rsid w:val="00EC2581"/>
    <w:rsid w:val="00ED3120"/>
    <w:rsid w:val="00EE322D"/>
    <w:rsid w:val="00EE614B"/>
    <w:rsid w:val="00EE6696"/>
    <w:rsid w:val="00EE7A3C"/>
    <w:rsid w:val="00EF304A"/>
    <w:rsid w:val="00F169B2"/>
    <w:rsid w:val="00F44429"/>
    <w:rsid w:val="00F4459A"/>
    <w:rsid w:val="00F624A9"/>
    <w:rsid w:val="00F647E2"/>
    <w:rsid w:val="00F74FC0"/>
    <w:rsid w:val="00F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F126"/>
  <w15:chartTrackingRefBased/>
  <w15:docId w15:val="{D1B3478A-EB66-4FBD-95C6-A426D5FC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="Sylfaen"/>
        <w:b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A72"/>
    <w:pPr>
      <w:spacing w:after="200" w:line="276" w:lineRule="auto"/>
    </w:pPr>
    <w:rPr>
      <w:rFonts w:asciiTheme="minorHAnsi" w:hAnsiTheme="minorHAnsi" w:cstheme="minorBidi"/>
      <w:b w:val="0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A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A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6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A72"/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6A72"/>
    <w:rPr>
      <w:rFonts w:asciiTheme="majorHAnsi" w:eastAsiaTheme="majorEastAsia" w:hAnsiTheme="majorHAnsi" w:cstheme="majorBidi"/>
      <w:b w:val="0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65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19"/>
    <w:rPr>
      <w:rFonts w:asciiTheme="minorHAnsi" w:hAnsiTheme="minorHAnsi" w:cstheme="minorBidi"/>
      <w:b w:val="0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D65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19"/>
    <w:rPr>
      <w:rFonts w:asciiTheme="minorHAnsi" w:hAnsiTheme="minorHAnsi" w:cstheme="minorBidi"/>
      <w:b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D659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5919"/>
    <w:rPr>
      <w:color w:val="800080"/>
      <w:u w:val="single"/>
    </w:rPr>
  </w:style>
  <w:style w:type="paragraph" w:customStyle="1" w:styleId="msonormal0">
    <w:name w:val="msonormal"/>
    <w:basedOn w:val="Normal"/>
    <w:rsid w:val="00D6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8">
    <w:name w:val="xl68"/>
    <w:basedOn w:val="Normal"/>
    <w:rsid w:val="00D65919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D65919"/>
    <w:pPr>
      <w:pBdr>
        <w:top w:val="single" w:sz="4" w:space="0" w:color="D3D3D3"/>
        <w:left w:val="single" w:sz="4" w:space="14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2">
    <w:name w:val="xl72"/>
    <w:basedOn w:val="Normal"/>
    <w:rsid w:val="00D659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Normal"/>
    <w:rsid w:val="00D6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D6591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D6591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8">
    <w:name w:val="xl78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D65919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81">
    <w:name w:val="xl81"/>
    <w:basedOn w:val="Normal"/>
    <w:rsid w:val="00D65919"/>
    <w:pPr>
      <w:pBdr>
        <w:top w:val="single" w:sz="4" w:space="0" w:color="D3D3D3"/>
        <w:left w:val="single" w:sz="4" w:space="14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lfaen" w:eastAsia="Times New Roman" w:hAnsi="Sylfaen" w:cs="Times New Roman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5FB"/>
    <w:rPr>
      <w:rFonts w:ascii="Segoe UI" w:hAnsi="Segoe UI" w:cs="Segoe UI"/>
      <w:b w:val="0"/>
      <w:color w:val="auto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683"/>
    <w:rPr>
      <w:rFonts w:asciiTheme="majorHAnsi" w:eastAsiaTheme="majorEastAsia" w:hAnsiTheme="majorHAnsi" w:cstheme="majorBidi"/>
      <w:b w:val="0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4184</TotalTime>
  <Pages>150</Pages>
  <Words>45551</Words>
  <Characters>254180</Characters>
  <Application>Microsoft Office Word</Application>
  <DocSecurity>0</DocSecurity>
  <Lines>4888</Lines>
  <Paragraphs>1537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ADMIN</cp:lastModifiedBy>
  <cp:revision>57</cp:revision>
  <cp:lastPrinted>2022-11-29T21:58:00Z</cp:lastPrinted>
  <dcterms:created xsi:type="dcterms:W3CDTF">2022-11-29T20:39:00Z</dcterms:created>
  <dcterms:modified xsi:type="dcterms:W3CDTF">2023-08-03T12:52:00Z</dcterms:modified>
</cp:coreProperties>
</file>